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9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header="0" w:footer="276" w:top="460" w:bottom="460" w:left="283" w:right="141"/>
          <w:pgNumType w:start="2"/>
        </w:sectPr>
      </w:pPr>
    </w:p>
    <w:p>
      <w:pPr>
        <w:spacing w:line="249" w:lineRule="auto" w:before="101"/>
        <w:ind w:left="726" w:right="38" w:firstLine="50"/>
        <w:jc w:val="left"/>
        <w:rPr>
          <w:rFonts w:ascii="Arial MT"/>
          <w:sz w:val="10"/>
        </w:rPr>
      </w:pPr>
      <w:r>
        <w:rPr>
          <w:rFonts w:ascii="Arial MT"/>
          <w:sz w:val="1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659997</wp:posOffset>
            </wp:positionH>
            <wp:positionV relativeFrom="paragraph">
              <wp:posOffset>-376551</wp:posOffset>
            </wp:positionV>
            <wp:extent cx="389710" cy="41709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10" cy="417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6547967</wp:posOffset>
                </wp:positionH>
                <wp:positionV relativeFrom="paragraph">
                  <wp:posOffset>-183693</wp:posOffset>
                </wp:positionV>
                <wp:extent cx="737870" cy="1524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37870" cy="15240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28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Página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588013pt;margin-top:-14.46409pt;width:58.1pt;height:12pt;mso-position-horizontal-relative:page;mso-position-vertical-relative:paragraph;z-index:15746048" type="#_x0000_t202" id="docshape3" filled="true" fillcolor="#faaa53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28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Página </w:t>
                      </w:r>
                      <w:r>
                        <w:rPr>
                          <w:color w:val="FFFFFF"/>
                          <w:spacing w:val="-10"/>
                        </w:rPr>
                        <w:t>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6547967</wp:posOffset>
                </wp:positionH>
                <wp:positionV relativeFrom="paragraph">
                  <wp:posOffset>-456578</wp:posOffset>
                </wp:positionV>
                <wp:extent cx="737870" cy="2165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37870" cy="21653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84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588013pt;margin-top:-35.951061pt;width:58.1pt;height:17.05pt;mso-position-horizontal-relative:page;mso-position-vertical-relative:paragraph;z-index:15746560" type="#_x0000_t202" id="docshape4" filled="true" fillcolor="#faaa53" stroked="false">
                <v:textbox inset="0,0,0,0">
                  <w:txbxContent>
                    <w:p>
                      <w:pPr>
                        <w:spacing w:before="15"/>
                        <w:ind w:left="284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2023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MT"/>
          <w:spacing w:val="-2"/>
          <w:sz w:val="10"/>
        </w:rPr>
        <w:t>MINISTERIO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DE</w:t>
      </w:r>
      <w:r>
        <w:rPr>
          <w:rFonts w:ascii="Arial MT"/>
          <w:spacing w:val="-2"/>
          <w:sz w:val="10"/>
        </w:rPr>
        <w:t> </w:t>
      </w:r>
      <w:r>
        <w:rPr>
          <w:rFonts w:ascii="Arial MT"/>
          <w:spacing w:val="-2"/>
          <w:sz w:val="10"/>
        </w:rPr>
        <w:t>HACIENDA</w:t>
      </w:r>
    </w:p>
    <w:p>
      <w:pPr>
        <w:spacing w:line="240" w:lineRule="auto" w:before="0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</w:r>
    </w:p>
    <w:p>
      <w:pPr>
        <w:pStyle w:val="BodyText"/>
        <w:spacing w:before="31"/>
        <w:rPr>
          <w:rFonts w:ascii="Arial MT"/>
          <w:sz w:val="14"/>
        </w:rPr>
      </w:pPr>
    </w:p>
    <w:p>
      <w:pPr>
        <w:spacing w:before="1"/>
        <w:ind w:left="726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1304137</wp:posOffset>
                </wp:positionH>
                <wp:positionV relativeFrom="paragraph">
                  <wp:posOffset>-683243</wp:posOffset>
                </wp:positionV>
                <wp:extent cx="1945005" cy="73279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945005" cy="732790"/>
                          <a:chExt cx="1945005" cy="7327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94500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005" h="732790">
                                <a:moveTo>
                                  <a:pt x="1944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2256"/>
                                </a:lnTo>
                                <a:lnTo>
                                  <a:pt x="1944547" y="732256"/>
                                </a:lnTo>
                                <a:lnTo>
                                  <a:pt x="194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64" y="19684"/>
                            <a:ext cx="512444" cy="348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945005" cy="732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4"/>
                                <w:ind w:left="5" w:right="61" w:firstLine="0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92929"/>
                                  <w:w w:val="80"/>
                                  <w:sz w:val="24"/>
                                </w:rPr>
                                <w:t>Agencia</w:t>
                              </w:r>
                              <w:r>
                                <w:rPr>
                                  <w:rFonts w:ascii="Times New Roman"/>
                                  <w:color w:val="292929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92929"/>
                                  <w:spacing w:val="-2"/>
                                  <w:w w:val="95"/>
                                  <w:sz w:val="24"/>
                                </w:rPr>
                                <w:t>Tributaria</w:t>
                              </w:r>
                            </w:p>
                            <w:p>
                              <w:pPr>
                                <w:spacing w:before="128"/>
                                <w:ind w:left="61" w:right="56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Teléfonos:</w:t>
                              </w:r>
                              <w:r>
                                <w:rPr>
                                  <w:color w:val="292929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91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554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87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70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901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33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33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8"/>
                                </w:rPr>
                                <w:t>https://sede.agenciatributaria.gob.es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688004pt;margin-top:-53.798683pt;width:153.15pt;height:57.7pt;mso-position-horizontal-relative:page;mso-position-vertical-relative:paragraph;z-index:15731712" id="docshapegroup5" coordorigin="2054,-1076" coordsize="3063,1154">
                <v:rect style="position:absolute;left:2053;top:-1076;width:3063;height:1154" id="docshape6" filled="true" fillcolor="#fff1e3" stroked="false">
                  <v:fill type="solid"/>
                </v:rect>
                <v:shape style="position:absolute;left:2223;top:-1045;width:807;height:549" type="#_x0000_t75" id="docshape7" stroked="false">
                  <v:imagedata r:id="rId7" o:title=""/>
                </v:shape>
                <v:shape style="position:absolute;left:2053;top:-1076;width:3063;height:1154" type="#_x0000_t202" id="docshape8" filled="false" stroked="false">
                  <v:textbox inset="0,0,0,0">
                    <w:txbxContent>
                      <w:p>
                        <w:pPr>
                          <w:spacing w:before="154"/>
                          <w:ind w:left="5" w:right="61" w:firstLine="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92929"/>
                            <w:w w:val="80"/>
                            <w:sz w:val="24"/>
                          </w:rPr>
                          <w:t>Agencia</w:t>
                        </w:r>
                        <w:r>
                          <w:rPr>
                            <w:rFonts w:ascii="Times New Roman"/>
                            <w:color w:val="29292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92929"/>
                            <w:spacing w:val="-2"/>
                            <w:w w:val="95"/>
                            <w:sz w:val="24"/>
                          </w:rPr>
                          <w:t>Tributaria</w:t>
                        </w:r>
                      </w:p>
                      <w:p>
                        <w:pPr>
                          <w:spacing w:before="128"/>
                          <w:ind w:left="61" w:right="56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Teléfonos:</w:t>
                        </w:r>
                        <w:r>
                          <w:rPr>
                            <w:color w:val="292929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91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554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87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70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/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901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33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55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33 </w:t>
                        </w:r>
                        <w:r>
                          <w:rPr>
                            <w:color w:val="292929"/>
                            <w:spacing w:val="-2"/>
                            <w:sz w:val="18"/>
                          </w:rPr>
                          <w:t>https://sede.agenciatributaria.gob.es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2"/>
          <w:w w:val="90"/>
          <w:sz w:val="14"/>
        </w:rPr>
        <w:t>Declaración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w w:val="90"/>
          <w:sz w:val="14"/>
        </w:rPr>
        <w:t>relativa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al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período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impositivo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comprendido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desde</w:t>
      </w:r>
    </w:p>
    <w:p>
      <w:pPr>
        <w:pStyle w:val="BodyText"/>
        <w:tabs>
          <w:tab w:pos="3146" w:val="left" w:leader="none"/>
        </w:tabs>
        <w:spacing w:before="51"/>
        <w:ind w:left="726"/>
      </w:pPr>
      <w:r>
        <w:rPr>
          <w:color w:val="292929"/>
          <w:spacing w:val="-5"/>
        </w:rPr>
        <w:t>EL</w:t>
      </w:r>
      <w:r>
        <w:rPr>
          <w:color w:val="292929"/>
        </w:rPr>
        <w:tab/>
      </w:r>
      <w:r>
        <w:rPr>
          <w:color w:val="292929"/>
          <w:spacing w:val="-5"/>
        </w:rPr>
        <w:t>AL</w:t>
      </w:r>
    </w:p>
    <w:p>
      <w:pPr>
        <w:spacing w:before="240"/>
        <w:ind w:left="726" w:right="0" w:firstLine="0"/>
        <w:jc w:val="left"/>
        <w:rPr>
          <w:b/>
          <w:sz w:val="48"/>
        </w:rPr>
      </w:pPr>
      <w:r>
        <w:rPr/>
        <w:br w:type="column"/>
      </w:r>
      <w:r>
        <w:rPr>
          <w:b/>
          <w:color w:val="292929"/>
          <w:spacing w:val="-5"/>
          <w:sz w:val="48"/>
        </w:rPr>
        <w:t>200</w:t>
      </w:r>
    </w:p>
    <w:p>
      <w:pPr>
        <w:spacing w:after="0"/>
        <w:jc w:val="left"/>
        <w:rPr>
          <w:b/>
          <w:sz w:val="48"/>
        </w:rPr>
        <w:sectPr>
          <w:type w:val="continuous"/>
          <w:pgSz w:w="11910" w:h="16840"/>
          <w:pgMar w:header="0" w:footer="276" w:top="460" w:bottom="460" w:left="283" w:right="141"/>
          <w:cols w:num="3" w:equalWidth="0">
            <w:col w:w="1450" w:space="3026"/>
            <w:col w:w="4161" w:space="784"/>
            <w:col w:w="2065"/>
          </w:cols>
        </w:sectPr>
      </w:pPr>
    </w:p>
    <w:p>
      <w:pPr>
        <w:pStyle w:val="Heading4"/>
        <w:tabs>
          <w:tab w:pos="7080" w:val="left" w:leader="none"/>
        </w:tabs>
        <w:spacing w:before="46"/>
        <w:ind w:left="1157"/>
      </w:pPr>
      <w:r>
        <w:rPr>
          <w:color w:val="FFFFFF"/>
          <w:spacing w:val="62"/>
          <w:w w:val="150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Identificación</w:t>
      </w:r>
      <w:r>
        <w:rPr>
          <w:color w:val="FFFFFF"/>
          <w:shd w:fill="F89727" w:color="auto" w:val="clear"/>
        </w:rPr>
        <w:tab/>
      </w:r>
    </w:p>
    <w:p>
      <w:pPr>
        <w:tabs>
          <w:tab w:pos="2269" w:val="left" w:leader="none"/>
        </w:tabs>
        <w:spacing w:before="108"/>
        <w:ind w:left="209" w:right="0" w:firstLine="0"/>
        <w:jc w:val="left"/>
        <w:rPr>
          <w:sz w:val="13"/>
        </w:rPr>
      </w:pPr>
      <w:r>
        <w:rPr>
          <w:color w:val="292929"/>
          <w:spacing w:val="-5"/>
          <w:sz w:val="13"/>
        </w:rPr>
        <w:t>NIF</w:t>
      </w:r>
      <w:r>
        <w:rPr>
          <w:color w:val="292929"/>
          <w:sz w:val="13"/>
        </w:rPr>
        <w:tab/>
      </w:r>
      <w:r>
        <w:rPr>
          <w:color w:val="292929"/>
          <w:spacing w:val="-4"/>
          <w:sz w:val="13"/>
        </w:rPr>
        <w:t>Apellidos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nombre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razón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social</w:t>
      </w:r>
    </w:p>
    <w:p>
      <w:pPr>
        <w:spacing w:line="246" w:lineRule="exact"/>
        <w:ind w:left="194" w:right="0" w:firstLine="0"/>
        <w:jc w:val="left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234440" cy="152400"/>
                <wp:effectExtent l="9525" t="0" r="0" b="9525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2344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1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B38692711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7.2pt;height:12pt;mso-position-horizontal-relative:char;mso-position-vertical-relative:line" type="#_x0000_t202" id="docshape9" filled="true" fillcolor="#ffffff" stroked="true" strokeweight=".25pt" strokecolor="#f89727">
                <w10:anchorlock/>
                <v:textbox inset="0,0,0,0">
                  <w:txbxContent>
                    <w:p>
                      <w:pPr>
                        <w:spacing w:before="14"/>
                        <w:ind w:left="21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B38692711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position w:val="-4"/>
          <w:sz w:val="20"/>
        </w:rPr>
      </w:r>
      <w:r>
        <w:rPr>
          <w:rFonts w:ascii="Times New Roman"/>
          <w:spacing w:val="18"/>
          <w:position w:val="-4"/>
          <w:sz w:val="20"/>
        </w:rPr>
        <w:t> </w:t>
      </w:r>
      <w:r>
        <w:rPr>
          <w:spacing w:val="18"/>
          <w:position w:val="-4"/>
          <w:sz w:val="20"/>
        </w:rPr>
        <mc:AlternateContent>
          <mc:Choice Requires="wps">
            <w:drawing>
              <wp:inline distT="0" distB="0" distL="0" distR="0">
                <wp:extent cx="2995930" cy="152400"/>
                <wp:effectExtent l="9525" t="0" r="0" b="9525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9959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"/>
                              <w:ind w:left="4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18"/>
                              </w:rPr>
                              <w:t>ISONORTE EMPLEO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18"/>
                              </w:rPr>
                              <w:t>SL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5.9pt;height:12pt;mso-position-horizontal-relative:char;mso-position-vertical-relative:line" type="#_x0000_t202" id="docshape10" filled="true" fillcolor="#ffffff" stroked="true" strokeweight=".25pt" strokecolor="#f89727">
                <w10:anchorlock/>
                <v:textbox inset="0,0,0,0">
                  <w:txbxContent>
                    <w:p>
                      <w:pPr>
                        <w:spacing w:before="7"/>
                        <w:ind w:left="40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z w:val="18"/>
                        </w:rPr>
                        <w:t>ISONORTE EMPLEO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  <w:sz w:val="18"/>
                        </w:rPr>
                        <w:t>SL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pacing w:val="18"/>
          <w:position w:val="-4"/>
          <w:sz w:val="20"/>
        </w:rPr>
      </w:r>
    </w:p>
    <w:p>
      <w:pPr>
        <w:tabs>
          <w:tab w:pos="3240" w:val="left" w:leader="none"/>
        </w:tabs>
        <w:spacing w:before="146"/>
        <w:ind w:left="240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Teléfono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10"/>
          <w:sz w:val="13"/>
        </w:rPr>
        <w:t>1</w:t>
      </w:r>
      <w:r>
        <w:rPr>
          <w:color w:val="292929"/>
          <w:sz w:val="13"/>
        </w:rPr>
        <w:tab/>
      </w:r>
      <w:r>
        <w:rPr>
          <w:color w:val="292929"/>
          <w:w w:val="90"/>
          <w:sz w:val="13"/>
        </w:rPr>
        <w:t>Teléfono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10"/>
          <w:sz w:val="13"/>
        </w:rPr>
        <w:t>2</w:t>
      </w:r>
    </w:p>
    <w:p>
      <w:pPr>
        <w:spacing w:before="122"/>
        <w:ind w:left="152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spacing w:val="-4"/>
          <w:sz w:val="14"/>
        </w:rPr>
        <w:t>Ejercicio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</w:t>
      </w:r>
    </w:p>
    <w:p>
      <w:pPr>
        <w:tabs>
          <w:tab w:pos="3854" w:val="left" w:leader="dot"/>
        </w:tabs>
        <w:spacing w:before="111"/>
        <w:ind w:left="152" w:right="0" w:firstLine="0"/>
        <w:jc w:val="left"/>
        <w:rPr>
          <w:rFonts w:ascii="Arial MT"/>
          <w:position w:val="-3"/>
          <w:sz w:val="18"/>
        </w:rPr>
      </w:pPr>
      <w:r>
        <w:rPr>
          <w:color w:val="292929"/>
          <w:spacing w:val="-4"/>
          <w:sz w:val="14"/>
        </w:rPr>
        <w:t>Tipo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ejercicio</w:t>
      </w:r>
      <w:r>
        <w:rPr>
          <w:color w:val="292929"/>
          <w:sz w:val="14"/>
        </w:rPr>
        <w:tab/>
      </w:r>
      <w:r>
        <w:rPr>
          <w:rFonts w:ascii="Arial MT"/>
          <w:spacing w:val="-10"/>
          <w:position w:val="-3"/>
          <w:sz w:val="18"/>
        </w:rPr>
        <w:t>1</w:t>
      </w:r>
    </w:p>
    <w:p>
      <w:pPr>
        <w:spacing w:before="62"/>
        <w:ind w:left="1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Código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CNAE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(2009)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actividad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principal</w:t>
      </w:r>
      <w:r>
        <w:rPr>
          <w:color w:val="292929"/>
          <w:spacing w:val="-20"/>
          <w:sz w:val="14"/>
        </w:rPr>
        <w:t> </w:t>
      </w:r>
      <w:r>
        <w:rPr>
          <w:color w:val="292929"/>
          <w:spacing w:val="-4"/>
          <w:sz w:val="14"/>
        </w:rPr>
        <w:t>............</w:t>
      </w:r>
    </w:p>
    <w:p>
      <w:pPr>
        <w:spacing w:line="164" w:lineRule="exact" w:before="51"/>
        <w:ind w:left="15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7102729</wp:posOffset>
                </wp:positionH>
                <wp:positionV relativeFrom="paragraph">
                  <wp:posOffset>82272</wp:posOffset>
                </wp:positionV>
                <wp:extent cx="76835" cy="14160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683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270020pt;margin-top:6.478127pt;width:6.05pt;height:11.15pt;mso-position-horizontal-relative:page;mso-position-vertical-relative:paragraph;z-index:15747584" type="#_x0000_t202" id="docshape11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0"/>
                          <w:sz w:val="18"/>
                        </w:rPr>
                        <w:t>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Si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realiza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agrícolas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ganaderas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marque</w:t>
      </w:r>
    </w:p>
    <w:p>
      <w:pPr>
        <w:spacing w:line="164" w:lineRule="exact" w:before="0"/>
        <w:ind w:left="1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con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una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"X"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cumplimente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cuadro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21</w:t>
      </w:r>
      <w:r>
        <w:rPr>
          <w:color w:val="292929"/>
          <w:spacing w:val="-27"/>
          <w:sz w:val="14"/>
        </w:rPr>
        <w:t> </w:t>
      </w:r>
      <w:r>
        <w:rPr>
          <w:color w:val="292929"/>
          <w:spacing w:val="-4"/>
          <w:sz w:val="14"/>
        </w:rPr>
        <w:t>...........</w:t>
      </w:r>
    </w:p>
    <w:p>
      <w:pPr>
        <w:spacing w:after="0" w:line="164" w:lineRule="exact"/>
        <w:jc w:val="left"/>
        <w:rPr>
          <w:sz w:val="14"/>
        </w:rPr>
        <w:sectPr>
          <w:type w:val="continuous"/>
          <w:pgSz w:w="11910" w:h="16840"/>
          <w:pgMar w:header="0" w:footer="276" w:top="460" w:bottom="460" w:left="283" w:right="141"/>
          <w:cols w:num="2" w:equalWidth="0">
            <w:col w:w="7081" w:space="40"/>
            <w:col w:w="4365"/>
          </w:cols>
        </w:sectPr>
      </w:pPr>
    </w:p>
    <w:p>
      <w:pPr>
        <w:pStyle w:val="Heading4"/>
        <w:tabs>
          <w:tab w:pos="11189" w:val="left" w:leader="none"/>
        </w:tabs>
        <w:spacing w:before="61"/>
        <w:ind w:left="11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226186</wp:posOffset>
                </wp:positionH>
                <wp:positionV relativeFrom="paragraph">
                  <wp:posOffset>202792</wp:posOffset>
                </wp:positionV>
                <wp:extent cx="7059930" cy="32321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059930" cy="323215"/>
                          <a:chExt cx="7059930" cy="32321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1587" y="1587"/>
                            <a:ext cx="7056755" cy="32004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3894" w:val="left" w:leader="none"/>
                                </w:tabs>
                                <w:spacing w:before="142"/>
                                <w:ind w:left="15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Autoliquidación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complementaria ................</w:t>
                              </w:r>
                              <w:r>
                                <w:rPr>
                                  <w:color w:val="292929"/>
                                  <w:spacing w:val="6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position w:val="-2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Arial MT" w:hAnsi="Arial MT"/>
                                  <w:position w:val="-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justificante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autoliquidación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42471" y="72364"/>
                            <a:ext cx="17780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 w:before="35"/>
                                <w:ind w:left="16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2004675018385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0999pt;margin-top:15.967879pt;width:555.9pt;height:25.45pt;mso-position-horizontal-relative:page;mso-position-vertical-relative:paragraph;z-index:-15727616;mso-wrap-distance-left:0;mso-wrap-distance-right:0" id="docshapegroup12" coordorigin="356,319" coordsize="11118,509">
                <v:shape style="position:absolute;left:358;top:321;width:11113;height:504" type="#_x0000_t202" id="docshape13" filled="false" stroked="true" strokeweight=".25pt" strokecolor="#292929">
                  <v:textbox inset="0,0,0,0">
                    <w:txbxContent>
                      <w:p>
                        <w:pPr>
                          <w:tabs>
                            <w:tab w:pos="3894" w:val="left" w:leader="none"/>
                          </w:tabs>
                          <w:spacing w:before="142"/>
                          <w:ind w:left="15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Autoliquidación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complementaria ................</w:t>
                        </w:r>
                        <w:r>
                          <w:rPr>
                            <w:color w:val="292929"/>
                            <w:spacing w:val="67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10"/>
                            <w:position w:val="-2"/>
                            <w:sz w:val="18"/>
                          </w:rPr>
                          <w:t>X</w:t>
                        </w:r>
                        <w:r>
                          <w:rPr>
                            <w:rFonts w:ascii="Arial MT" w:hAnsi="Arial MT"/>
                            <w:position w:val="-2"/>
                            <w:sz w:val="18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Nº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justificante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autoliquidación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982;top:433;width:2800;height:240" type="#_x0000_t202" id="docshape14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200" w:lineRule="exact" w:before="35"/>
                          <w:ind w:left="16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2004675018385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FFFFFF"/>
          <w:spacing w:val="70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Autoliquidación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complementaria</w:t>
      </w:r>
      <w:r>
        <w:rPr>
          <w:color w:val="FFFFFF"/>
          <w:shd w:fill="F89727" w:color="auto" w:val="clear"/>
        </w:rPr>
        <w:tab/>
      </w:r>
    </w:p>
    <w:p>
      <w:pPr>
        <w:tabs>
          <w:tab w:pos="11189" w:val="left" w:leader="none"/>
        </w:tabs>
        <w:spacing w:before="40"/>
        <w:ind w:left="1157" w:right="0" w:firstLine="0"/>
        <w:jc w:val="left"/>
        <w:rPr>
          <w:b/>
          <w:sz w:val="18"/>
        </w:rPr>
      </w:pPr>
      <w:r>
        <w:rPr>
          <w:b/>
          <w:color w:val="FFFFFF"/>
          <w:spacing w:val="54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Caracteres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de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la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declaración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tabs>
          <w:tab w:pos="561" w:val="left" w:leader="none"/>
          <w:tab w:pos="1943" w:val="left" w:leader="none"/>
        </w:tabs>
        <w:spacing w:before="103"/>
        <w:ind w:left="27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Tipo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entidad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after="0"/>
        <w:sectPr>
          <w:type w:val="continuous"/>
          <w:pgSz w:w="11910" w:h="16840"/>
          <w:pgMar w:header="0" w:footer="276" w:top="460" w:bottom="460" w:left="283" w:right="141"/>
        </w:sectPr>
      </w:pPr>
    </w:p>
    <w:p>
      <w:pPr>
        <w:spacing w:line="199" w:lineRule="auto" w:before="68"/>
        <w:ind w:left="868" w:right="1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261086</wp:posOffset>
                </wp:positionH>
                <wp:positionV relativeFrom="paragraph">
                  <wp:posOffset>55543</wp:posOffset>
                </wp:positionV>
                <wp:extent cx="466090" cy="43751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557989pt;margin-top:4.373499pt;width:36.7pt;height:34.450pt;mso-position-horizontal-relative:page;mso-position-vertical-relative:paragraph;z-index:15748096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00001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00002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Entidad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sin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ánimo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de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lucro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acogida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régimen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fiscal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Título</w:t>
      </w:r>
      <w:r>
        <w:rPr>
          <w:color w:val="292929"/>
          <w:sz w:val="13"/>
        </w:rPr>
        <w:t> </w:t>
      </w:r>
      <w:r>
        <w:rPr>
          <w:color w:val="292929"/>
          <w:w w:val="95"/>
          <w:sz w:val="13"/>
        </w:rPr>
        <w:t>II </w:t>
      </w:r>
      <w:r>
        <w:rPr>
          <w:color w:val="292929"/>
          <w:sz w:val="13"/>
        </w:rPr>
        <w:t>Ley 49/2002</w:t>
      </w:r>
    </w:p>
    <w:p>
      <w:pPr>
        <w:spacing w:before="17"/>
        <w:ind w:left="86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parcialmente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exenta</w:t>
      </w:r>
    </w:p>
    <w:p>
      <w:pPr>
        <w:spacing w:before="93"/>
        <w:ind w:left="868" w:right="0" w:hanging="1"/>
        <w:jc w:val="left"/>
        <w:rPr>
          <w:sz w:val="13"/>
        </w:rPr>
      </w:pPr>
      <w:r>
        <w:rPr>
          <w:color w:val="292929"/>
          <w:spacing w:val="-2"/>
          <w:w w:val="90"/>
          <w:sz w:val="13"/>
        </w:rPr>
        <w:t>Uniones,</w:t>
      </w:r>
      <w:r>
        <w:rPr>
          <w:color w:val="292929"/>
          <w:spacing w:val="-11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federaciones</w:t>
      </w:r>
      <w:r>
        <w:rPr>
          <w:color w:val="292929"/>
          <w:spacing w:val="-11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y</w:t>
      </w:r>
      <w:r>
        <w:rPr>
          <w:color w:val="292929"/>
          <w:spacing w:val="-10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confederaciones</w:t>
      </w:r>
      <w:r>
        <w:rPr>
          <w:color w:val="292929"/>
          <w:spacing w:val="-11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de</w:t>
      </w:r>
      <w:r>
        <w:rPr>
          <w:color w:val="292929"/>
          <w:spacing w:val="-10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cooperativas</w:t>
      </w:r>
    </w:p>
    <w:p>
      <w:pPr>
        <w:spacing w:line="199" w:lineRule="auto" w:before="36"/>
        <w:ind w:left="868" w:right="1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418445</wp:posOffset>
                </wp:positionH>
                <wp:positionV relativeFrom="paragraph">
                  <wp:posOffset>47678</wp:posOffset>
                </wp:positionV>
                <wp:extent cx="269240" cy="12827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48494pt;margin-top:3.754195pt;width:21.2pt;height:10.1pt;mso-position-horizontal-relative:page;mso-position-vertical-relative:paragraph;z-index:15744512" type="#_x0000_t202" id="docshape16" filled="false" stroked="true" strokeweight=".25pt" strokecolor="#f89727">
                <v:textbox inset="0,0,0,0">
                  <w:txbxContent>
                    <w:p>
                      <w:pPr>
                        <w:spacing w:before="16"/>
                        <w:ind w:left="2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00003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Sociedad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inversión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capital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variable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fondo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z w:val="13"/>
        </w:rPr>
        <w:t> inversión de carácter financiero</w:t>
      </w:r>
    </w:p>
    <w:p>
      <w:pPr>
        <w:spacing w:line="199" w:lineRule="auto" w:before="19"/>
        <w:ind w:left="868" w:right="1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260934</wp:posOffset>
                </wp:positionH>
                <wp:positionV relativeFrom="paragraph">
                  <wp:posOffset>38370</wp:posOffset>
                </wp:positionV>
                <wp:extent cx="466090" cy="72199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6609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00005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36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54599pt;margin-top:3.021338pt;width:36.7pt;height:56.85pt;mso-position-horizontal-relative:page;mso-position-vertical-relative:paragraph;z-index:15750144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00008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6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00004</w:t>
                            </w: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44"/>
                              <w:ind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00005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4" w:lineRule="exact" w:before="36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00011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1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27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capital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variable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que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no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cumpla</w:t>
      </w:r>
      <w:r>
        <w:rPr>
          <w:color w:val="292929"/>
          <w:sz w:val="13"/>
        </w:rPr>
        <w:t> los requisitos del art. 29.4 a) LIS</w:t>
      </w:r>
    </w:p>
    <w:p>
      <w:pPr>
        <w:spacing w:line="199" w:lineRule="auto" w:before="40"/>
        <w:ind w:left="868" w:right="12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inmobiliaria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fondo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inmobiliaria</w:t>
      </w:r>
    </w:p>
    <w:p>
      <w:pPr>
        <w:spacing w:line="321" w:lineRule="auto" w:before="17"/>
        <w:ind w:left="868" w:right="12" w:firstLine="0"/>
        <w:jc w:val="left"/>
        <w:rPr>
          <w:sz w:val="13"/>
        </w:rPr>
      </w:pPr>
      <w:r>
        <w:rPr>
          <w:color w:val="292929"/>
          <w:w w:val="85"/>
          <w:sz w:val="13"/>
        </w:rPr>
        <w:t>Comunidades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titulares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de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montes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vecinales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en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mano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común</w:t>
      </w:r>
      <w:r>
        <w:rPr>
          <w:color w:val="292929"/>
          <w:sz w:val="13"/>
        </w:rPr>
        <w:t> Entidad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tenencia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valores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extranjeros</w:t>
      </w:r>
    </w:p>
    <w:p>
      <w:pPr>
        <w:spacing w:line="146" w:lineRule="exact" w:before="0"/>
        <w:ind w:left="86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Unión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temporal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de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empresas</w:t>
      </w:r>
    </w:p>
    <w:p>
      <w:pPr>
        <w:pStyle w:val="BodyText"/>
        <w:tabs>
          <w:tab w:pos="562" w:val="left" w:leader="none"/>
          <w:tab w:pos="2501" w:val="left" w:leader="none"/>
        </w:tabs>
        <w:spacing w:before="85"/>
        <w:ind w:left="274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5"/>
          <w:shd w:fill="FAAA53" w:color="auto" w:val="clear"/>
        </w:rPr>
        <w:t>Regímenes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aplicables</w:t>
      </w:r>
      <w:r>
        <w:rPr>
          <w:color w:val="FFFFFF"/>
          <w:shd w:fill="FAAA53" w:color="auto" w:val="clear"/>
        </w:rPr>
        <w:tab/>
      </w:r>
    </w:p>
    <w:p>
      <w:pPr>
        <w:spacing w:line="199" w:lineRule="auto" w:before="96"/>
        <w:ind w:left="870" w:right="646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302926</wp:posOffset>
                </wp:positionH>
                <wp:positionV relativeFrom="paragraph">
                  <wp:posOffset>64668</wp:posOffset>
                </wp:positionV>
                <wp:extent cx="390525" cy="13271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90525" cy="132715"/>
                          <a:chExt cx="390525" cy="132715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120078" y="2406"/>
                            <a:ext cx="269240" cy="1282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406" y="2406"/>
                            <a:ext cx="118110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813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2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852501pt;margin-top:5.092039pt;width:30.75pt;height:10.45pt;mso-position-horizontal-relative:page;mso-position-vertical-relative:paragraph;z-index:15732736" id="docshapegroup18" coordorigin="477,102" coordsize="615,209">
                <v:shape style="position:absolute;left:666;top:105;width:424;height:202" type="#_x0000_t202" id="docshape19" filled="false" stroked="true" strokeweight=".25pt" strokecolor="#f89727">
                  <v:textbox inset="0,0,0,0">
                    <w:txbxContent>
                      <w:p>
                        <w:pPr>
                          <w:spacing w:before="6"/>
                          <w:ind w:left="2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00006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0;top:105;width:186;height:202" type="#_x0000_t202" id="docshape20" filled="true" fillcolor="#ffffff" stroked="true" strokeweight=".379pt" strokecolor="#f89727">
                  <v:textbox inset="0,0,0,0">
                    <w:txbxContent>
                      <w:p>
                        <w:pPr>
                          <w:spacing w:line="194" w:lineRule="exact" w:before="0"/>
                          <w:ind w:left="2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423005</wp:posOffset>
                </wp:positionH>
                <wp:positionV relativeFrom="paragraph">
                  <wp:posOffset>234918</wp:posOffset>
                </wp:positionV>
                <wp:extent cx="269240" cy="12827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5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7499pt;margin-top:18.497549pt;width:21.2pt;height:10.1pt;mso-position-horizontal-relative:page;mso-position-vertical-relative:paragraph;z-index:15742464" type="#_x0000_t202" id="docshape21" filled="false" stroked="true" strokeweight=".25pt" strokecolor="#f89727">
                <v:textbox inset="0,0,0,0">
                  <w:txbxContent>
                    <w:p>
                      <w:pPr>
                        <w:spacing w:before="21"/>
                        <w:ind w:left="25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00015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Incentivos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reducida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dimensión</w:t>
      </w:r>
      <w:r>
        <w:rPr>
          <w:color w:val="292929"/>
          <w:sz w:val="13"/>
        </w:rPr>
        <w:t> (Cap.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XI,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Tít.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VII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LIS)</w:t>
      </w:r>
    </w:p>
    <w:p>
      <w:pPr>
        <w:spacing w:line="381" w:lineRule="auto" w:before="37"/>
        <w:ind w:left="870" w:right="724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423005</wp:posOffset>
                </wp:positionH>
                <wp:positionV relativeFrom="paragraph">
                  <wp:posOffset>347074</wp:posOffset>
                </wp:positionV>
                <wp:extent cx="269240" cy="12827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"/>
                              <w:ind w:left="25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7499pt;margin-top:27.328682pt;width:21.2pt;height:10.1pt;mso-position-horizontal-relative:page;mso-position-vertical-relative:paragraph;z-index:15740416" type="#_x0000_t202" id="docshape22" filled="false" stroked="true" strokeweight=".25pt" strokecolor="#f89727">
                <v:textbox inset="0,0,0,0">
                  <w:txbxContent>
                    <w:p>
                      <w:pPr>
                        <w:spacing w:before="28"/>
                        <w:ind w:left="25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00022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423005</wp:posOffset>
                </wp:positionH>
                <wp:positionV relativeFrom="paragraph">
                  <wp:posOffset>173655</wp:posOffset>
                </wp:positionV>
                <wp:extent cx="269240" cy="1282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5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7499pt;margin-top:13.673681pt;width:21.2pt;height:10.1pt;mso-position-horizontal-relative:page;mso-position-vertical-relative:paragraph;z-index:15741440" type="#_x0000_t202" id="docshape23" filled="false" stroked="true" strokeweight=".25pt" strokecolor="#f89727">
                <v:textbox inset="0,0,0,0">
                  <w:txbxContent>
                    <w:p>
                      <w:pPr>
                        <w:spacing w:before="11"/>
                        <w:ind w:left="25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z w:val="13"/>
        </w:rPr>
        <w:t>Entidad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ZEC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(sin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consolidación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fiscal) Entidad ZEC en consolidación fiscal</w:t>
      </w:r>
    </w:p>
    <w:p>
      <w:pPr>
        <w:spacing w:before="41"/>
        <w:ind w:left="870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Régimen</w:t>
      </w:r>
      <w:r>
        <w:rPr>
          <w:color w:val="292929"/>
          <w:spacing w:val="-7"/>
          <w:w w:val="90"/>
          <w:sz w:val="13"/>
        </w:rPr>
        <w:t> </w:t>
      </w:r>
      <w:r>
        <w:rPr>
          <w:color w:val="292929"/>
          <w:w w:val="90"/>
          <w:sz w:val="13"/>
        </w:rPr>
        <w:t>entidades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navieras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en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función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del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tonelaje</w:t>
      </w:r>
    </w:p>
    <w:p>
      <w:pPr>
        <w:spacing w:line="199" w:lineRule="auto" w:before="136"/>
        <w:ind w:left="870" w:right="1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423005</wp:posOffset>
                </wp:positionH>
                <wp:positionV relativeFrom="paragraph">
                  <wp:posOffset>226690</wp:posOffset>
                </wp:positionV>
                <wp:extent cx="269240" cy="12827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25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7499pt;margin-top:17.849642pt;width:21.2pt;height:10.1pt;mso-position-horizontal-relative:page;mso-position-vertical-relative:paragraph;z-index:15739392" type="#_x0000_t202" id="docshape24" filled="false" stroked="true" strokeweight=".25pt" strokecolor="#f89727">
                <v:textbox inset="0,0,0,0">
                  <w:txbxContent>
                    <w:p>
                      <w:pPr>
                        <w:spacing w:before="34"/>
                        <w:ind w:left="25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423005</wp:posOffset>
                </wp:positionH>
                <wp:positionV relativeFrom="paragraph">
                  <wp:posOffset>48890</wp:posOffset>
                </wp:positionV>
                <wp:extent cx="269240" cy="12827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25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7499pt;margin-top:3.849642pt;width:21.2pt;height:10.1pt;mso-position-horizontal-relative:page;mso-position-vertical-relative:paragraph;z-index:15739904" type="#_x0000_t202" id="docshape25" filled="false" stroked="true" strokeweight=".25pt" strokecolor="#f89727">
                <v:textbox inset="0,0,0,0">
                  <w:txbxContent>
                    <w:p>
                      <w:pPr>
                        <w:spacing w:before="34"/>
                        <w:ind w:left="25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00028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Tributación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6"/>
          <w:sz w:val="13"/>
        </w:rPr>
        <w:t>conjunta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6"/>
          <w:sz w:val="13"/>
        </w:rPr>
        <w:t>Estado/Diputaciones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6"/>
          <w:sz w:val="13"/>
        </w:rPr>
        <w:t>Comunidades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Forales</w:t>
      </w:r>
    </w:p>
    <w:p>
      <w:pPr>
        <w:spacing w:line="154" w:lineRule="exact" w:before="0"/>
        <w:ind w:left="870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Entidades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sometidas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a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la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normativa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foral</w:t>
      </w:r>
    </w:p>
    <w:p>
      <w:pPr>
        <w:pStyle w:val="BodyText"/>
        <w:tabs>
          <w:tab w:pos="562" w:val="left" w:leader="none"/>
          <w:tab w:pos="2020" w:val="left" w:leader="none"/>
        </w:tabs>
        <w:spacing w:before="114"/>
        <w:ind w:left="274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Otros</w:t>
      </w:r>
      <w:r>
        <w:rPr>
          <w:color w:val="FFFFFF"/>
          <w:spacing w:val="-11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caracteres</w:t>
      </w:r>
      <w:r>
        <w:rPr>
          <w:color w:val="FFFFFF"/>
          <w:shd w:fill="FAAA53" w:color="auto" w:val="clear"/>
        </w:rPr>
        <w:tab/>
      </w:r>
    </w:p>
    <w:p>
      <w:pPr>
        <w:spacing w:line="321" w:lineRule="auto" w:before="114"/>
        <w:ind w:left="890" w:right="1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265645</wp:posOffset>
                </wp:positionH>
                <wp:positionV relativeFrom="paragraph">
                  <wp:posOffset>53787</wp:posOffset>
                </wp:positionV>
                <wp:extent cx="466090" cy="114744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66090" cy="1147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917pt;margin-top:4.235209pt;width:36.7pt;height:90.35pt;mso-position-horizontal-relative:page;mso-position-vertical-relative:paragraph;z-index:1575168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00007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00009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00010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00081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9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7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00026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00027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Imputación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base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imp.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rentas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positivas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art.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100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LIS</w:t>
      </w:r>
      <w:r>
        <w:rPr>
          <w:color w:val="292929"/>
          <w:sz w:val="13"/>
        </w:rPr>
        <w:t> Entidad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dominante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grupo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fiscal</w:t>
      </w:r>
    </w:p>
    <w:p>
      <w:pPr>
        <w:spacing w:line="352" w:lineRule="auto" w:before="19"/>
        <w:ind w:left="890" w:right="724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dependiente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grupo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fiscal</w:t>
      </w:r>
      <w:r>
        <w:rPr>
          <w:color w:val="292929"/>
          <w:sz w:val="13"/>
        </w:rPr>
        <w:t> Filial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grupo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multinacional</w:t>
      </w:r>
    </w:p>
    <w:p>
      <w:pPr>
        <w:spacing w:line="352" w:lineRule="auto" w:before="0"/>
        <w:ind w:left="890" w:right="166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matriz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última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grupo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multinacional</w:t>
      </w:r>
      <w:r>
        <w:rPr>
          <w:color w:val="292929"/>
          <w:sz w:val="13"/>
        </w:rPr>
        <w:t> Entidad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inactiva</w:t>
      </w:r>
    </w:p>
    <w:p>
      <w:pPr>
        <w:spacing w:line="156" w:lineRule="exact" w:before="0"/>
        <w:ind w:left="890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Base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imponible</w:t>
      </w:r>
      <w:r>
        <w:rPr>
          <w:color w:val="292929"/>
          <w:spacing w:val="13"/>
          <w:sz w:val="13"/>
        </w:rPr>
        <w:t> </w:t>
      </w:r>
      <w:r>
        <w:rPr>
          <w:color w:val="292929"/>
          <w:spacing w:val="-2"/>
          <w:sz w:val="13"/>
        </w:rPr>
        <w:t>negativa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cero</w:t>
      </w:r>
    </w:p>
    <w:p>
      <w:pPr>
        <w:spacing w:line="199" w:lineRule="auto" w:before="54"/>
        <w:ind w:left="870" w:right="166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423856</wp:posOffset>
                </wp:positionH>
                <wp:positionV relativeFrom="paragraph">
                  <wp:posOffset>202598</wp:posOffset>
                </wp:positionV>
                <wp:extent cx="269240" cy="12827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1"/>
                              <w:ind w:left="23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4489pt;margin-top:15.952654pt;width:21.2pt;height:10.1pt;mso-position-horizontal-relative:page;mso-position-vertical-relative:paragraph;z-index:15734784" type="#_x0000_t202" id="docshape27" filled="false" stroked="true" strokeweight=".25pt" strokecolor="#f89727">
                <v:textbox inset="0,0,0,0">
                  <w:txbxContent>
                    <w:p>
                      <w:pPr>
                        <w:spacing w:before="31"/>
                        <w:ind w:left="23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00039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Transmisión elementos patrimoniales arts. </w:t>
      </w:r>
      <w:r>
        <w:rPr>
          <w:color w:val="292929"/>
          <w:spacing w:val="-4"/>
          <w:sz w:val="13"/>
        </w:rPr>
        <w:t>27.2.d)</w:t>
      </w:r>
      <w:r>
        <w:rPr>
          <w:color w:val="292929"/>
          <w:spacing w:val="40"/>
          <w:sz w:val="13"/>
        </w:rPr>
        <w:t> </w:t>
      </w:r>
      <w:r>
        <w:rPr>
          <w:color w:val="292929"/>
          <w:sz w:val="13"/>
        </w:rPr>
        <w:t>y 77.1 LIS</w:t>
      </w:r>
    </w:p>
    <w:p>
      <w:pPr>
        <w:spacing w:line="199" w:lineRule="auto" w:before="20"/>
        <w:ind w:left="870" w:right="166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que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forma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parte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un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grupo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mercantil</w:t>
      </w:r>
      <w:r>
        <w:rPr>
          <w:color w:val="292929"/>
          <w:sz w:val="13"/>
        </w:rPr>
        <w:t> (art. 42 del Cód. Comercio)</w:t>
      </w:r>
    </w:p>
    <w:p>
      <w:pPr>
        <w:spacing w:before="109"/>
        <w:ind w:left="274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Agrupación</w:t>
      </w:r>
      <w:r>
        <w:rPr>
          <w:color w:val="292929"/>
          <w:spacing w:val="-2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0"/>
          <w:sz w:val="13"/>
        </w:rPr>
        <w:t> </w:t>
      </w:r>
      <w:r>
        <w:rPr>
          <w:color w:val="292929"/>
          <w:spacing w:val="-4"/>
          <w:sz w:val="13"/>
        </w:rPr>
        <w:t>interés</w:t>
      </w:r>
      <w:r>
        <w:rPr>
          <w:color w:val="292929"/>
          <w:spacing w:val="-20"/>
          <w:sz w:val="13"/>
        </w:rPr>
        <w:t> </w:t>
      </w:r>
      <w:r>
        <w:rPr>
          <w:color w:val="292929"/>
          <w:spacing w:val="-4"/>
          <w:sz w:val="13"/>
        </w:rPr>
        <w:t>económico</w:t>
      </w:r>
      <w:r>
        <w:rPr>
          <w:color w:val="292929"/>
          <w:spacing w:val="-20"/>
          <w:sz w:val="13"/>
        </w:rPr>
        <w:t> </w:t>
      </w:r>
      <w:r>
        <w:rPr>
          <w:color w:val="292929"/>
          <w:spacing w:val="-4"/>
          <w:sz w:val="13"/>
        </w:rPr>
        <w:t>española</w:t>
      </w:r>
    </w:p>
    <w:p>
      <w:pPr>
        <w:spacing w:line="336" w:lineRule="auto" w:before="103"/>
        <w:ind w:left="27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2704140</wp:posOffset>
                </wp:positionH>
                <wp:positionV relativeFrom="paragraph">
                  <wp:posOffset>-106492</wp:posOffset>
                </wp:positionV>
                <wp:extent cx="269240" cy="12827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924484pt;margin-top:-8.385215pt;width:21.2pt;height:10.1pt;mso-position-horizontal-relative:page;mso-position-vertical-relative:paragraph;z-index:15745536" type="#_x0000_t202" id="docshape28" filled="false" stroked="true" strokeweight=".25pt" strokecolor="#f89727">
                <v:textbox inset="0,0,0,0">
                  <w:txbxContent>
                    <w:p>
                      <w:pPr>
                        <w:spacing w:before="8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00013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2546705</wp:posOffset>
                </wp:positionH>
                <wp:positionV relativeFrom="paragraph">
                  <wp:posOffset>51788</wp:posOffset>
                </wp:positionV>
                <wp:extent cx="466090" cy="126111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466090" cy="1261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527985pt;margin-top:4.077796pt;width:36.7pt;height:99.3pt;mso-position-horizontal-relative:page;mso-position-vertical-relative:paragraph;z-index:15749120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00014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9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00017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00018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0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00019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1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00021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9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00023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7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00024</w:t>
                            </w: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00025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Agrupación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europea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interés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económico</w:t>
      </w:r>
      <w:r>
        <w:rPr>
          <w:color w:val="292929"/>
          <w:sz w:val="13"/>
        </w:rPr>
        <w:t> Cooperativa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protegida</w:t>
      </w:r>
    </w:p>
    <w:p>
      <w:pPr>
        <w:spacing w:line="367" w:lineRule="auto" w:before="1"/>
        <w:ind w:left="274" w:right="465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Cooperativa especialmente </w:t>
      </w:r>
      <w:r>
        <w:rPr>
          <w:color w:val="292929"/>
          <w:spacing w:val="-4"/>
          <w:sz w:val="13"/>
        </w:rPr>
        <w:t>protegida</w:t>
      </w:r>
      <w:r>
        <w:rPr>
          <w:color w:val="292929"/>
          <w:sz w:val="13"/>
        </w:rPr>
        <w:t> Resto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cooperativas</w:t>
      </w:r>
    </w:p>
    <w:p>
      <w:pPr>
        <w:spacing w:line="137" w:lineRule="exact" w:before="0"/>
        <w:ind w:left="274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Establecimiento</w:t>
      </w:r>
      <w:r>
        <w:rPr>
          <w:color w:val="292929"/>
          <w:spacing w:val="20"/>
          <w:sz w:val="13"/>
        </w:rPr>
        <w:t> </w:t>
      </w:r>
      <w:r>
        <w:rPr>
          <w:color w:val="292929"/>
          <w:spacing w:val="-2"/>
          <w:sz w:val="13"/>
        </w:rPr>
        <w:t>permanente</w:t>
      </w:r>
    </w:p>
    <w:p>
      <w:pPr>
        <w:spacing w:line="336" w:lineRule="auto" w:before="63"/>
        <w:ind w:left="274" w:right="1539" w:firstLine="0"/>
        <w:jc w:val="left"/>
        <w:rPr>
          <w:sz w:val="13"/>
        </w:rPr>
      </w:pPr>
      <w:r>
        <w:rPr>
          <w:color w:val="292929"/>
          <w:sz w:val="13"/>
        </w:rPr>
        <w:t>Gran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empresa Entidad de crédito </w: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aseguradora</w:t>
      </w:r>
    </w:p>
    <w:p>
      <w:pPr>
        <w:spacing w:before="1"/>
        <w:ind w:left="274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Entidades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capital-riesgo</w:t>
      </w:r>
    </w:p>
    <w:p>
      <w:pPr>
        <w:pStyle w:val="BodyText"/>
        <w:spacing w:before="149"/>
        <w:rPr>
          <w:sz w:val="13"/>
        </w:rPr>
      </w:pPr>
    </w:p>
    <w:p>
      <w:pPr>
        <w:spacing w:before="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2548254</wp:posOffset>
                </wp:positionH>
                <wp:positionV relativeFrom="paragraph">
                  <wp:posOffset>-11852</wp:posOffset>
                </wp:positionV>
                <wp:extent cx="466090" cy="10287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466090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1"/>
                                    <w:ind w:left="3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649994pt;margin-top:-.933246pt;width:36.7pt;height:81pt;mso-position-horizontal-relative:page;mso-position-vertical-relative:paragraph;z-index:15750656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4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00049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6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00035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0" w:lineRule="exact" w:before="31"/>
                              <w:ind w:left="3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4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00029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7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00069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9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00086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7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00033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9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Regímenes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especiales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normativa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foral</w:t>
      </w:r>
    </w:p>
    <w:p>
      <w:pPr>
        <w:spacing w:line="199" w:lineRule="auto" w:before="56"/>
        <w:ind w:left="27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Régimen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especial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fusiones,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escisiones,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aportaciones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activos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canjes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valores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(Cap.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VII,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Tít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VII)</w:t>
      </w:r>
    </w:p>
    <w:p>
      <w:pPr>
        <w:spacing w:before="17"/>
        <w:ind w:left="277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Régimen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especial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Canarias</w:t>
      </w:r>
    </w:p>
    <w:p>
      <w:pPr>
        <w:spacing w:line="199" w:lineRule="auto" w:before="55"/>
        <w:ind w:left="277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Régimen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especial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buques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empresas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navieras</w:t>
      </w:r>
      <w:r>
        <w:rPr>
          <w:color w:val="292929"/>
          <w:sz w:val="13"/>
        </w:rPr>
        <w:t> en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Canarias</w:t>
      </w:r>
    </w:p>
    <w:p>
      <w:pPr>
        <w:spacing w:line="352" w:lineRule="auto" w:before="0"/>
        <w:ind w:left="277" w:right="831" w:firstLine="0"/>
        <w:jc w:val="left"/>
        <w:rPr>
          <w:sz w:val="13"/>
        </w:rPr>
      </w:pPr>
      <w:r>
        <w:rPr>
          <w:color w:val="292929"/>
          <w:sz w:val="13"/>
        </w:rPr>
        <w:t>Régimen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especial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Illes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Balears Régimen especial minería </w:t>
      </w:r>
      <w:r>
        <w:rPr>
          <w:color w:val="292929"/>
          <w:spacing w:val="-4"/>
          <w:sz w:val="13"/>
        </w:rPr>
        <w:t>Régimen especial </w:t>
      </w:r>
      <w:r>
        <w:rPr>
          <w:color w:val="292929"/>
          <w:spacing w:val="-4"/>
          <w:sz w:val="13"/>
        </w:rPr>
        <w:t>hidrocarburos</w:t>
      </w:r>
    </w:p>
    <w:p>
      <w:pPr>
        <w:pStyle w:val="BodyText"/>
        <w:spacing w:before="111"/>
        <w:rPr>
          <w:sz w:val="13"/>
        </w:rPr>
      </w:pPr>
    </w:p>
    <w:p>
      <w:pPr>
        <w:spacing w:before="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2705614</wp:posOffset>
                </wp:positionH>
                <wp:positionV relativeFrom="paragraph">
                  <wp:posOffset>-5367</wp:posOffset>
                </wp:positionV>
                <wp:extent cx="269240" cy="12827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-.42265pt;width:21.2pt;height:10.1pt;mso-position-horizontal-relative:page;mso-position-vertical-relative:paragraph;z-index:15738368" type="#_x0000_t202" id="docshape31" filled="false" stroked="true" strokeweight=".25pt" strokecolor="#f89727">
                <v:textbox inset="0,0,0,0">
                  <w:txbxContent>
                    <w:p>
                      <w:pPr>
                        <w:spacing w:before="6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3"/>
        </w:rPr>
        <w:t>Obligación</w:t>
      </w:r>
      <w:r>
        <w:rPr>
          <w:color w:val="292929"/>
          <w:spacing w:val="9"/>
          <w:sz w:val="13"/>
        </w:rPr>
        <w:t> </w:t>
      </w:r>
      <w:r>
        <w:rPr>
          <w:color w:val="292929"/>
          <w:w w:val="90"/>
          <w:sz w:val="13"/>
        </w:rPr>
        <w:t>información</w:t>
      </w:r>
      <w:r>
        <w:rPr>
          <w:color w:val="292929"/>
          <w:spacing w:val="9"/>
          <w:sz w:val="13"/>
        </w:rPr>
        <w:t> </w:t>
      </w:r>
      <w:r>
        <w:rPr>
          <w:color w:val="292929"/>
          <w:w w:val="90"/>
          <w:sz w:val="13"/>
        </w:rPr>
        <w:t>DT</w:t>
      </w:r>
      <w:r>
        <w:rPr>
          <w:color w:val="292929"/>
          <w:spacing w:val="9"/>
          <w:sz w:val="13"/>
        </w:rPr>
        <w:t> </w:t>
      </w:r>
      <w:r>
        <w:rPr>
          <w:color w:val="292929"/>
          <w:w w:val="90"/>
          <w:sz w:val="13"/>
        </w:rPr>
        <w:t>5ª</w:t>
      </w:r>
      <w:r>
        <w:rPr>
          <w:color w:val="292929"/>
          <w:spacing w:val="9"/>
          <w:sz w:val="13"/>
        </w:rPr>
        <w:t> </w:t>
      </w:r>
      <w:r>
        <w:rPr>
          <w:color w:val="292929"/>
          <w:spacing w:val="-5"/>
          <w:w w:val="90"/>
          <w:sz w:val="13"/>
        </w:rPr>
        <w:t>RIS</w:t>
      </w:r>
    </w:p>
    <w:p>
      <w:pPr>
        <w:spacing w:line="199" w:lineRule="auto" w:before="55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2705614</wp:posOffset>
                </wp:positionH>
                <wp:positionV relativeFrom="paragraph">
                  <wp:posOffset>62835</wp:posOffset>
                </wp:positionV>
                <wp:extent cx="269240" cy="12827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4.947647pt;width:21.2pt;height:10.1pt;mso-position-horizontal-relative:page;mso-position-vertical-relative:paragraph;z-index:15737856" type="#_x0000_t202" id="docshape32" filled="false" stroked="true" strokeweight=".25pt" strokecolor="#f89727">
                <v:textbox inset="0,0,0,0">
                  <w:txbxContent>
                    <w:p>
                      <w:pPr>
                        <w:spacing w:before="11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27"/>
          <w:sz w:val="13"/>
        </w:rPr>
        <w:t> </w:t>
      </w:r>
      <w:r>
        <w:rPr>
          <w:color w:val="292929"/>
          <w:spacing w:val="-2"/>
          <w:sz w:val="13"/>
        </w:rPr>
        <w:t>anticipadas-reserva</w:t>
      </w:r>
      <w:r>
        <w:rPr>
          <w:color w:val="292929"/>
          <w:spacing w:val="27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27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z w:val="13"/>
        </w:rPr>
        <w:t> Canarias (art. 27.11 Ley 19/1994)</w:t>
      </w:r>
    </w:p>
    <w:p>
      <w:pPr>
        <w:spacing w:line="199" w:lineRule="auto" w:before="4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2705614</wp:posOffset>
                </wp:positionH>
                <wp:positionV relativeFrom="paragraph">
                  <wp:posOffset>40306</wp:posOffset>
                </wp:positionV>
                <wp:extent cx="269240" cy="12827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3.173779pt;width:21.2pt;height:10.1pt;mso-position-horizontal-relative:page;mso-position-vertical-relative:paragraph;z-index:15737344" type="#_x0000_t202" id="docshape33" filled="false" stroked="true" strokeweight=".25pt" strokecolor="#f89727">
                <v:textbox inset="0,0,0,0">
                  <w:txbxContent>
                    <w:p>
                      <w:pPr>
                        <w:spacing w:before="11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3"/>
        </w:rPr>
        <w:t>Inversiones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anticipadas-reserva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inversiones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en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Illes</w:t>
      </w:r>
      <w:r>
        <w:rPr>
          <w:color w:val="292929"/>
          <w:sz w:val="13"/>
        </w:rPr>
        <w:t> Balears (DA 70ª.Cuatro.10 Ley 31/2022)</w:t>
      </w:r>
    </w:p>
    <w:p>
      <w:pPr>
        <w:spacing w:line="199" w:lineRule="auto" w:before="39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2705614</wp:posOffset>
                </wp:positionH>
                <wp:positionV relativeFrom="paragraph">
                  <wp:posOffset>35622</wp:posOffset>
                </wp:positionV>
                <wp:extent cx="269240" cy="12827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2.804912pt;width:21.2pt;height:10.1pt;mso-position-horizontal-relative:page;mso-position-vertical-relative:paragraph;z-index:15736832" type="#_x0000_t202" id="docshape34" filled="false" stroked="true" strokeweight=".25pt" strokecolor="#f89727">
                <v:textbox inset="0,0,0,0">
                  <w:txbxContent>
                    <w:p>
                      <w:pPr>
                        <w:spacing w:before="18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00063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Tipo gravamen reducido para entidades de </w:t>
      </w:r>
      <w:r>
        <w:rPr>
          <w:color w:val="292929"/>
          <w:spacing w:val="-4"/>
          <w:sz w:val="13"/>
        </w:rPr>
        <w:t>nueva</w:t>
      </w:r>
      <w:r>
        <w:rPr>
          <w:color w:val="292929"/>
          <w:sz w:val="13"/>
        </w:rPr>
        <w:t> creación (DT 22ª LIS)</w:t>
      </w:r>
    </w:p>
    <w:p>
      <w:pPr>
        <w:spacing w:line="199" w:lineRule="auto" w:before="4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2705614</wp:posOffset>
                </wp:positionH>
                <wp:positionV relativeFrom="paragraph">
                  <wp:posOffset>25997</wp:posOffset>
                </wp:positionV>
                <wp:extent cx="269240" cy="12827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2.047055pt;width:21.2pt;height:10.1pt;mso-position-horizontal-relative:page;mso-position-vertical-relative:paragraph;z-index:15736320" type="#_x0000_t202" id="docshape35" filled="false" stroked="true" strokeweight=".25pt" strokecolor="#f89727">
                <v:textbox inset="0,0,0,0">
                  <w:txbxContent>
                    <w:p>
                      <w:pPr>
                        <w:spacing w:before="14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Tipo gravamen reducido para entidades de </w:t>
      </w:r>
      <w:r>
        <w:rPr>
          <w:color w:val="292929"/>
          <w:spacing w:val="-4"/>
          <w:sz w:val="13"/>
        </w:rPr>
        <w:t>nueva</w:t>
      </w:r>
      <w:r>
        <w:rPr>
          <w:color w:val="292929"/>
          <w:sz w:val="13"/>
        </w:rPr>
        <w:t> creación (art. 29.1 LIS)</w:t>
      </w:r>
    </w:p>
    <w:p>
      <w:pPr>
        <w:spacing w:line="199" w:lineRule="auto" w:before="39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2705614</wp:posOffset>
                </wp:positionH>
                <wp:positionV relativeFrom="paragraph">
                  <wp:posOffset>25694</wp:posOffset>
                </wp:positionV>
                <wp:extent cx="269240" cy="12827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2.023188pt;width:21.2pt;height:10.1pt;mso-position-horizontal-relative:page;mso-position-vertical-relative:paragraph;z-index:15735808" type="#_x0000_t202" id="docshape36" filled="false" stroked="true" strokeweight=".25pt" strokecolor="#f89727">
                <v:textbox inset="0,0,0,0">
                  <w:txbxContent>
                    <w:p>
                      <w:pPr>
                        <w:spacing w:before="14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2546146</wp:posOffset>
                </wp:positionH>
                <wp:positionV relativeFrom="paragraph">
                  <wp:posOffset>191238</wp:posOffset>
                </wp:positionV>
                <wp:extent cx="466090" cy="28257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466090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5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483994pt;margin-top:15.058188pt;width:36.7pt;height:22.25pt;mso-position-horizontal-relative:page;mso-position-vertical-relative:paragraph;z-index:15752704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00083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5" w:lineRule="exact" w:before="35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0"/>
          <w:sz w:val="13"/>
        </w:rPr>
        <w:t>Tipo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gravamen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reducido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para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entidades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con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INCN</w:t>
      </w:r>
      <w:r>
        <w:rPr>
          <w:color w:val="292929"/>
          <w:sz w:val="13"/>
        </w:rPr>
        <w:t> </w:t>
      </w:r>
      <w:r>
        <w:rPr>
          <w:color w:val="292929"/>
          <w:w w:val="85"/>
          <w:sz w:val="13"/>
        </w:rPr>
        <w:t>periodo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anterior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inferior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a</w:t>
      </w:r>
      <w:r>
        <w:rPr>
          <w:color w:val="292929"/>
          <w:spacing w:val="-6"/>
          <w:sz w:val="13"/>
        </w:rPr>
        <w:t> </w:t>
      </w:r>
      <w:r>
        <w:rPr>
          <w:color w:val="292929"/>
          <w:w w:val="85"/>
          <w:sz w:val="13"/>
        </w:rPr>
        <w:t>1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millón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euros</w:t>
      </w:r>
      <w:r>
        <w:rPr>
          <w:color w:val="292929"/>
          <w:spacing w:val="-6"/>
          <w:sz w:val="13"/>
        </w:rPr>
        <w:t> </w:t>
      </w:r>
      <w:r>
        <w:rPr>
          <w:color w:val="292929"/>
          <w:w w:val="85"/>
          <w:sz w:val="13"/>
        </w:rPr>
        <w:t>(art.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29.1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spacing w:val="-4"/>
          <w:w w:val="85"/>
          <w:sz w:val="13"/>
        </w:rPr>
        <w:t>LIS)</w:t>
      </w:r>
    </w:p>
    <w:p>
      <w:pPr>
        <w:spacing w:before="18"/>
        <w:ind w:left="277" w:right="0" w:hanging="1"/>
        <w:jc w:val="left"/>
        <w:rPr>
          <w:sz w:val="13"/>
        </w:rPr>
      </w:pPr>
      <w:r>
        <w:rPr>
          <w:color w:val="292929"/>
          <w:spacing w:val="-4"/>
          <w:sz w:val="13"/>
        </w:rPr>
        <w:t>Tipo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gravamen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reducido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para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empresa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emergente</w:t>
      </w:r>
    </w:p>
    <w:p>
      <w:pPr>
        <w:spacing w:line="199" w:lineRule="auto" w:before="35"/>
        <w:ind w:left="277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Compensación bases imponibles negativas </w:t>
      </w:r>
      <w:r>
        <w:rPr>
          <w:color w:val="292929"/>
          <w:spacing w:val="-2"/>
          <w:sz w:val="13"/>
        </w:rPr>
        <w:t>para</w:t>
      </w:r>
      <w:r>
        <w:rPr>
          <w:color w:val="292929"/>
          <w:sz w:val="13"/>
        </w:rPr>
        <w:t> entidades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nueva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creación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(art.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26.3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LIS)</w:t>
      </w:r>
    </w:p>
    <w:p>
      <w:pPr>
        <w:spacing w:before="109"/>
        <w:ind w:left="274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Sociedad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desarrollo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industrial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regional</w:t>
      </w:r>
    </w:p>
    <w:p>
      <w:pPr>
        <w:spacing w:before="73"/>
        <w:ind w:left="27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4773739</wp:posOffset>
                </wp:positionH>
                <wp:positionV relativeFrom="paragraph">
                  <wp:posOffset>-113311</wp:posOffset>
                </wp:positionV>
                <wp:extent cx="466090" cy="27241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466090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2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-8.922204pt;width:36.7pt;height:21.45pt;mso-position-horizontal-relative:page;mso-position-vertical-relative:paragraph;z-index:15748608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4" w:lineRule="exact" w:before="2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garantía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recíproca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reafianzamiento</w:t>
      </w:r>
    </w:p>
    <w:p>
      <w:pPr>
        <w:spacing w:line="199" w:lineRule="auto" w:before="75"/>
        <w:ind w:left="274" w:right="31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4931098</wp:posOffset>
                </wp:positionH>
                <wp:positionV relativeFrom="paragraph">
                  <wp:posOffset>62510</wp:posOffset>
                </wp:positionV>
                <wp:extent cx="269240" cy="12827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4.922062pt;width:21.2pt;height:10.1pt;mso-position-horizontal-relative:page;mso-position-vertical-relative:paragraph;z-index:15745024" type="#_x0000_t202" id="docshape39" filled="false" stroked="true" strokeweight=".25pt" strokecolor="#f89727">
                <v:textbox inset="0,0,0,0">
                  <w:txbxContent>
                    <w:p>
                      <w:pPr>
                        <w:spacing w:before="12"/>
                        <w:ind w:left="2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4773739</wp:posOffset>
                </wp:positionH>
                <wp:positionV relativeFrom="paragraph">
                  <wp:posOffset>221653</wp:posOffset>
                </wp:positionV>
                <wp:extent cx="466090" cy="42481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466090" cy="42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17.453062pt;width:36.7pt;height:33.450pt;mso-position-horizontal-relative:page;mso-position-vertical-relative:paragraph;z-index:15749632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00058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00060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Fondo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pensiones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Real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Decreto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Legislativo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1/2002,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z w:val="13"/>
        </w:rPr>
        <w:t> 29 de noviembre</w:t>
      </w:r>
    </w:p>
    <w:p>
      <w:pPr>
        <w:spacing w:line="352" w:lineRule="auto" w:before="38"/>
        <w:ind w:left="274" w:right="423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Mutua de seguros o Mutualidad de previsión social</w:t>
      </w:r>
      <w:r>
        <w:rPr>
          <w:color w:val="292929"/>
          <w:sz w:val="13"/>
        </w:rPr>
        <w:t> Fondos o activos de titulización</w:t>
      </w:r>
    </w:p>
    <w:p>
      <w:pPr>
        <w:spacing w:line="156" w:lineRule="exact" w:before="0"/>
        <w:ind w:left="274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Entidad</w:t>
      </w:r>
      <w:r>
        <w:rPr>
          <w:color w:val="292929"/>
          <w:spacing w:val="8"/>
          <w:sz w:val="13"/>
        </w:rPr>
        <w:t> </w:t>
      </w:r>
      <w:r>
        <w:rPr>
          <w:color w:val="292929"/>
          <w:spacing w:val="-2"/>
          <w:sz w:val="13"/>
        </w:rPr>
        <w:t>patrimonial</w:t>
      </w:r>
    </w:p>
    <w:p>
      <w:pPr>
        <w:spacing w:line="199" w:lineRule="auto" w:before="55"/>
        <w:ind w:left="274" w:right="31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4931098</wp:posOffset>
                </wp:positionH>
                <wp:positionV relativeFrom="paragraph">
                  <wp:posOffset>56318</wp:posOffset>
                </wp:positionV>
                <wp:extent cx="269240" cy="12827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4.434532pt;width:21.2pt;height:10.1pt;mso-position-horizontal-relative:page;mso-position-vertical-relative:paragraph;z-index:15744000" type="#_x0000_t202" id="docshape41" filled="false" stroked="true" strokeweight=".25pt" strokecolor="#f89727">
                <v:textbox inset="0,0,0,0">
                  <w:txbxContent>
                    <w:p>
                      <w:pPr>
                        <w:spacing w:before="22"/>
                        <w:ind w:left="2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z w:val="13"/>
        </w:rPr>
        <w:t>Diócesis,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provincia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religiosa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o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entidad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eclesiástica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que integra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entidades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menores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ellas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dependientes</w:t>
      </w:r>
    </w:p>
    <w:p>
      <w:pPr>
        <w:spacing w:line="199" w:lineRule="auto" w:before="59"/>
        <w:ind w:left="274" w:right="31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4931098</wp:posOffset>
                </wp:positionH>
                <wp:positionV relativeFrom="paragraph">
                  <wp:posOffset>46490</wp:posOffset>
                </wp:positionV>
                <wp:extent cx="269240" cy="12827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2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3.660635pt;width:21.2pt;height:10.1pt;mso-position-horizontal-relative:page;mso-position-vertical-relative:paragraph;z-index:15743488" type="#_x0000_t202" id="docshape42" filled="false" stroked="true" strokeweight=".25pt" strokecolor="#f89727">
                <v:textbox inset="0,0,0,0">
                  <w:txbxContent>
                    <w:p>
                      <w:pPr>
                        <w:spacing w:before="2"/>
                        <w:ind w:left="2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00056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régimen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atribución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rentas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con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tributación</w:t>
      </w:r>
      <w:r>
        <w:rPr>
          <w:color w:val="292929"/>
          <w:sz w:val="13"/>
        </w:rPr>
        <w:t> por el Impuesto sobre Sociedades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2"/>
        <w:rPr>
          <w:sz w:val="13"/>
        </w:rPr>
      </w:pPr>
    </w:p>
    <w:p>
      <w:pPr>
        <w:spacing w:before="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4931098</wp:posOffset>
                </wp:positionH>
                <wp:positionV relativeFrom="paragraph">
                  <wp:posOffset>-5096</wp:posOffset>
                </wp:positionV>
                <wp:extent cx="269240" cy="12827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-.401332pt;width:21.2pt;height:10.1pt;mso-position-horizontal-relative:page;mso-position-vertical-relative:paragraph;z-index:15742976" type="#_x0000_t202" id="docshape43" filled="false" stroked="true" strokeweight=".25pt" strokecolor="#f89727">
                <v:textbox inset="0,0,0,0">
                  <w:txbxContent>
                    <w:p>
                      <w:pPr>
                        <w:spacing w:before="6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00038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dedicada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al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arrend.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viviendas</w:t>
      </w:r>
    </w:p>
    <w:p>
      <w:pPr>
        <w:spacing w:line="199" w:lineRule="auto" w:before="75"/>
        <w:ind w:left="277" w:right="31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4931098</wp:posOffset>
                </wp:positionH>
                <wp:positionV relativeFrom="paragraph">
                  <wp:posOffset>63105</wp:posOffset>
                </wp:positionV>
                <wp:extent cx="269240" cy="12827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4.968976pt;width:21.2pt;height:10.1pt;mso-position-horizontal-relative:page;mso-position-vertical-relative:paragraph;z-index:15741952" type="#_x0000_t202" id="docshape44" filled="false" stroked="true" strokeweight=".25pt" strokecolor="#f89727">
                <v:textbox inset="0,0,0,0">
                  <w:txbxContent>
                    <w:p>
                      <w:pPr>
                        <w:spacing w:before="11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Entidad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rég.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atribución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rentas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constituída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el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extranjero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con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presencia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territorio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español</w:t>
      </w:r>
    </w:p>
    <w:p>
      <w:pPr>
        <w:spacing w:before="38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4931098</wp:posOffset>
                </wp:positionH>
                <wp:positionV relativeFrom="paragraph">
                  <wp:posOffset>15177</wp:posOffset>
                </wp:positionV>
                <wp:extent cx="269240" cy="12827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1.195108pt;width:21.2pt;height:10.1pt;mso-position-horizontal-relative:page;mso-position-vertical-relative:paragraph;z-index:15740928" type="#_x0000_t202" id="docshape45" filled="false" stroked="true" strokeweight=".25pt" strokecolor="#f89727">
                <v:textbox inset="0,0,0,0">
                  <w:txbxContent>
                    <w:p>
                      <w:pPr>
                        <w:spacing w:before="11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00012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SOCIMI</w:t>
      </w:r>
    </w:p>
    <w:p>
      <w:pPr>
        <w:spacing w:line="250" w:lineRule="atLeast" w:before="0"/>
        <w:ind w:left="277" w:right="1826" w:hanging="1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4773739</wp:posOffset>
                </wp:positionH>
                <wp:positionV relativeFrom="paragraph">
                  <wp:posOffset>50538</wp:posOffset>
                </wp:positionV>
                <wp:extent cx="466090" cy="43751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3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3.979395pt;width:36.7pt;height:34.450pt;mso-position-horizontal-relative:page;mso-position-vertical-relative:paragraph;z-index:15751168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00064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0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00057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2" w:lineRule="exact" w:before="3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Régimen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fiscal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entrada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SOCIMI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Régimen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fiscal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salida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SOCIMI</w:t>
      </w:r>
    </w:p>
    <w:p>
      <w:pPr>
        <w:spacing w:line="199" w:lineRule="auto" w:before="75"/>
        <w:ind w:left="277" w:right="31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4931962</wp:posOffset>
                </wp:positionH>
                <wp:positionV relativeFrom="paragraph">
                  <wp:posOffset>204754</wp:posOffset>
                </wp:positionV>
                <wp:extent cx="269240" cy="12827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"/>
                              <w:ind w:left="28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343475pt;margin-top:16.122404pt;width:21.2pt;height:10.1pt;mso-position-horizontal-relative:page;mso-position-vertical-relative:paragraph;z-index:15738880" type="#_x0000_t202" id="docshape47" filled="false" stroked="true" strokeweight=".25pt" strokecolor="#f89727">
                <v:textbox inset="0,0,0,0">
                  <w:txbxContent>
                    <w:p>
                      <w:pPr>
                        <w:spacing w:before="28"/>
                        <w:ind w:left="28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00020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Rég.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fiscal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operaciones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aportación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activos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z w:val="13"/>
        </w:rPr>
        <w:t> sociedades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para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la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gestión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activos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(Ley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8/2012)</w:t>
      </w:r>
    </w:p>
    <w:p>
      <w:pPr>
        <w:spacing w:before="17"/>
        <w:ind w:left="27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Otros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regímenes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especiales</w:t>
      </w:r>
    </w:p>
    <w:p>
      <w:pPr>
        <w:pStyle w:val="BodyText"/>
        <w:spacing w:before="90"/>
        <w:rPr>
          <w:sz w:val="13"/>
        </w:rPr>
      </w:pPr>
    </w:p>
    <w:p>
      <w:pPr>
        <w:spacing w:before="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4773739</wp:posOffset>
                </wp:positionH>
                <wp:positionV relativeFrom="paragraph">
                  <wp:posOffset>-15073</wp:posOffset>
                </wp:positionV>
                <wp:extent cx="466090" cy="1008379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466090" cy="1008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39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-1.186888pt;width:36.7pt;height:79.4pt;mso-position-horizontal-relative:page;mso-position-vertical-relative:paragraph;z-index:15752192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00059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1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00065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00084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2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00072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1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00037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3" w:lineRule="exact" w:before="39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z w:val="13"/>
        </w:rPr>
        <w:t>Opciones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z w:val="13"/>
        </w:rPr>
        <w:t>arts.</w:t>
      </w:r>
      <w:r>
        <w:rPr>
          <w:color w:val="292929"/>
          <w:spacing w:val="-7"/>
          <w:sz w:val="13"/>
        </w:rPr>
        <w:t> </w:t>
      </w:r>
      <w:r>
        <w:rPr>
          <w:color w:val="292929"/>
          <w:sz w:val="13"/>
        </w:rPr>
        <w:t>39.2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y</w:t>
      </w:r>
      <w:r>
        <w:rPr>
          <w:color w:val="292929"/>
          <w:spacing w:val="-7"/>
          <w:sz w:val="13"/>
        </w:rPr>
        <w:t> </w:t>
      </w:r>
      <w:r>
        <w:rPr>
          <w:color w:val="292929"/>
          <w:sz w:val="13"/>
        </w:rPr>
        <w:t>39.3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5"/>
          <w:sz w:val="13"/>
        </w:rPr>
        <w:t>LIS</w:t>
      </w:r>
    </w:p>
    <w:p>
      <w:pPr>
        <w:spacing w:before="73"/>
        <w:ind w:left="27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Bonificación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personal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investigador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(RD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475/2014)</w:t>
      </w:r>
    </w:p>
    <w:p>
      <w:pPr>
        <w:spacing w:line="182" w:lineRule="auto" w:before="74"/>
        <w:ind w:left="277" w:right="455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Régimen especial de disolución y liquidación de SICAV</w:t>
      </w:r>
      <w:r>
        <w:rPr>
          <w:color w:val="292929"/>
          <w:sz w:val="13"/>
        </w:rPr>
        <w:t> (DT 41ª LIS)</w:t>
      </w:r>
    </w:p>
    <w:p>
      <w:pPr>
        <w:spacing w:before="0"/>
        <w:ind w:left="27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Extinción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entidad</w:t>
      </w:r>
    </w:p>
    <w:p>
      <w:pPr>
        <w:spacing w:before="53"/>
        <w:ind w:left="27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Opción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0,7%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la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cuota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íntegra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para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fines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sociales</w:t>
      </w:r>
    </w:p>
    <w:p>
      <w:pPr>
        <w:spacing w:before="74"/>
        <w:ind w:left="277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Opción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fraccionamiento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art.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19.1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5"/>
          <w:sz w:val="13"/>
        </w:rPr>
        <w:t>LIS</w:t>
      </w:r>
    </w:p>
    <w:p>
      <w:pPr>
        <w:spacing w:line="208" w:lineRule="auto" w:before="30"/>
        <w:ind w:left="277" w:right="455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4931098</wp:posOffset>
                </wp:positionH>
                <wp:positionV relativeFrom="paragraph">
                  <wp:posOffset>209437</wp:posOffset>
                </wp:positionV>
                <wp:extent cx="269240" cy="12827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16.491137pt;width:21.2pt;height:10.1pt;mso-position-horizontal-relative:page;mso-position-vertical-relative:paragraph;z-index:15735296" type="#_x0000_t202" id="docshape49" filled="false" stroked="true" strokeweight=".25pt" strokecolor="#f89727">
                <v:textbox inset="0,0,0,0">
                  <w:txbxContent>
                    <w:p>
                      <w:pPr>
                        <w:spacing w:before="20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Contribuyente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que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aplica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art.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36.1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36.3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LIS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con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financiación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realizada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por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otros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contribuyentes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Contribuyente que financia producciones con derecho a</w:t>
      </w:r>
      <w:r>
        <w:rPr>
          <w:color w:val="292929"/>
          <w:sz w:val="13"/>
        </w:rPr>
        <w:t> la deducción del art. 36.1 y 36.3 LIS</w:t>
      </w:r>
    </w:p>
    <w:p>
      <w:pPr>
        <w:spacing w:line="199" w:lineRule="auto" w:before="19"/>
        <w:ind w:left="277" w:right="455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4931568</wp:posOffset>
                </wp:positionH>
                <wp:positionV relativeFrom="paragraph">
                  <wp:posOffset>18568</wp:posOffset>
                </wp:positionV>
                <wp:extent cx="269240" cy="12827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3125pt;margin-top:1.46208pt;width:21.2pt;height:10.1pt;mso-position-horizontal-relative:page;mso-position-vertical-relative:paragraph;z-index:15734272" type="#_x0000_t202" id="docshape50" filled="false" stroked="true" strokeweight=".25pt" strokecolor="#f89727">
                <v:textbox inset="0,0,0,0">
                  <w:txbxContent>
                    <w:p>
                      <w:pPr>
                        <w:spacing w:before="25"/>
                        <w:ind w:left="2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Partícipe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agrupación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interés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económico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unión</w:t>
      </w:r>
      <w:r>
        <w:rPr>
          <w:color w:val="292929"/>
          <w:sz w:val="13"/>
        </w:rPr>
        <w:t> temporal de empresas</w:t>
      </w:r>
    </w:p>
    <w:p>
      <w:pPr>
        <w:spacing w:after="0" w:line="199" w:lineRule="auto"/>
        <w:jc w:val="left"/>
        <w:rPr>
          <w:sz w:val="13"/>
        </w:rPr>
        <w:sectPr>
          <w:type w:val="continuous"/>
          <w:pgSz w:w="11910" w:h="16840"/>
          <w:pgMar w:header="0" w:footer="276" w:top="460" w:bottom="460" w:left="283" w:right="141"/>
          <w:cols w:num="3" w:equalWidth="0">
            <w:col w:w="3763" w:space="420"/>
            <w:col w:w="3022" w:space="493"/>
            <w:col w:w="3788"/>
          </w:cols>
        </w:sectPr>
      </w:pPr>
    </w:p>
    <w:p>
      <w:pPr>
        <w:tabs>
          <w:tab w:pos="11190" w:val="left" w:leader="none"/>
        </w:tabs>
        <w:spacing w:before="90"/>
        <w:ind w:left="1147" w:right="0" w:firstLine="0"/>
        <w:jc w:val="left"/>
        <w:rPr>
          <w:b/>
          <w:sz w:val="18"/>
        </w:rPr>
      </w:pPr>
      <w:r>
        <w:rPr>
          <w:b/>
          <w:color w:val="FFFFFF"/>
          <w:spacing w:val="7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Importe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neto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cifra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negocios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los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doce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meses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anteriores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fecha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inicio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del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período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impositivo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tabs>
          <w:tab w:pos="6035" w:val="left" w:leader="none"/>
          <w:tab w:pos="7294" w:val="left" w:leader="none"/>
          <w:tab w:pos="11192" w:val="left" w:leader="none"/>
        </w:tabs>
        <w:spacing w:before="0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230949</wp:posOffset>
                </wp:positionH>
                <wp:positionV relativeFrom="paragraph">
                  <wp:posOffset>164145</wp:posOffset>
                </wp:positionV>
                <wp:extent cx="3783329" cy="836930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783329" cy="83693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28"/>
                              <w:ind w:left="69" w:right="0" w:firstLine="3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Sólo para entidades que hayan marcado alguna de las siguientes claves de caracteres de la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declaración: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 Claves 00009 ó 00010</w:t>
                            </w:r>
                          </w:p>
                          <w:p>
                            <w:pPr>
                              <w:tabs>
                                <w:tab w:pos="2677" w:val="right" w:leader="none"/>
                              </w:tabs>
                              <w:spacing w:before="5"/>
                              <w:ind w:left="143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Número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grupo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fiscal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00040</w:t>
                            </w:r>
                          </w:p>
                          <w:p>
                            <w:pPr>
                              <w:spacing w:line="285" w:lineRule="auto" w:before="85"/>
                              <w:ind w:left="69" w:right="1952" w:firstLine="7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pacing w:val="-5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3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-5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representante/dominante</w:t>
                            </w:r>
                            <w:r>
                              <w:rPr>
                                <w:color w:val="292929"/>
                                <w:spacing w:val="-3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(incluida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fiscal)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........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3"/>
                              </w:rPr>
                              <w:t>Clave</w:t>
                            </w:r>
                            <w:r>
                              <w:rPr>
                                <w:color w:val="292929"/>
                                <w:spacing w:val="-6"/>
                                <w:w w:val="9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3"/>
                              </w:rPr>
                              <w:t>00010</w:t>
                            </w:r>
                          </w:p>
                          <w:p>
                            <w:pPr>
                              <w:spacing w:line="182" w:lineRule="auto" w:before="25"/>
                              <w:ind w:left="143" w:right="1952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identificación</w:t>
                            </w: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-3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dominante</w:t>
                            </w:r>
                            <w:r>
                              <w:rPr>
                                <w:color w:val="292929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..................................................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(en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grupos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constituidos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sólo</w:t>
                            </w:r>
                            <w:r>
                              <w:rPr>
                                <w:color w:val="292929"/>
                                <w:spacing w:val="-2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entidades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dependientes)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18499pt;margin-top:12.924807pt;width:297.9pt;height:65.9pt;mso-position-horizontal-relative:page;mso-position-vertical-relative:paragraph;z-index:-15727104;mso-wrap-distance-left:0;mso-wrap-distance-right:0" type="#_x0000_t202" id="docshape51" filled="false" stroked="true" strokeweight=".25pt" strokecolor="#292929">
                <v:textbox inset="0,0,0,0">
                  <w:txbxContent>
                    <w:p>
                      <w:pPr>
                        <w:spacing w:line="259" w:lineRule="auto" w:before="28"/>
                        <w:ind w:left="69" w:right="0" w:firstLine="33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Sólo para entidades que hayan marcado alguna de las siguientes claves de caracteres de la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declaración:</w:t>
                      </w:r>
                      <w:r>
                        <w:rPr>
                          <w:color w:val="292929"/>
                          <w:sz w:val="13"/>
                        </w:rPr>
                        <w:t> Claves 00009 ó 00010</w:t>
                      </w:r>
                    </w:p>
                    <w:p>
                      <w:pPr>
                        <w:tabs>
                          <w:tab w:pos="2677" w:val="right" w:leader="none"/>
                        </w:tabs>
                        <w:spacing w:before="5"/>
                        <w:ind w:left="143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4"/>
                        </w:rPr>
                        <w:t>Número</w:t>
                      </w:r>
                      <w:r>
                        <w:rPr>
                          <w:color w:val="292929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de</w:t>
                      </w:r>
                      <w:r>
                        <w:rPr>
                          <w:color w:val="292929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grupo</w:t>
                      </w:r>
                      <w:r>
                        <w:rPr>
                          <w:color w:val="292929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fiscal</w:t>
                      </w:r>
                      <w:r>
                        <w:rPr>
                          <w:color w:val="292929"/>
                          <w:sz w:val="14"/>
                        </w:rPr>
                        <w:tab/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00040</w:t>
                      </w:r>
                    </w:p>
                    <w:p>
                      <w:pPr>
                        <w:spacing w:line="285" w:lineRule="auto" w:before="85"/>
                        <w:ind w:left="69" w:right="1952" w:firstLine="73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w w:val="85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pacing w:val="-5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3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la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entidad</w:t>
                      </w:r>
                      <w:r>
                        <w:rPr>
                          <w:color w:val="292929"/>
                          <w:spacing w:val="-5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representante/dominante</w:t>
                      </w:r>
                      <w:r>
                        <w:rPr>
                          <w:color w:val="292929"/>
                          <w:spacing w:val="-3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(incluida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el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grupo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fiscal)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........</w:t>
                      </w:r>
                      <w:r>
                        <w:rPr>
                          <w:color w:val="2929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3"/>
                        </w:rPr>
                        <w:t>Clave</w:t>
                      </w:r>
                      <w:r>
                        <w:rPr>
                          <w:color w:val="292929"/>
                          <w:spacing w:val="-6"/>
                          <w:w w:val="9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3"/>
                        </w:rPr>
                        <w:t>00010</w:t>
                      </w:r>
                    </w:p>
                    <w:p>
                      <w:pPr>
                        <w:spacing w:line="182" w:lineRule="auto" w:before="25"/>
                        <w:ind w:left="143" w:right="1952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w w:val="85"/>
                          <w:sz w:val="13"/>
                        </w:rPr>
                        <w:t>Nº</w:t>
                      </w:r>
                      <w:r>
                        <w:rPr>
                          <w:color w:val="292929"/>
                          <w:spacing w:val="-2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identificación</w:t>
                      </w:r>
                      <w:r>
                        <w:rPr>
                          <w:color w:val="292929"/>
                          <w:spacing w:val="-2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2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la</w:t>
                      </w:r>
                      <w:r>
                        <w:rPr>
                          <w:color w:val="292929"/>
                          <w:spacing w:val="-2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entidad</w:t>
                      </w:r>
                      <w:r>
                        <w:rPr>
                          <w:color w:val="292929"/>
                          <w:spacing w:val="-3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dominante</w:t>
                      </w:r>
                      <w:r>
                        <w:rPr>
                          <w:color w:val="292929"/>
                          <w:spacing w:val="16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..................................................</w:t>
                      </w:r>
                      <w:r>
                        <w:rPr>
                          <w:color w:val="2929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(en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el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caso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grupos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constituidos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sólo</w:t>
                      </w:r>
                      <w:r>
                        <w:rPr>
                          <w:color w:val="292929"/>
                          <w:spacing w:val="-2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por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entidades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dependientes)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4119270</wp:posOffset>
                </wp:positionH>
                <wp:positionV relativeFrom="paragraph">
                  <wp:posOffset>166100</wp:posOffset>
                </wp:positionV>
                <wp:extent cx="3164840" cy="835025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3164840" cy="8350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51" w:lineRule="exact" w:before="34"/>
                              <w:ind w:left="81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Sólo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entidades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hayan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marcado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clave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00081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caracteres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declaración:</w:t>
                            </w:r>
                          </w:p>
                          <w:p>
                            <w:pPr>
                              <w:tabs>
                                <w:tab w:pos="3999" w:val="left" w:leader="none"/>
                              </w:tabs>
                              <w:spacing w:line="151" w:lineRule="exact" w:before="0"/>
                              <w:ind w:left="257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0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0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80"/>
                                <w:sz w:val="13"/>
                              </w:rPr>
                              <w:t>equivalente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Código</w:t>
                            </w:r>
                            <w:r>
                              <w:rPr>
                                <w:color w:val="292929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w w:val="95"/>
                                <w:sz w:val="13"/>
                              </w:rPr>
                              <w:t>país</w:t>
                            </w:r>
                          </w:p>
                          <w:p>
                            <w:pPr>
                              <w:spacing w:line="268" w:lineRule="auto" w:before="3"/>
                              <w:ind w:left="235" w:right="2715" w:hanging="8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Datos</w:t>
                            </w:r>
                            <w:r>
                              <w:rPr>
                                <w:color w:val="292929"/>
                                <w:spacing w:val="-5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matriz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última: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3"/>
                              </w:rPr>
                              <w:t>Nombre o razón social</w:t>
                            </w:r>
                          </w:p>
                          <w:p>
                            <w:pPr>
                              <w:pStyle w:val="BodyText"/>
                              <w:spacing w:before="26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41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País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jurisdicción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residencia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3"/>
                              </w:rPr>
                              <w:t>fiscal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5199pt;margin-top:13.078797pt;width:249.2pt;height:65.75pt;mso-position-horizontal-relative:page;mso-position-vertical-relative:paragraph;z-index:-15726592;mso-wrap-distance-left:0;mso-wrap-distance-right:0" type="#_x0000_t202" id="docshape52" filled="false" stroked="true" strokeweight=".25pt" strokecolor="#292929">
                <v:textbox inset="0,0,0,0">
                  <w:txbxContent>
                    <w:p>
                      <w:pPr>
                        <w:spacing w:line="151" w:lineRule="exact" w:before="34"/>
                        <w:ind w:left="81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Sólo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para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entidades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que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hayan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marcado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la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clave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00081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caracteres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la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declaración:</w:t>
                      </w:r>
                    </w:p>
                    <w:p>
                      <w:pPr>
                        <w:tabs>
                          <w:tab w:pos="3999" w:val="left" w:leader="none"/>
                        </w:tabs>
                        <w:spacing w:line="151" w:lineRule="exact" w:before="0"/>
                        <w:ind w:left="257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w w:val="80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0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w w:val="80"/>
                          <w:sz w:val="13"/>
                        </w:rPr>
                        <w:t>equivalente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Código</w:t>
                      </w:r>
                      <w:r>
                        <w:rPr>
                          <w:color w:val="292929"/>
                          <w:spacing w:val="4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w w:val="95"/>
                          <w:sz w:val="13"/>
                        </w:rPr>
                        <w:t>país</w:t>
                      </w:r>
                    </w:p>
                    <w:p>
                      <w:pPr>
                        <w:spacing w:line="268" w:lineRule="auto" w:before="3"/>
                        <w:ind w:left="235" w:right="2715" w:hanging="81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w w:val="85"/>
                          <w:sz w:val="13"/>
                        </w:rPr>
                        <w:t>Datos</w:t>
                      </w:r>
                      <w:r>
                        <w:rPr>
                          <w:color w:val="292929"/>
                          <w:spacing w:val="-5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la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sociedad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matriz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última:</w:t>
                      </w:r>
                      <w:r>
                        <w:rPr>
                          <w:color w:val="2929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3"/>
                        </w:rPr>
                        <w:t>Nombre o razón social</w:t>
                      </w:r>
                    </w:p>
                    <w:p>
                      <w:pPr>
                        <w:pStyle w:val="BodyText"/>
                        <w:spacing w:before="26"/>
                        <w:rPr>
                          <w:sz w:val="13"/>
                        </w:rPr>
                      </w:pPr>
                    </w:p>
                    <w:p>
                      <w:pPr>
                        <w:spacing w:before="0"/>
                        <w:ind w:left="241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w w:val="85"/>
                          <w:sz w:val="13"/>
                        </w:rPr>
                        <w:t>País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jurisdicción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residencia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w w:val="85"/>
                          <w:sz w:val="13"/>
                        </w:rPr>
                        <w:t>fiscal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FFFFFF"/>
          <w:spacing w:val="70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Grupo</w:t>
      </w:r>
      <w:r>
        <w:rPr>
          <w:b/>
          <w:color w:val="FFFFFF"/>
          <w:spacing w:val="6"/>
          <w:sz w:val="18"/>
          <w:shd w:fill="F89727" w:color="auto" w:val="clear"/>
        </w:rPr>
        <w:t> </w:t>
      </w:r>
      <w:r>
        <w:rPr>
          <w:b/>
          <w:color w:val="FFFFFF"/>
          <w:spacing w:val="-2"/>
          <w:sz w:val="18"/>
          <w:shd w:fill="F89727" w:color="auto" w:val="clear"/>
        </w:rPr>
        <w:t>fiscal</w:t>
      </w:r>
      <w:r>
        <w:rPr>
          <w:b/>
          <w:color w:val="FFFFFF"/>
          <w:sz w:val="18"/>
          <w:shd w:fill="F89727" w:color="auto" w:val="clear"/>
        </w:rPr>
        <w:tab/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8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Grupo </w:t>
      </w:r>
      <w:r>
        <w:rPr>
          <w:b/>
          <w:color w:val="FFFFFF"/>
          <w:sz w:val="18"/>
          <w:shd w:fill="F89727" w:color="auto" w:val="clear"/>
        </w:rPr>
        <w:t>mercantil</w:t>
        <w:tab/>
      </w:r>
    </w:p>
    <w:p>
      <w:pPr>
        <w:tabs>
          <w:tab w:pos="11190" w:val="left" w:leader="none"/>
        </w:tabs>
        <w:spacing w:before="39"/>
        <w:ind w:left="1147" w:right="0" w:firstLine="0"/>
        <w:jc w:val="left"/>
        <w:rPr>
          <w:b/>
          <w:position w:val="6"/>
          <w:sz w:val="10"/>
        </w:rPr>
      </w:pPr>
      <w:r>
        <w:rPr>
          <w:b/>
          <w:color w:val="FFFFFF"/>
          <w:spacing w:val="54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Estados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cuentas</w:t>
      </w:r>
      <w:r>
        <w:rPr>
          <w:b/>
          <w:color w:val="FFFFFF"/>
          <w:spacing w:val="-6"/>
          <w:position w:val="6"/>
          <w:sz w:val="10"/>
          <w:shd w:fill="F89727" w:color="auto" w:val="clear"/>
        </w:rPr>
        <w:t>(*)</w:t>
      </w:r>
      <w:r>
        <w:rPr>
          <w:b/>
          <w:color w:val="FFFFFF"/>
          <w:position w:val="6"/>
          <w:sz w:val="10"/>
          <w:shd w:fill="F89727" w:color="auto" w:val="clear"/>
        </w:rPr>
        <w:tab/>
      </w:r>
    </w:p>
    <w:p>
      <w:pPr>
        <w:tabs>
          <w:tab w:pos="2109" w:val="left" w:leader="none"/>
          <w:tab w:pos="4489" w:val="left" w:leader="none"/>
          <w:tab w:pos="6589" w:val="left" w:leader="none"/>
        </w:tabs>
        <w:spacing w:before="81"/>
        <w:ind w:left="289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Balance:</w:t>
      </w:r>
      <w:r>
        <w:rPr>
          <w:color w:val="292929"/>
          <w:sz w:val="14"/>
        </w:rPr>
        <w:tab/>
      </w:r>
      <w:r>
        <w:rPr>
          <w:color w:val="292929"/>
          <w:spacing w:val="-2"/>
          <w:sz w:val="14"/>
        </w:rPr>
        <w:t>ECPN:</w:t>
      </w:r>
      <w:r>
        <w:rPr>
          <w:color w:val="292929"/>
          <w:sz w:val="14"/>
        </w:rPr>
        <w:tab/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ganancias:</w:t>
      </w:r>
      <w:r>
        <w:rPr>
          <w:color w:val="292929"/>
          <w:sz w:val="14"/>
        </w:rPr>
        <w:tab/>
      </w:r>
      <w:r>
        <w:rPr>
          <w:color w:val="292929"/>
          <w:spacing w:val="-4"/>
          <w:sz w:val="14"/>
        </w:rPr>
        <w:t>Estados 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cuentas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Instituciones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Inversión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Colectiva: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0" w:footer="276" w:top="460" w:bottom="460" w:left="283" w:right="141"/>
        </w:sectPr>
      </w:pPr>
    </w:p>
    <w:p>
      <w:pPr>
        <w:spacing w:line="340" w:lineRule="auto" w:before="65"/>
        <w:ind w:left="300" w:right="32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919340</wp:posOffset>
                </wp:positionH>
                <wp:positionV relativeFrom="paragraph">
                  <wp:posOffset>34867</wp:posOffset>
                </wp:positionV>
                <wp:extent cx="466090" cy="43751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"/>
                                    <w:ind w:left="3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389pt;margin-top:2.74551pt;width:36.7pt;height:34.450pt;mso-position-horizontal-relative:page;mso-position-vertical-relative:paragraph;z-index:15753216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5"/>
                              <w:ind w:left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00050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8"/>
                              <w:ind w:left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00051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2"/>
                              <w:ind w:left="3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z w:val="14"/>
        </w:rPr>
        <w:t>Mod.</w:t>
      </w:r>
      <w:r>
        <w:rPr>
          <w:color w:val="292929"/>
          <w:spacing w:val="-5"/>
          <w:sz w:val="14"/>
        </w:rPr>
        <w:t> </w:t>
      </w:r>
      <w:r>
        <w:rPr>
          <w:color w:val="292929"/>
          <w:sz w:val="14"/>
        </w:rPr>
        <w:t>normal </w:t>
      </w:r>
      <w:r>
        <w:rPr>
          <w:color w:val="292929"/>
          <w:spacing w:val="-4"/>
          <w:sz w:val="14"/>
        </w:rPr>
        <w:t>Mod.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abreviado</w:t>
      </w:r>
      <w:r>
        <w:rPr>
          <w:color w:val="292929"/>
          <w:sz w:val="14"/>
        </w:rPr>
        <w:t> Mod.</w:t>
      </w:r>
      <w:r>
        <w:rPr>
          <w:color w:val="292929"/>
          <w:spacing w:val="-5"/>
          <w:sz w:val="14"/>
        </w:rPr>
        <w:t> </w:t>
      </w:r>
      <w:r>
        <w:rPr>
          <w:color w:val="292929"/>
          <w:sz w:val="14"/>
        </w:rPr>
        <w:t>PYMES</w:t>
      </w:r>
    </w:p>
    <w:p>
      <w:pPr>
        <w:spacing w:before="65"/>
        <w:ind w:left="300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spacing w:val="-2"/>
          <w:sz w:val="14"/>
        </w:rPr>
        <w:t>Mod.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normal</w:t>
      </w:r>
    </w:p>
    <w:p>
      <w:pPr>
        <w:spacing w:line="340" w:lineRule="auto" w:before="71"/>
        <w:ind w:left="30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2494863</wp:posOffset>
                </wp:positionH>
                <wp:positionV relativeFrom="paragraph">
                  <wp:posOffset>-113712</wp:posOffset>
                </wp:positionV>
                <wp:extent cx="466090" cy="43751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445984pt;margin-top:-8.953709pt;width:36.7pt;height:34.450pt;mso-position-horizontal-relative:page;mso-position-vertical-relative:paragraph;z-index:15753728" type="#_x0000_t202" id="docshape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00075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8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00076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4"/>
        </w:rPr>
        <w:t>Mod.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6"/>
          <w:sz w:val="14"/>
        </w:rPr>
        <w:t>abreviado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6"/>
          <w:sz w:val="14"/>
        </w:rPr>
        <w:t>(voluntario)</w:t>
      </w:r>
      <w:r>
        <w:rPr>
          <w:color w:val="292929"/>
          <w:sz w:val="14"/>
        </w:rPr>
        <w:t> Mod. PYMES (voluntario)</w:t>
      </w:r>
    </w:p>
    <w:p>
      <w:pPr>
        <w:spacing w:line="340" w:lineRule="auto" w:before="71"/>
        <w:ind w:left="300" w:right="32" w:firstLine="0"/>
        <w:jc w:val="left"/>
        <w:rPr>
          <w:sz w:val="14"/>
        </w:rPr>
      </w:pPr>
      <w:r>
        <w:rPr/>
        <w:br w:type="column"/>
      </w:r>
      <w:r>
        <w:rPr>
          <w:color w:val="292929"/>
          <w:sz w:val="14"/>
        </w:rPr>
        <w:t>Mod.</w:t>
      </w:r>
      <w:r>
        <w:rPr>
          <w:color w:val="292929"/>
          <w:spacing w:val="-5"/>
          <w:sz w:val="14"/>
        </w:rPr>
        <w:t> </w:t>
      </w:r>
      <w:r>
        <w:rPr>
          <w:color w:val="292929"/>
          <w:sz w:val="14"/>
        </w:rPr>
        <w:t>normal </w:t>
      </w:r>
      <w:r>
        <w:rPr>
          <w:color w:val="292929"/>
          <w:spacing w:val="-4"/>
          <w:sz w:val="14"/>
        </w:rPr>
        <w:t>Mod.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abreviado</w:t>
      </w:r>
      <w:r>
        <w:rPr>
          <w:color w:val="292929"/>
          <w:sz w:val="14"/>
        </w:rPr>
        <w:t> Mod.</w:t>
      </w:r>
      <w:r>
        <w:rPr>
          <w:color w:val="292929"/>
          <w:spacing w:val="-5"/>
          <w:sz w:val="14"/>
        </w:rPr>
        <w:t> </w:t>
      </w:r>
      <w:r>
        <w:rPr>
          <w:color w:val="292929"/>
          <w:sz w:val="14"/>
        </w:rPr>
        <w:t>PYMES</w:t>
      </w:r>
    </w:p>
    <w:p>
      <w:pPr>
        <w:spacing w:line="154" w:lineRule="exact" w:before="5"/>
        <w:ind w:left="300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utilicen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cuentas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aplicables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10"/>
          <w:sz w:val="14"/>
        </w:rPr>
        <w:t>a</w:t>
      </w:r>
    </w:p>
    <w:p>
      <w:pPr>
        <w:spacing w:line="154" w:lineRule="exact" w:before="0"/>
        <w:ind w:left="30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6767709</wp:posOffset>
                </wp:positionH>
                <wp:positionV relativeFrom="paragraph">
                  <wp:posOffset>-14022</wp:posOffset>
                </wp:positionV>
                <wp:extent cx="269240" cy="12827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"/>
                              <w:ind w:left="4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890503pt;margin-top:-1.104099pt;width:21.2pt;height:10.1pt;mso-position-horizontal-relative:page;mso-position-vertical-relative:paragraph;z-index:15733760" type="#_x0000_t202" id="docshape55" filled="false" stroked="true" strokeweight=".25pt" strokecolor="#f89727">
                <v:textbox inset="0,0,0,0">
                  <w:txbxContent>
                    <w:p>
                      <w:pPr>
                        <w:spacing w:before="15"/>
                        <w:ind w:left="4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00061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3584841</wp:posOffset>
                </wp:positionH>
                <wp:positionV relativeFrom="paragraph">
                  <wp:posOffset>-66409</wp:posOffset>
                </wp:positionV>
                <wp:extent cx="466090" cy="43751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 w:before="11"/>
                                    <w:ind w:left="2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270996pt;margin-top:-5.229099pt;width:36.7pt;height:34.450pt;mso-position-horizontal-relative:page;mso-position-vertical-relative:paragraph;z-index:15754240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1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00053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3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00054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 w:before="11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1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IIC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(excepto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claves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00003,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00004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00008)...........................</w:t>
      </w:r>
    </w:p>
    <w:p>
      <w:pPr>
        <w:spacing w:before="51"/>
        <w:ind w:left="70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Estados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cuentas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Crédito:</w:t>
      </w:r>
    </w:p>
    <w:p>
      <w:pPr>
        <w:spacing w:line="154" w:lineRule="exact" w:before="31"/>
        <w:ind w:left="30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6769944</wp:posOffset>
                </wp:positionH>
                <wp:positionV relativeFrom="paragraph">
                  <wp:posOffset>101753</wp:posOffset>
                </wp:positionV>
                <wp:extent cx="269240" cy="12827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066528pt;margin-top:8.012062pt;width:21.2pt;height:10.1pt;mso-position-horizontal-relative:page;mso-position-vertical-relative:paragraph;z-index:15733248" type="#_x0000_t202" id="docshape57" filled="false" stroked="true" strokeweight=".25pt" strokecolor="#f89727">
                <v:textbox inset="0,0,0,0">
                  <w:txbxContent>
                    <w:p>
                      <w:pPr>
                        <w:spacing w:before="19"/>
                        <w:ind w:left="3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00068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sin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ser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Crédito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utilicen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estados</w:t>
      </w:r>
    </w:p>
    <w:p>
      <w:pPr>
        <w:spacing w:line="154" w:lineRule="exact" w:before="0"/>
        <w:ind w:left="30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de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cuentas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aplicables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éstas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</w:t>
      </w:r>
    </w:p>
    <w:p>
      <w:pPr>
        <w:spacing w:after="0" w:line="154" w:lineRule="exact"/>
        <w:jc w:val="left"/>
        <w:rPr>
          <w:sz w:val="14"/>
        </w:rPr>
        <w:sectPr>
          <w:type w:val="continuous"/>
          <w:pgSz w:w="11910" w:h="16840"/>
          <w:pgMar w:header="0" w:footer="276" w:top="460" w:bottom="460" w:left="283" w:right="141"/>
          <w:cols w:num="4" w:equalWidth="0">
            <w:col w:w="1245" w:space="548"/>
            <w:col w:w="1925" w:space="481"/>
            <w:col w:w="1245" w:space="481"/>
            <w:col w:w="5561"/>
          </w:cols>
        </w:sectPr>
      </w:pPr>
    </w:p>
    <w:p>
      <w:pPr>
        <w:spacing w:before="3"/>
        <w:ind w:left="30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850752">
                <wp:simplePos x="0" y="0"/>
                <wp:positionH relativeFrom="page">
                  <wp:posOffset>222986</wp:posOffset>
                </wp:positionH>
                <wp:positionV relativeFrom="page">
                  <wp:posOffset>303365</wp:posOffset>
                </wp:positionV>
                <wp:extent cx="7065645" cy="1008951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7065645" cy="10089515"/>
                          <a:chExt cx="7065645" cy="100895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3132836" y="481113"/>
                            <a:ext cx="3932554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2554" h="497205">
                                <a:moveTo>
                                  <a:pt x="3116110" y="156438"/>
                                </a:moveTo>
                                <a:lnTo>
                                  <a:pt x="0" y="156438"/>
                                </a:lnTo>
                                <a:lnTo>
                                  <a:pt x="0" y="496798"/>
                                </a:lnTo>
                                <a:lnTo>
                                  <a:pt x="3116110" y="496798"/>
                                </a:lnTo>
                                <a:lnTo>
                                  <a:pt x="3116110" y="156438"/>
                                </a:lnTo>
                                <a:close/>
                              </a:path>
                              <a:path w="3932554" h="497205">
                                <a:moveTo>
                                  <a:pt x="3932542" y="0"/>
                                </a:moveTo>
                                <a:lnTo>
                                  <a:pt x="3200387" y="0"/>
                                </a:lnTo>
                                <a:lnTo>
                                  <a:pt x="3200387" y="496798"/>
                                </a:lnTo>
                                <a:lnTo>
                                  <a:pt x="3932542" y="496798"/>
                                </a:lnTo>
                                <a:lnTo>
                                  <a:pt x="393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201" y="7109649"/>
                            <a:ext cx="705421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499745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338"/>
                                </a:lnTo>
                                <a:lnTo>
                                  <a:pt x="7053910" y="499338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1" y="7109649"/>
                            <a:ext cx="705421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499745">
                                <a:moveTo>
                                  <a:pt x="0" y="499338"/>
                                </a:moveTo>
                                <a:lnTo>
                                  <a:pt x="7053910" y="499338"/>
                                </a:lnTo>
                                <a:lnTo>
                                  <a:pt x="7053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93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9148" y="7388796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17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79704" y="155575"/>
                                </a:lnTo>
                                <a:lnTo>
                                  <a:pt x="17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9148" y="7388796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0" y="155575"/>
                                </a:moveTo>
                                <a:lnTo>
                                  <a:pt x="179704" y="155575"/>
                                </a:lnTo>
                                <a:lnTo>
                                  <a:pt x="179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25904" y="7388796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17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79704" y="155575"/>
                                </a:lnTo>
                                <a:lnTo>
                                  <a:pt x="17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925904" y="7388796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0" y="155575"/>
                                </a:moveTo>
                                <a:lnTo>
                                  <a:pt x="179704" y="155575"/>
                                </a:lnTo>
                                <a:lnTo>
                                  <a:pt x="179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87" y="2465615"/>
                            <a:ext cx="7054215" cy="444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4441190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1037"/>
                                </a:lnTo>
                                <a:lnTo>
                                  <a:pt x="7053910" y="4441037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87" y="2465615"/>
                            <a:ext cx="7054215" cy="444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4441190">
                                <a:moveTo>
                                  <a:pt x="0" y="4441037"/>
                                </a:moveTo>
                                <a:lnTo>
                                  <a:pt x="7053910" y="4441037"/>
                                </a:lnTo>
                                <a:lnTo>
                                  <a:pt x="7053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103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87" y="1963038"/>
                            <a:ext cx="705675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320040">
                                <a:moveTo>
                                  <a:pt x="7056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569"/>
                                </a:lnTo>
                                <a:lnTo>
                                  <a:pt x="7056323" y="319569"/>
                                </a:lnTo>
                                <a:lnTo>
                                  <a:pt x="7056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41182" y="2045753"/>
                            <a:ext cx="1371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46050">
                                <a:moveTo>
                                  <a:pt x="136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67"/>
                                </a:lnTo>
                                <a:lnTo>
                                  <a:pt x="136728" y="145567"/>
                                </a:lnTo>
                                <a:lnTo>
                                  <a:pt x="136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41182" y="2045753"/>
                            <a:ext cx="1371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46050">
                                <a:moveTo>
                                  <a:pt x="0" y="145567"/>
                                </a:moveTo>
                                <a:lnTo>
                                  <a:pt x="136728" y="145567"/>
                                </a:lnTo>
                                <a:lnTo>
                                  <a:pt x="136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56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962" y="1171574"/>
                            <a:ext cx="444373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3730" h="603250">
                                <a:moveTo>
                                  <a:pt x="4443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2653"/>
                                </a:lnTo>
                                <a:lnTo>
                                  <a:pt x="4443577" y="602653"/>
                                </a:lnTo>
                                <a:lnTo>
                                  <a:pt x="4443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962" y="1171574"/>
                            <a:ext cx="444373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3730" h="603250">
                                <a:moveTo>
                                  <a:pt x="0" y="602653"/>
                                </a:moveTo>
                                <a:lnTo>
                                  <a:pt x="4443577" y="602653"/>
                                </a:lnTo>
                                <a:lnTo>
                                  <a:pt x="4443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65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91108" y="1530362"/>
                            <a:ext cx="127317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149225">
                                <a:moveTo>
                                  <a:pt x="1273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754"/>
                                </a:lnTo>
                                <a:lnTo>
                                  <a:pt x="1273149" y="148754"/>
                                </a:lnTo>
                                <a:lnTo>
                                  <a:pt x="1273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91108" y="1530362"/>
                            <a:ext cx="127317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149225">
                                <a:moveTo>
                                  <a:pt x="0" y="148754"/>
                                </a:moveTo>
                                <a:lnTo>
                                  <a:pt x="1273149" y="148754"/>
                                </a:lnTo>
                                <a:lnTo>
                                  <a:pt x="1273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75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12263" y="1530362"/>
                            <a:ext cx="127317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149225">
                                <a:moveTo>
                                  <a:pt x="1273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148"/>
                                </a:lnTo>
                                <a:lnTo>
                                  <a:pt x="1273149" y="149148"/>
                                </a:lnTo>
                                <a:lnTo>
                                  <a:pt x="1273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412263" y="1530362"/>
                            <a:ext cx="127317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149225">
                                <a:moveTo>
                                  <a:pt x="0" y="149148"/>
                                </a:moveTo>
                                <a:lnTo>
                                  <a:pt x="1273149" y="149148"/>
                                </a:lnTo>
                                <a:lnTo>
                                  <a:pt x="1273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14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96278" y="2692742"/>
                            <a:ext cx="268605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435609">
                                <a:moveTo>
                                  <a:pt x="267982" y="307517"/>
                                </a:moveTo>
                                <a:lnTo>
                                  <a:pt x="0" y="307517"/>
                                </a:lnTo>
                                <a:lnTo>
                                  <a:pt x="0" y="435406"/>
                                </a:lnTo>
                                <a:lnTo>
                                  <a:pt x="267982" y="435406"/>
                                </a:lnTo>
                                <a:lnTo>
                                  <a:pt x="267982" y="307517"/>
                                </a:lnTo>
                                <a:close/>
                              </a:path>
                              <a:path w="268605" h="435609">
                                <a:moveTo>
                                  <a:pt x="267982" y="155117"/>
                                </a:moveTo>
                                <a:lnTo>
                                  <a:pt x="0" y="155117"/>
                                </a:lnTo>
                                <a:lnTo>
                                  <a:pt x="0" y="283006"/>
                                </a:lnTo>
                                <a:lnTo>
                                  <a:pt x="267982" y="283006"/>
                                </a:lnTo>
                                <a:lnTo>
                                  <a:pt x="267982" y="155117"/>
                                </a:lnTo>
                                <a:close/>
                              </a:path>
                              <a:path w="268605" h="435609">
                                <a:moveTo>
                                  <a:pt x="267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82" y="127889"/>
                                </a:lnTo>
                                <a:lnTo>
                                  <a:pt x="267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7787" y="31609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7787" y="31609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96278" y="3160990"/>
                            <a:ext cx="273050" cy="125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251585">
                                <a:moveTo>
                                  <a:pt x="267982" y="487387"/>
                                </a:moveTo>
                                <a:lnTo>
                                  <a:pt x="0" y="487387"/>
                                </a:lnTo>
                                <a:lnTo>
                                  <a:pt x="0" y="615276"/>
                                </a:lnTo>
                                <a:lnTo>
                                  <a:pt x="267982" y="615276"/>
                                </a:lnTo>
                                <a:lnTo>
                                  <a:pt x="267982" y="487387"/>
                                </a:lnTo>
                                <a:close/>
                              </a:path>
                              <a:path w="273050" h="1251585">
                                <a:moveTo>
                                  <a:pt x="267982" y="332943"/>
                                </a:moveTo>
                                <a:lnTo>
                                  <a:pt x="0" y="332943"/>
                                </a:lnTo>
                                <a:lnTo>
                                  <a:pt x="0" y="460832"/>
                                </a:lnTo>
                                <a:lnTo>
                                  <a:pt x="267982" y="460832"/>
                                </a:lnTo>
                                <a:lnTo>
                                  <a:pt x="267982" y="332943"/>
                                </a:lnTo>
                                <a:close/>
                              </a:path>
                              <a:path w="273050" h="1251585">
                                <a:moveTo>
                                  <a:pt x="267982" y="180543"/>
                                </a:moveTo>
                                <a:lnTo>
                                  <a:pt x="0" y="180543"/>
                                </a:lnTo>
                                <a:lnTo>
                                  <a:pt x="0" y="308432"/>
                                </a:lnTo>
                                <a:lnTo>
                                  <a:pt x="267982" y="308432"/>
                                </a:lnTo>
                                <a:lnTo>
                                  <a:pt x="267982" y="180543"/>
                                </a:lnTo>
                                <a:close/>
                              </a:path>
                              <a:path w="273050" h="1251585">
                                <a:moveTo>
                                  <a:pt x="267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82" y="127889"/>
                                </a:lnTo>
                                <a:lnTo>
                                  <a:pt x="267982" y="0"/>
                                </a:lnTo>
                                <a:close/>
                              </a:path>
                              <a:path w="273050" h="1251585">
                                <a:moveTo>
                                  <a:pt x="272554" y="1123340"/>
                                </a:moveTo>
                                <a:lnTo>
                                  <a:pt x="4559" y="1123340"/>
                                </a:lnTo>
                                <a:lnTo>
                                  <a:pt x="4559" y="1251229"/>
                                </a:lnTo>
                                <a:lnTo>
                                  <a:pt x="272554" y="1251229"/>
                                </a:lnTo>
                                <a:lnTo>
                                  <a:pt x="272554" y="1123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2346" y="44521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82346" y="44521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00837" y="445216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82346" y="46172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2346" y="46172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0837" y="461726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82346" y="479068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2346" y="479068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00837" y="479068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2346" y="495852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2346" y="495852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00837" y="4958524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2346" y="513632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2346" y="513632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00837" y="2857842"/>
                            <a:ext cx="2550795" cy="3799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0795" h="3799204">
                                <a:moveTo>
                                  <a:pt x="267995" y="3671100"/>
                                </a:moveTo>
                                <a:lnTo>
                                  <a:pt x="0" y="3671100"/>
                                </a:lnTo>
                                <a:lnTo>
                                  <a:pt x="0" y="3798989"/>
                                </a:lnTo>
                                <a:lnTo>
                                  <a:pt x="267995" y="3798989"/>
                                </a:lnTo>
                                <a:lnTo>
                                  <a:pt x="267995" y="3671100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3518700"/>
                                </a:moveTo>
                                <a:lnTo>
                                  <a:pt x="0" y="3518700"/>
                                </a:lnTo>
                                <a:lnTo>
                                  <a:pt x="0" y="3646589"/>
                                </a:lnTo>
                                <a:lnTo>
                                  <a:pt x="267995" y="3646589"/>
                                </a:lnTo>
                                <a:lnTo>
                                  <a:pt x="267995" y="3518700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3376968"/>
                                </a:moveTo>
                                <a:lnTo>
                                  <a:pt x="0" y="3376968"/>
                                </a:lnTo>
                                <a:lnTo>
                                  <a:pt x="0" y="3504857"/>
                                </a:lnTo>
                                <a:lnTo>
                                  <a:pt x="267995" y="3504857"/>
                                </a:lnTo>
                                <a:lnTo>
                                  <a:pt x="267995" y="3376968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3224568"/>
                                </a:moveTo>
                                <a:lnTo>
                                  <a:pt x="0" y="3224568"/>
                                </a:lnTo>
                                <a:lnTo>
                                  <a:pt x="0" y="3352457"/>
                                </a:lnTo>
                                <a:lnTo>
                                  <a:pt x="267995" y="3352457"/>
                                </a:lnTo>
                                <a:lnTo>
                                  <a:pt x="267995" y="3224568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3082112"/>
                                </a:moveTo>
                                <a:lnTo>
                                  <a:pt x="0" y="3082112"/>
                                </a:lnTo>
                                <a:lnTo>
                                  <a:pt x="0" y="3210001"/>
                                </a:lnTo>
                                <a:lnTo>
                                  <a:pt x="267995" y="3210001"/>
                                </a:lnTo>
                                <a:lnTo>
                                  <a:pt x="267995" y="3082112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2934093"/>
                                </a:moveTo>
                                <a:lnTo>
                                  <a:pt x="0" y="2934093"/>
                                </a:lnTo>
                                <a:lnTo>
                                  <a:pt x="0" y="3061982"/>
                                </a:lnTo>
                                <a:lnTo>
                                  <a:pt x="267995" y="3061982"/>
                                </a:lnTo>
                                <a:lnTo>
                                  <a:pt x="267995" y="2934093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2794393"/>
                                </a:moveTo>
                                <a:lnTo>
                                  <a:pt x="0" y="2794393"/>
                                </a:lnTo>
                                <a:lnTo>
                                  <a:pt x="0" y="2922282"/>
                                </a:lnTo>
                                <a:lnTo>
                                  <a:pt x="267995" y="2922282"/>
                                </a:lnTo>
                                <a:lnTo>
                                  <a:pt x="267995" y="2794393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2651950"/>
                                </a:moveTo>
                                <a:lnTo>
                                  <a:pt x="0" y="2651950"/>
                                </a:lnTo>
                                <a:lnTo>
                                  <a:pt x="0" y="2779839"/>
                                </a:lnTo>
                                <a:lnTo>
                                  <a:pt x="267995" y="2779839"/>
                                </a:lnTo>
                                <a:lnTo>
                                  <a:pt x="267995" y="2651950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2278494"/>
                                </a:moveTo>
                                <a:lnTo>
                                  <a:pt x="0" y="2278494"/>
                                </a:lnTo>
                                <a:lnTo>
                                  <a:pt x="0" y="2406383"/>
                                </a:lnTo>
                                <a:lnTo>
                                  <a:pt x="267995" y="2406383"/>
                                </a:lnTo>
                                <a:lnTo>
                                  <a:pt x="267995" y="2278494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993724"/>
                                </a:moveTo>
                                <a:lnTo>
                                  <a:pt x="2281059" y="993724"/>
                                </a:lnTo>
                                <a:lnTo>
                                  <a:pt x="2281059" y="1121613"/>
                                </a:lnTo>
                                <a:lnTo>
                                  <a:pt x="2549055" y="1121613"/>
                                </a:lnTo>
                                <a:lnTo>
                                  <a:pt x="2549055" y="993724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854036"/>
                                </a:moveTo>
                                <a:lnTo>
                                  <a:pt x="2281059" y="854036"/>
                                </a:lnTo>
                                <a:lnTo>
                                  <a:pt x="2281059" y="981925"/>
                                </a:lnTo>
                                <a:lnTo>
                                  <a:pt x="2549055" y="981925"/>
                                </a:lnTo>
                                <a:lnTo>
                                  <a:pt x="2549055" y="854036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712292"/>
                                </a:moveTo>
                                <a:lnTo>
                                  <a:pt x="2281059" y="712292"/>
                                </a:lnTo>
                                <a:lnTo>
                                  <a:pt x="2281059" y="840181"/>
                                </a:lnTo>
                                <a:lnTo>
                                  <a:pt x="2549055" y="840181"/>
                                </a:lnTo>
                                <a:lnTo>
                                  <a:pt x="2549055" y="712292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572592"/>
                                </a:moveTo>
                                <a:lnTo>
                                  <a:pt x="2281059" y="572592"/>
                                </a:lnTo>
                                <a:lnTo>
                                  <a:pt x="2281059" y="700481"/>
                                </a:lnTo>
                                <a:lnTo>
                                  <a:pt x="2549055" y="700481"/>
                                </a:lnTo>
                                <a:lnTo>
                                  <a:pt x="2549055" y="572592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430149"/>
                                </a:moveTo>
                                <a:lnTo>
                                  <a:pt x="2281059" y="430149"/>
                                </a:lnTo>
                                <a:lnTo>
                                  <a:pt x="2281059" y="558038"/>
                                </a:lnTo>
                                <a:lnTo>
                                  <a:pt x="2549055" y="558038"/>
                                </a:lnTo>
                                <a:lnTo>
                                  <a:pt x="2549055" y="430149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282117"/>
                                </a:moveTo>
                                <a:lnTo>
                                  <a:pt x="2281059" y="282117"/>
                                </a:lnTo>
                                <a:lnTo>
                                  <a:pt x="2281059" y="410006"/>
                                </a:lnTo>
                                <a:lnTo>
                                  <a:pt x="2549055" y="410006"/>
                                </a:lnTo>
                                <a:lnTo>
                                  <a:pt x="2549055" y="282117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142417"/>
                                </a:moveTo>
                                <a:lnTo>
                                  <a:pt x="2281059" y="142417"/>
                                </a:lnTo>
                                <a:lnTo>
                                  <a:pt x="2281059" y="270306"/>
                                </a:lnTo>
                                <a:lnTo>
                                  <a:pt x="2549055" y="270306"/>
                                </a:lnTo>
                                <a:lnTo>
                                  <a:pt x="2549055" y="142417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0"/>
                                </a:moveTo>
                                <a:lnTo>
                                  <a:pt x="2281059" y="0"/>
                                </a:lnTo>
                                <a:lnTo>
                                  <a:pt x="2281059" y="127889"/>
                                </a:lnTo>
                                <a:lnTo>
                                  <a:pt x="2549055" y="127889"/>
                                </a:lnTo>
                                <a:lnTo>
                                  <a:pt x="2549055" y="0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2176564"/>
                                </a:moveTo>
                                <a:lnTo>
                                  <a:pt x="2282596" y="2176564"/>
                                </a:lnTo>
                                <a:lnTo>
                                  <a:pt x="2282596" y="2304453"/>
                                </a:lnTo>
                                <a:lnTo>
                                  <a:pt x="2550591" y="2304453"/>
                                </a:lnTo>
                                <a:lnTo>
                                  <a:pt x="2550591" y="2176564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2024164"/>
                                </a:moveTo>
                                <a:lnTo>
                                  <a:pt x="2282596" y="2024164"/>
                                </a:lnTo>
                                <a:lnTo>
                                  <a:pt x="2282596" y="2152053"/>
                                </a:lnTo>
                                <a:lnTo>
                                  <a:pt x="2550591" y="2152053"/>
                                </a:lnTo>
                                <a:lnTo>
                                  <a:pt x="2550591" y="2024164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1881720"/>
                                </a:moveTo>
                                <a:lnTo>
                                  <a:pt x="2282596" y="1881720"/>
                                </a:lnTo>
                                <a:lnTo>
                                  <a:pt x="2282596" y="2009609"/>
                                </a:lnTo>
                                <a:lnTo>
                                  <a:pt x="2550591" y="2009609"/>
                                </a:lnTo>
                                <a:lnTo>
                                  <a:pt x="2550591" y="1881720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1733702"/>
                                </a:moveTo>
                                <a:lnTo>
                                  <a:pt x="2282596" y="1733702"/>
                                </a:lnTo>
                                <a:lnTo>
                                  <a:pt x="2282596" y="1861591"/>
                                </a:lnTo>
                                <a:lnTo>
                                  <a:pt x="2550591" y="1861591"/>
                                </a:lnTo>
                                <a:lnTo>
                                  <a:pt x="2550591" y="1733702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1581302"/>
                                </a:moveTo>
                                <a:lnTo>
                                  <a:pt x="2282596" y="1581302"/>
                                </a:lnTo>
                                <a:lnTo>
                                  <a:pt x="2282596" y="1709191"/>
                                </a:lnTo>
                                <a:lnTo>
                                  <a:pt x="2550591" y="1709191"/>
                                </a:lnTo>
                                <a:lnTo>
                                  <a:pt x="2550591" y="1581302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1426159"/>
                                </a:moveTo>
                                <a:lnTo>
                                  <a:pt x="2282596" y="1426159"/>
                                </a:lnTo>
                                <a:lnTo>
                                  <a:pt x="2282596" y="1554048"/>
                                </a:lnTo>
                                <a:lnTo>
                                  <a:pt x="2550591" y="1554048"/>
                                </a:lnTo>
                                <a:lnTo>
                                  <a:pt x="2550591" y="142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364955" y="550979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364955" y="550979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483446" y="550979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364955" y="567763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364955" y="567763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483446" y="567763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364955" y="585543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364955" y="585543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483446" y="585543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364955" y="604155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364955" y="604155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483446" y="6041554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364955" y="622209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364955" y="622209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483446" y="6222097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364955" y="641259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364955" y="641259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483434" y="2692742"/>
                            <a:ext cx="2493645" cy="401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645" h="4015104">
                                <a:moveTo>
                                  <a:pt x="267995" y="3887000"/>
                                </a:moveTo>
                                <a:lnTo>
                                  <a:pt x="0" y="3887000"/>
                                </a:lnTo>
                                <a:lnTo>
                                  <a:pt x="0" y="4014889"/>
                                </a:lnTo>
                                <a:lnTo>
                                  <a:pt x="267995" y="4014889"/>
                                </a:lnTo>
                                <a:lnTo>
                                  <a:pt x="267995" y="3887000"/>
                                </a:lnTo>
                                <a:close/>
                              </a:path>
                              <a:path w="2493645" h="4015104">
                                <a:moveTo>
                                  <a:pt x="267995" y="3719868"/>
                                </a:moveTo>
                                <a:lnTo>
                                  <a:pt x="0" y="3719868"/>
                                </a:lnTo>
                                <a:lnTo>
                                  <a:pt x="0" y="3847757"/>
                                </a:lnTo>
                                <a:lnTo>
                                  <a:pt x="267995" y="3847757"/>
                                </a:lnTo>
                                <a:lnTo>
                                  <a:pt x="267995" y="3719868"/>
                                </a:lnTo>
                                <a:close/>
                              </a:path>
                              <a:path w="2493645" h="4015104">
                                <a:moveTo>
                                  <a:pt x="2493480" y="142417"/>
                                </a:moveTo>
                                <a:lnTo>
                                  <a:pt x="2225484" y="142417"/>
                                </a:lnTo>
                                <a:lnTo>
                                  <a:pt x="2225484" y="270306"/>
                                </a:lnTo>
                                <a:lnTo>
                                  <a:pt x="2493480" y="270306"/>
                                </a:lnTo>
                                <a:lnTo>
                                  <a:pt x="2493480" y="142417"/>
                                </a:lnTo>
                                <a:close/>
                              </a:path>
                              <a:path w="2493645" h="4015104">
                                <a:moveTo>
                                  <a:pt x="2493480" y="0"/>
                                </a:moveTo>
                                <a:lnTo>
                                  <a:pt x="2225484" y="0"/>
                                </a:lnTo>
                                <a:lnTo>
                                  <a:pt x="2225484" y="127889"/>
                                </a:lnTo>
                                <a:lnTo>
                                  <a:pt x="2493480" y="127889"/>
                                </a:lnTo>
                                <a:lnTo>
                                  <a:pt x="2493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590440" y="301296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590440" y="301296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708919" y="3012959"/>
                            <a:ext cx="268605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583565">
                                <a:moveTo>
                                  <a:pt x="267995" y="455574"/>
                                </a:moveTo>
                                <a:lnTo>
                                  <a:pt x="0" y="455574"/>
                                </a:lnTo>
                                <a:lnTo>
                                  <a:pt x="0" y="583463"/>
                                </a:lnTo>
                                <a:lnTo>
                                  <a:pt x="267995" y="583463"/>
                                </a:lnTo>
                                <a:lnTo>
                                  <a:pt x="267995" y="455574"/>
                                </a:lnTo>
                                <a:close/>
                              </a:path>
                              <a:path w="268605" h="583565">
                                <a:moveTo>
                                  <a:pt x="267995" y="303174"/>
                                </a:moveTo>
                                <a:lnTo>
                                  <a:pt x="0" y="303174"/>
                                </a:lnTo>
                                <a:lnTo>
                                  <a:pt x="0" y="431063"/>
                                </a:lnTo>
                                <a:lnTo>
                                  <a:pt x="267995" y="431063"/>
                                </a:lnTo>
                                <a:lnTo>
                                  <a:pt x="267995" y="303174"/>
                                </a:lnTo>
                                <a:close/>
                              </a:path>
                              <a:path w="268605" h="583565">
                                <a:moveTo>
                                  <a:pt x="267995" y="160731"/>
                                </a:moveTo>
                                <a:lnTo>
                                  <a:pt x="0" y="160731"/>
                                </a:lnTo>
                                <a:lnTo>
                                  <a:pt x="0" y="288620"/>
                                </a:lnTo>
                                <a:lnTo>
                                  <a:pt x="267995" y="288620"/>
                                </a:lnTo>
                                <a:lnTo>
                                  <a:pt x="267995" y="160731"/>
                                </a:lnTo>
                                <a:close/>
                              </a:path>
                              <a:path w="268605" h="583565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590440" y="363566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590440" y="363566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708931" y="363566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590440" y="382616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590440" y="382616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08931" y="382616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590440" y="428398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90440" y="428398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708931" y="428398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590440" y="445183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590440" y="445183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708931" y="445183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590440" y="461693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590440" y="461693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08919" y="4616944"/>
                            <a:ext cx="268605" cy="190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900555">
                                <a:moveTo>
                                  <a:pt x="267995" y="1772297"/>
                                </a:moveTo>
                                <a:lnTo>
                                  <a:pt x="0" y="1772297"/>
                                </a:lnTo>
                                <a:lnTo>
                                  <a:pt x="0" y="1900186"/>
                                </a:lnTo>
                                <a:lnTo>
                                  <a:pt x="267995" y="1900186"/>
                                </a:lnTo>
                                <a:lnTo>
                                  <a:pt x="267995" y="1772297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617865"/>
                                </a:moveTo>
                                <a:lnTo>
                                  <a:pt x="0" y="1617865"/>
                                </a:lnTo>
                                <a:lnTo>
                                  <a:pt x="0" y="1745754"/>
                                </a:lnTo>
                                <a:lnTo>
                                  <a:pt x="267995" y="1745754"/>
                                </a:lnTo>
                                <a:lnTo>
                                  <a:pt x="267995" y="1617865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478165"/>
                                </a:moveTo>
                                <a:lnTo>
                                  <a:pt x="0" y="1478165"/>
                                </a:lnTo>
                                <a:lnTo>
                                  <a:pt x="0" y="1606054"/>
                                </a:lnTo>
                                <a:lnTo>
                                  <a:pt x="267995" y="1606054"/>
                                </a:lnTo>
                                <a:lnTo>
                                  <a:pt x="267995" y="1478165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335709"/>
                                </a:moveTo>
                                <a:lnTo>
                                  <a:pt x="0" y="1335709"/>
                                </a:lnTo>
                                <a:lnTo>
                                  <a:pt x="0" y="1463598"/>
                                </a:lnTo>
                                <a:lnTo>
                                  <a:pt x="267995" y="1463598"/>
                                </a:lnTo>
                                <a:lnTo>
                                  <a:pt x="267995" y="1335709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187691"/>
                                </a:moveTo>
                                <a:lnTo>
                                  <a:pt x="0" y="1187691"/>
                                </a:lnTo>
                                <a:lnTo>
                                  <a:pt x="0" y="1315580"/>
                                </a:lnTo>
                                <a:lnTo>
                                  <a:pt x="267995" y="1315580"/>
                                </a:lnTo>
                                <a:lnTo>
                                  <a:pt x="267995" y="1187691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035291"/>
                                </a:moveTo>
                                <a:lnTo>
                                  <a:pt x="0" y="1035291"/>
                                </a:lnTo>
                                <a:lnTo>
                                  <a:pt x="0" y="1163180"/>
                                </a:lnTo>
                                <a:lnTo>
                                  <a:pt x="267995" y="1163180"/>
                                </a:lnTo>
                                <a:lnTo>
                                  <a:pt x="267995" y="1035291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892848"/>
                                </a:moveTo>
                                <a:lnTo>
                                  <a:pt x="0" y="892848"/>
                                </a:lnTo>
                                <a:lnTo>
                                  <a:pt x="0" y="1020737"/>
                                </a:lnTo>
                                <a:lnTo>
                                  <a:pt x="267995" y="1020737"/>
                                </a:lnTo>
                                <a:lnTo>
                                  <a:pt x="267995" y="892848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468261"/>
                                </a:moveTo>
                                <a:lnTo>
                                  <a:pt x="0" y="468261"/>
                                </a:lnTo>
                                <a:lnTo>
                                  <a:pt x="0" y="596150"/>
                                </a:lnTo>
                                <a:lnTo>
                                  <a:pt x="267995" y="596150"/>
                                </a:lnTo>
                                <a:lnTo>
                                  <a:pt x="267995" y="468261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315861"/>
                                </a:moveTo>
                                <a:lnTo>
                                  <a:pt x="0" y="315861"/>
                                </a:lnTo>
                                <a:lnTo>
                                  <a:pt x="0" y="443750"/>
                                </a:lnTo>
                                <a:lnTo>
                                  <a:pt x="267995" y="443750"/>
                                </a:lnTo>
                                <a:lnTo>
                                  <a:pt x="267995" y="315861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60718"/>
                                </a:moveTo>
                                <a:lnTo>
                                  <a:pt x="0" y="160718"/>
                                </a:lnTo>
                                <a:lnTo>
                                  <a:pt x="0" y="288607"/>
                                </a:lnTo>
                                <a:lnTo>
                                  <a:pt x="267995" y="288607"/>
                                </a:lnTo>
                                <a:lnTo>
                                  <a:pt x="267995" y="160718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590440" y="655636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590440" y="655636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08931" y="655636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201" y="8829458"/>
                            <a:ext cx="7054215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836930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726"/>
                                </a:lnTo>
                                <a:lnTo>
                                  <a:pt x="7053910" y="836726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201" y="8829458"/>
                            <a:ext cx="7054215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836930">
                                <a:moveTo>
                                  <a:pt x="0" y="836726"/>
                                </a:moveTo>
                                <a:lnTo>
                                  <a:pt x="7053910" y="836726"/>
                                </a:lnTo>
                                <a:lnTo>
                                  <a:pt x="7053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72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854532" y="8999142"/>
                            <a:ext cx="293370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 h="435609">
                                <a:moveTo>
                                  <a:pt x="267995" y="307517"/>
                                </a:moveTo>
                                <a:lnTo>
                                  <a:pt x="0" y="307517"/>
                                </a:lnTo>
                                <a:lnTo>
                                  <a:pt x="0" y="435406"/>
                                </a:lnTo>
                                <a:lnTo>
                                  <a:pt x="267995" y="435406"/>
                                </a:lnTo>
                                <a:lnTo>
                                  <a:pt x="267995" y="307517"/>
                                </a:lnTo>
                                <a:close/>
                              </a:path>
                              <a:path w="2933700" h="435609">
                                <a:moveTo>
                                  <a:pt x="267995" y="155117"/>
                                </a:moveTo>
                                <a:lnTo>
                                  <a:pt x="0" y="155117"/>
                                </a:lnTo>
                                <a:lnTo>
                                  <a:pt x="0" y="283006"/>
                                </a:lnTo>
                                <a:lnTo>
                                  <a:pt x="267995" y="283006"/>
                                </a:lnTo>
                                <a:lnTo>
                                  <a:pt x="267995" y="155117"/>
                                </a:lnTo>
                                <a:close/>
                              </a:path>
                              <a:path w="2933700" h="435609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  <a:path w="2933700" h="435609">
                                <a:moveTo>
                                  <a:pt x="1843519" y="307517"/>
                                </a:moveTo>
                                <a:lnTo>
                                  <a:pt x="1575523" y="307517"/>
                                </a:lnTo>
                                <a:lnTo>
                                  <a:pt x="1575523" y="435406"/>
                                </a:lnTo>
                                <a:lnTo>
                                  <a:pt x="1843519" y="435406"/>
                                </a:lnTo>
                                <a:lnTo>
                                  <a:pt x="1843519" y="307517"/>
                                </a:lnTo>
                                <a:close/>
                              </a:path>
                              <a:path w="2933700" h="435609">
                                <a:moveTo>
                                  <a:pt x="1843519" y="155117"/>
                                </a:moveTo>
                                <a:lnTo>
                                  <a:pt x="1575523" y="155117"/>
                                </a:lnTo>
                                <a:lnTo>
                                  <a:pt x="1575523" y="283006"/>
                                </a:lnTo>
                                <a:lnTo>
                                  <a:pt x="1843519" y="283006"/>
                                </a:lnTo>
                                <a:lnTo>
                                  <a:pt x="1843519" y="155117"/>
                                </a:lnTo>
                                <a:close/>
                              </a:path>
                              <a:path w="2933700" h="435609">
                                <a:moveTo>
                                  <a:pt x="1843519" y="0"/>
                                </a:moveTo>
                                <a:lnTo>
                                  <a:pt x="1575523" y="0"/>
                                </a:lnTo>
                                <a:lnTo>
                                  <a:pt x="1575523" y="127889"/>
                                </a:lnTo>
                                <a:lnTo>
                                  <a:pt x="1843519" y="127889"/>
                                </a:lnTo>
                                <a:lnTo>
                                  <a:pt x="1843519" y="0"/>
                                </a:lnTo>
                                <a:close/>
                              </a:path>
                              <a:path w="2933700" h="435609">
                                <a:moveTo>
                                  <a:pt x="2933496" y="307517"/>
                                </a:moveTo>
                                <a:lnTo>
                                  <a:pt x="2665501" y="307517"/>
                                </a:lnTo>
                                <a:lnTo>
                                  <a:pt x="2665501" y="435406"/>
                                </a:lnTo>
                                <a:lnTo>
                                  <a:pt x="2933496" y="435406"/>
                                </a:lnTo>
                                <a:lnTo>
                                  <a:pt x="2933496" y="307517"/>
                                </a:lnTo>
                                <a:close/>
                              </a:path>
                              <a:path w="2933700" h="435609">
                                <a:moveTo>
                                  <a:pt x="2933496" y="155117"/>
                                </a:moveTo>
                                <a:lnTo>
                                  <a:pt x="2665501" y="155117"/>
                                </a:lnTo>
                                <a:lnTo>
                                  <a:pt x="2665501" y="283006"/>
                                </a:lnTo>
                                <a:lnTo>
                                  <a:pt x="2933496" y="283006"/>
                                </a:lnTo>
                                <a:lnTo>
                                  <a:pt x="2933496" y="155117"/>
                                </a:lnTo>
                                <a:close/>
                              </a:path>
                              <a:path w="2933700" h="435609">
                                <a:moveTo>
                                  <a:pt x="2933496" y="0"/>
                                </a:moveTo>
                                <a:lnTo>
                                  <a:pt x="2665501" y="0"/>
                                </a:lnTo>
                                <a:lnTo>
                                  <a:pt x="2665501" y="127889"/>
                                </a:lnTo>
                                <a:lnTo>
                                  <a:pt x="2933496" y="127889"/>
                                </a:lnTo>
                                <a:lnTo>
                                  <a:pt x="2933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427051" y="904993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427051" y="904993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545542" y="904993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429286" y="940349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429286" y="940349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547777" y="940349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201" y="9856075"/>
                            <a:ext cx="705421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233045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892"/>
                                </a:lnTo>
                                <a:lnTo>
                                  <a:pt x="7053910" y="232892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536177" y="9907916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74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741273" y="127889"/>
                                </a:lnTo>
                                <a:lnTo>
                                  <a:pt x="74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536177" y="9907916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0" y="127889"/>
                                </a:moveTo>
                                <a:lnTo>
                                  <a:pt x="741273" y="127889"/>
                                </a:lnTo>
                                <a:lnTo>
                                  <a:pt x="741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276943" y="990791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276943" y="990791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9"/>
                                </a:move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962" y="7804479"/>
                            <a:ext cx="3783329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329" h="836930">
                                <a:moveTo>
                                  <a:pt x="37832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726"/>
                                </a:lnTo>
                                <a:lnTo>
                                  <a:pt x="3783241" y="836726"/>
                                </a:lnTo>
                                <a:lnTo>
                                  <a:pt x="3783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013968" y="8035467"/>
                            <a:ext cx="441959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127000">
                                <a:moveTo>
                                  <a:pt x="441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441870" y="127000"/>
                                </a:lnTo>
                                <a:lnTo>
                                  <a:pt x="441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013968" y="8035467"/>
                            <a:ext cx="441959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127000">
                                <a:moveTo>
                                  <a:pt x="0" y="127000"/>
                                </a:moveTo>
                                <a:lnTo>
                                  <a:pt x="441870" y="127000"/>
                                </a:lnTo>
                                <a:lnTo>
                                  <a:pt x="441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455661" y="8035467"/>
                            <a:ext cx="26924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27000">
                                <a:moveTo>
                                  <a:pt x="269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269239" y="127000"/>
                                </a:lnTo>
                                <a:lnTo>
                                  <a:pt x="269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455661" y="8035467"/>
                            <a:ext cx="26924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27000">
                                <a:moveTo>
                                  <a:pt x="0" y="127000"/>
                                </a:moveTo>
                                <a:lnTo>
                                  <a:pt x="269239" y="127000"/>
                                </a:lnTo>
                                <a:lnTo>
                                  <a:pt x="269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531059" y="8420810"/>
                            <a:ext cx="11747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152400">
                                <a:moveTo>
                                  <a:pt x="1174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74381" y="152400"/>
                                </a:lnTo>
                                <a:lnTo>
                                  <a:pt x="1174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531059" y="8420810"/>
                            <a:ext cx="11747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152400">
                                <a:moveTo>
                                  <a:pt x="0" y="152400"/>
                                </a:moveTo>
                                <a:lnTo>
                                  <a:pt x="1174381" y="152400"/>
                                </a:lnTo>
                                <a:lnTo>
                                  <a:pt x="1174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524709" y="8164055"/>
                            <a:ext cx="1181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52400">
                                <a:moveTo>
                                  <a:pt x="1180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80731" y="152400"/>
                                </a:lnTo>
                                <a:lnTo>
                                  <a:pt x="1180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524709" y="8164055"/>
                            <a:ext cx="1181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52400">
                                <a:moveTo>
                                  <a:pt x="0" y="152400"/>
                                </a:moveTo>
                                <a:lnTo>
                                  <a:pt x="1180731" y="152400"/>
                                </a:lnTo>
                                <a:lnTo>
                                  <a:pt x="1180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896283" y="7806435"/>
                            <a:ext cx="3164840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835025">
                                <a:moveTo>
                                  <a:pt x="3164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4771"/>
                                </a:lnTo>
                                <a:lnTo>
                                  <a:pt x="3164827" y="834771"/>
                                </a:lnTo>
                                <a:lnTo>
                                  <a:pt x="3164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247157" y="8018284"/>
                            <a:ext cx="173418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185" h="118745">
                                <a:moveTo>
                                  <a:pt x="1734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1734184" y="118745"/>
                                </a:lnTo>
                                <a:lnTo>
                                  <a:pt x="1734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247157" y="8018284"/>
                            <a:ext cx="173418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185" h="118745">
                                <a:moveTo>
                                  <a:pt x="0" y="118745"/>
                                </a:moveTo>
                                <a:lnTo>
                                  <a:pt x="1734184" y="118745"/>
                                </a:lnTo>
                                <a:lnTo>
                                  <a:pt x="1734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307080" y="8016695"/>
                            <a:ext cx="38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21920">
                                <a:moveTo>
                                  <a:pt x="0" y="0"/>
                                </a:moveTo>
                                <a:lnTo>
                                  <a:pt x="3187" y="12192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011333" y="8243645"/>
                            <a:ext cx="297053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0530" h="118745">
                                <a:moveTo>
                                  <a:pt x="2970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2970009" y="118744"/>
                                </a:lnTo>
                                <a:lnTo>
                                  <a:pt x="2970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011333" y="8243645"/>
                            <a:ext cx="297053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0530" h="118745">
                                <a:moveTo>
                                  <a:pt x="0" y="118744"/>
                                </a:moveTo>
                                <a:lnTo>
                                  <a:pt x="2970009" y="118744"/>
                                </a:lnTo>
                                <a:lnTo>
                                  <a:pt x="297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014508" y="8481821"/>
                            <a:ext cx="29673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118745">
                                <a:moveTo>
                                  <a:pt x="2966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2966834" y="118745"/>
                                </a:lnTo>
                                <a:lnTo>
                                  <a:pt x="2966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014508" y="8481821"/>
                            <a:ext cx="29673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118745">
                                <a:moveTo>
                                  <a:pt x="0" y="118745"/>
                                </a:moveTo>
                                <a:lnTo>
                                  <a:pt x="2966834" y="118745"/>
                                </a:lnTo>
                                <a:lnTo>
                                  <a:pt x="2966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96278" y="3796702"/>
                            <a:ext cx="2554605" cy="306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4605" h="3063240">
                                <a:moveTo>
                                  <a:pt x="267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82" y="127889"/>
                                </a:lnTo>
                                <a:lnTo>
                                  <a:pt x="267982" y="0"/>
                                </a:lnTo>
                                <a:close/>
                              </a:path>
                              <a:path w="2554605" h="3063240">
                                <a:moveTo>
                                  <a:pt x="2550934" y="2935109"/>
                                </a:moveTo>
                                <a:lnTo>
                                  <a:pt x="2282939" y="2935109"/>
                                </a:lnTo>
                                <a:lnTo>
                                  <a:pt x="2282939" y="3062998"/>
                                </a:lnTo>
                                <a:lnTo>
                                  <a:pt x="2550934" y="3062998"/>
                                </a:lnTo>
                                <a:lnTo>
                                  <a:pt x="2550934" y="2935109"/>
                                </a:lnTo>
                                <a:close/>
                              </a:path>
                              <a:path w="2554605" h="3063240">
                                <a:moveTo>
                                  <a:pt x="2554249" y="194564"/>
                                </a:moveTo>
                                <a:lnTo>
                                  <a:pt x="2286254" y="194564"/>
                                </a:lnTo>
                                <a:lnTo>
                                  <a:pt x="2286254" y="322453"/>
                                </a:lnTo>
                                <a:lnTo>
                                  <a:pt x="2554249" y="322453"/>
                                </a:lnTo>
                                <a:lnTo>
                                  <a:pt x="2554249" y="194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518088" y="993152"/>
                            <a:ext cx="2544445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4445" h="782320">
                                <a:moveTo>
                                  <a:pt x="2544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1710"/>
                                </a:lnTo>
                                <a:lnTo>
                                  <a:pt x="2544152" y="781710"/>
                                </a:lnTo>
                                <a:lnTo>
                                  <a:pt x="2544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518088" y="993152"/>
                            <a:ext cx="2544445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4445" h="782320">
                                <a:moveTo>
                                  <a:pt x="0" y="781710"/>
                                </a:moveTo>
                                <a:lnTo>
                                  <a:pt x="2544152" y="781710"/>
                                </a:lnTo>
                                <a:lnTo>
                                  <a:pt x="2544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171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853047" y="1225422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137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853047" y="1225422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0" y="152400"/>
                                </a:move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853047" y="1586902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137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853047" y="1586902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0" y="152400"/>
                                </a:move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95961" y="3934154"/>
                            <a:ext cx="2557145" cy="137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7145" h="1377315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  <a:path w="2557145" h="1377315">
                                <a:moveTo>
                                  <a:pt x="2556535" y="1249324"/>
                                </a:moveTo>
                                <a:lnTo>
                                  <a:pt x="2288540" y="1249324"/>
                                </a:lnTo>
                                <a:lnTo>
                                  <a:pt x="2288540" y="1377213"/>
                                </a:lnTo>
                                <a:lnTo>
                                  <a:pt x="2556535" y="1377213"/>
                                </a:lnTo>
                                <a:lnTo>
                                  <a:pt x="2556535" y="1249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344504" y="9907104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74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741273" y="127888"/>
                                </a:lnTo>
                                <a:lnTo>
                                  <a:pt x="74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344504" y="9907104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0" y="127888"/>
                                </a:moveTo>
                                <a:lnTo>
                                  <a:pt x="741273" y="127888"/>
                                </a:lnTo>
                                <a:lnTo>
                                  <a:pt x="741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085270" y="9907104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085270" y="9907104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83197" y="66931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83197" y="66931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01688" y="669319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591304" y="5247779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591304" y="5247779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709794" y="5247779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590910" y="67312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590910" y="67312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709401" y="673129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363482" y="26979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363482" y="26979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481973" y="269796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33729" y="7130742"/>
                            <a:ext cx="6551295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auto" w:before="9"/>
                                <w:ind w:left="0" w:right="18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Indique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neto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cifra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negocios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doce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meses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anteriores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fecha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inicio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impositivo,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efectos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determinar,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procede,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tributación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mínima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30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bis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LIS):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95097" y="7398968"/>
                            <a:ext cx="895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65756" y="7399487"/>
                            <a:ext cx="136715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INCN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inferior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3405847" y="821219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21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2131043" y="7399487"/>
                            <a:ext cx="14928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INCN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menos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6247917" y="481101"/>
                            <a:ext cx="814705" cy="12509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8" w:lineRule="exact" w:before="38"/>
                                <w:ind w:left="443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Modelo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132836" y="0"/>
                            <a:ext cx="3115310" cy="605790"/>
                          </a:xfrm>
                          <a:prstGeom prst="rect">
                            <a:avLst/>
                          </a:prstGeom>
                          <a:solidFill>
                            <a:srgbClr val="FAAA5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80" w:right="0" w:firstLine="0"/>
                                <w:jc w:val="left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75"/>
                                  <w:sz w:val="26"/>
                                </w:rPr>
                                <w:t>Impuesto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75"/>
                                  <w:sz w:val="26"/>
                                </w:rPr>
                                <w:t>sobre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75"/>
                                  <w:sz w:val="26"/>
                                </w:rPr>
                                <w:t>Sociedades</w:t>
                              </w:r>
                            </w:p>
                            <w:p>
                              <w:pPr>
                                <w:spacing w:line="276" w:lineRule="auto" w:before="16"/>
                                <w:ind w:left="80" w:right="139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Impuesto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sobre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Renta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Residentes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2"/>
                                </w:rPr>
                                <w:t>(establecimientos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2"/>
                                </w:rPr>
                                <w:t>permanentes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2"/>
                                </w:rPr>
                                <w:t>y entidades en régimen de atribución de rentas constituidas en el extranjero con presencia en territorio español)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6432677" y="1408467"/>
                            <a:ext cx="55753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3" w:lineRule="exact" w:before="28"/>
                                <w:ind w:left="16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0147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6432677" y="1050035"/>
                            <a:ext cx="55753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99" w:lineRule="exact" w:before="32"/>
                                <w:ind w:left="20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5576951" y="822324"/>
                            <a:ext cx="54864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11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5256911" y="822324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77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4937468" y="821219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136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4051516" y="821219"/>
                            <a:ext cx="54864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22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3728326" y="821219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23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57989pt;margin-top:23.887054pt;width:556.35pt;height:794.45pt;mso-position-horizontal-relative:page;mso-position-vertical-relative:page;z-index:-27465728" id="docshapegroup58" coordorigin="351,478" coordsize="11127,15889">
                <v:shape style="position:absolute;left:5284;top:1235;width:6193;height:783" id="docshape59" coordorigin="5285,1235" coordsize="6193,783" path="m10192,1482l5285,1482,5285,2018,10192,2018,10192,1482xm11478,1235l10325,1235,10325,2018,11478,2018,11478,1235xe" filled="true" fillcolor="#fff1e3" stroked="false">
                  <v:path arrowok="t"/>
                  <v:fill type="solid"/>
                </v:shape>
                <v:rect style="position:absolute;left:362;top:11674;width:11109;height:787" id="docshape60" filled="true" fillcolor="#fff1e3" stroked="false">
                  <v:fill type="solid"/>
                </v:rect>
                <v:rect style="position:absolute;left:362;top:11674;width:11109;height:787" id="docshape61" filled="false" stroked="true" strokeweight=".25pt" strokecolor="#292929">
                  <v:stroke dashstyle="solid"/>
                </v:rect>
                <v:rect style="position:absolute;left:586;top:12113;width:283;height:245" id="docshape62" filled="true" fillcolor="#ffffff" stroked="false">
                  <v:fill type="solid"/>
                </v:rect>
                <v:rect style="position:absolute;left:586;top:12113;width:283;height:245" id="docshape63" filled="false" stroked="true" strokeweight=".25pt" strokecolor="#f89727">
                  <v:stroke dashstyle="solid"/>
                </v:rect>
                <v:rect style="position:absolute;left:3384;top:12113;width:283;height:245" id="docshape64" filled="true" fillcolor="#ffffff" stroked="false">
                  <v:fill type="solid"/>
                </v:rect>
                <v:rect style="position:absolute;left:3384;top:12113;width:283;height:245" id="docshape65" filled="false" stroked="true" strokeweight=".25pt" strokecolor="#f89727">
                  <v:stroke dashstyle="solid"/>
                </v:rect>
                <v:rect style="position:absolute;left:353;top:4360;width:11109;height:6994" id="docshape66" filled="true" fillcolor="#fff1e3" stroked="false">
                  <v:fill type="solid"/>
                </v:rect>
                <v:rect style="position:absolute;left:353;top:4360;width:11109;height:6994" id="docshape67" filled="false" stroked="true" strokeweight=".25pt" strokecolor="#292929">
                  <v:stroke dashstyle="solid"/>
                </v:rect>
                <v:rect style="position:absolute;left:358;top:3569;width:11113;height:504" id="docshape68" filled="true" fillcolor="#fff1e3" stroked="false">
                  <v:fill type="solid"/>
                </v:rect>
                <v:rect style="position:absolute;left:3093;top:3699;width:216;height:230" id="docshape69" filled="true" fillcolor="#ffffff" stroked="false">
                  <v:fill type="solid"/>
                </v:rect>
                <v:rect style="position:absolute;left:3093;top:3699;width:216;height:230" id="docshape70" filled="false" stroked="true" strokeweight=".25pt" strokecolor="#f89727">
                  <v:stroke dashstyle="solid"/>
                </v:rect>
                <v:rect style="position:absolute;left:363;top:2322;width:6998;height:950" id="docshape71" filled="true" fillcolor="#fff1e3" stroked="false">
                  <v:fill type="solid"/>
                </v:rect>
                <v:rect style="position:absolute;left:363;top:2322;width:6998;height:950" id="docshape72" filled="false" stroked="true" strokeweight=".25pt" strokecolor="#292929">
                  <v:stroke dashstyle="solid"/>
                </v:rect>
                <v:rect style="position:absolute;left:1124;top:2887;width:2005;height:235" id="docshape73" filled="true" fillcolor="#ffffff" stroked="false">
                  <v:fill type="solid"/>
                </v:rect>
                <v:rect style="position:absolute;left:1124;top:2887;width:2005;height:235" id="docshape74" filled="false" stroked="true" strokeweight=".25pt" strokecolor="#f89727">
                  <v:stroke dashstyle="solid"/>
                </v:rect>
                <v:rect style="position:absolute;left:4150;top:2887;width:2005;height:235" id="docshape75" filled="true" fillcolor="#ffffff" stroked="false">
                  <v:fill type="solid"/>
                </v:rect>
                <v:rect style="position:absolute;left:4150;top:2887;width:2005;height:235" id="docshape76" filled="false" stroked="true" strokeweight=".25pt" strokecolor="#f89727">
                  <v:stroke dashstyle="solid"/>
                </v:rect>
                <v:shape style="position:absolute;left:660;top:4718;width:423;height:686" id="docshape77" coordorigin="660,4718" coordsize="423,686" path="m1082,5203l660,5203,660,5404,1082,5404,1082,5203xm1082,4963l660,4963,660,5164,1082,5164,1082,4963xm1082,4718l660,4718,660,4920,1082,4920,1082,4718xe" filled="true" fillcolor="#fff5e8" stroked="false">
                  <v:path arrowok="t"/>
                  <v:fill type="solid"/>
                </v:shape>
                <v:rect style="position:absolute;left:473;top:5455;width:185;height:202" id="docshape78" filled="true" fillcolor="#ffffff" stroked="false">
                  <v:fill type="solid"/>
                </v:rect>
                <v:rect style="position:absolute;left:473;top:5455;width:185;height:202" id="docshape79" filled="false" stroked="true" strokeweight=".25pt" strokecolor="#f89727">
                  <v:stroke dashstyle="solid"/>
                </v:rect>
                <v:shape style="position:absolute;left:660;top:5455;width:430;height:1971" id="docshape80" coordorigin="660,5456" coordsize="430,1971" path="m1082,6223l660,6223,660,6425,1082,6425,1082,6223xm1082,5980l660,5980,660,6181,1082,6181,1082,5980xm1082,5740l660,5740,660,5941,1082,5941,1082,5740xm1082,5456l660,5456,660,5657,1082,5657,1082,5456xm1089,7225l667,7225,667,7426,1089,7426,1089,7225xe" filled="true" fillcolor="#fff5e8" stroked="false">
                  <v:path arrowok="t"/>
                  <v:fill type="solid"/>
                </v:shape>
                <v:rect style="position:absolute;left:480;top:7489;width:185;height:202" id="docshape81" filled="true" fillcolor="#ffffff" stroked="false">
                  <v:fill type="solid"/>
                </v:rect>
                <v:rect style="position:absolute;left:480;top:7489;width:185;height:202" id="docshape82" filled="false" stroked="true" strokeweight=".25pt" strokecolor="#f89727">
                  <v:stroke dashstyle="solid"/>
                </v:rect>
                <v:rect style="position:absolute;left:667;top:7489;width:423;height:202" id="docshape83" filled="true" fillcolor="#fff5e8" stroked="false">
                  <v:fill type="solid"/>
                </v:rect>
                <v:rect style="position:absolute;left:480;top:7749;width:185;height:202" id="docshape84" filled="true" fillcolor="#ffffff" stroked="false">
                  <v:fill type="solid"/>
                </v:rect>
                <v:rect style="position:absolute;left:480;top:7749;width:185;height:202" id="docshape85" filled="false" stroked="true" strokeweight=".25pt" strokecolor="#f89727">
                  <v:stroke dashstyle="solid"/>
                </v:rect>
                <v:rect style="position:absolute;left:667;top:7749;width:423;height:202" id="docshape86" filled="true" fillcolor="#fff5e8" stroked="false">
                  <v:fill type="solid"/>
                </v:rect>
                <v:rect style="position:absolute;left:480;top:8022;width:185;height:202" id="docshape87" filled="true" fillcolor="#ffffff" stroked="false">
                  <v:fill type="solid"/>
                </v:rect>
                <v:rect style="position:absolute;left:480;top:8022;width:185;height:202" id="docshape88" filled="false" stroked="true" strokeweight=".25pt" strokecolor="#f89727">
                  <v:stroke dashstyle="solid"/>
                </v:rect>
                <v:rect style="position:absolute;left:667;top:8022;width:423;height:202" id="docshape89" filled="true" fillcolor="#fff5e8" stroked="false">
                  <v:fill type="solid"/>
                </v:rect>
                <v:rect style="position:absolute;left:480;top:8286;width:185;height:202" id="docshape90" filled="true" fillcolor="#ffffff" stroked="false">
                  <v:fill type="solid"/>
                </v:rect>
                <v:rect style="position:absolute;left:480;top:8286;width:185;height:202" id="docshape91" filled="false" stroked="true" strokeweight=".25pt" strokecolor="#f89727">
                  <v:stroke dashstyle="solid"/>
                </v:rect>
                <v:rect style="position:absolute;left:667;top:8286;width:423;height:202" id="docshape92" filled="true" fillcolor="#fff5e8" stroked="false">
                  <v:fill type="solid"/>
                </v:rect>
                <v:rect style="position:absolute;left:480;top:8566;width:185;height:202" id="docshape93" filled="true" fillcolor="#ffffff" stroked="false">
                  <v:fill type="solid"/>
                </v:rect>
                <v:rect style="position:absolute;left:480;top:8566;width:185;height:202" id="docshape94" filled="false" stroked="true" strokeweight=".25pt" strokecolor="#f89727">
                  <v:stroke dashstyle="solid"/>
                </v:rect>
                <v:shape style="position:absolute;left:667;top:4978;width:4017;height:5983" id="docshape95" coordorigin="667,4978" coordsize="4017,5983" path="m1089,10760l667,10760,667,10961,1089,10961,1089,10760xm1089,10520l667,10520,667,10721,1089,10721,1089,10520xm1089,10296l667,10296,667,10498,1089,10498,1089,10296xm1089,10056l667,10056,667,10258,1089,10258,1089,10056xm1089,9832l667,9832,667,10033,1089,10033,1089,9832xm1089,9599l667,9599,667,9800,1089,9800,1089,9599xm1089,9379l667,9379,667,9580,1089,9580,1089,9379xm1089,9155l667,9155,667,9356,1089,9356,1089,9155xm1089,8566l667,8566,667,8768,1089,8768,1089,8566xm4682,6543l4260,6543,4260,6745,4682,6745,4682,6543xm4682,6323l4260,6323,4260,6525,4682,6525,4682,6323xm4682,6100l4260,6100,4260,6301,4682,6301,4682,6100xm4682,5880l4260,5880,4260,6081,4682,6081,4682,5880xm4682,5656l4260,5656,4260,5857,4682,5857,4682,5656xm4682,5423l4260,5423,4260,5624,4682,5624,4682,5423xm4682,5203l4260,5203,4260,5404,4682,5404,4682,5203xm4682,4978l4260,4978,4260,5180,4682,5180,4682,4978xm4684,8406l4262,8406,4262,8607,4684,8607,4684,8406xm4684,8166l4262,8166,4262,8367,4684,8367,4684,8166xm4684,7942l4262,7942,4262,8143,4684,8143,4684,7942xm4684,7709l4262,7709,4262,7910,4684,7910,4684,7709xm4684,7469l4262,7469,4262,7670,4684,7670,4684,7469xm4684,7224l4262,7224,4262,7426,4684,7426,4684,7224xe" filled="true" fillcolor="#fff5e8" stroked="false">
                  <v:path arrowok="t"/>
                  <v:fill type="solid"/>
                </v:shape>
                <v:rect style="position:absolute;left:4075;top:9154;width:185;height:202" id="docshape96" filled="true" fillcolor="#ffffff" stroked="false">
                  <v:fill type="solid"/>
                </v:rect>
                <v:rect style="position:absolute;left:4075;top:9154;width:185;height:202" id="docshape97" filled="false" stroked="true" strokeweight=".25pt" strokecolor="#f89727">
                  <v:stroke dashstyle="solid"/>
                </v:rect>
                <v:rect style="position:absolute;left:4262;top:9154;width:423;height:202" id="docshape98" filled="true" fillcolor="#fff5e8" stroked="false">
                  <v:fill type="solid"/>
                </v:rect>
                <v:rect style="position:absolute;left:4075;top:9418;width:185;height:202" id="docshape99" filled="true" fillcolor="#ffffff" stroked="false">
                  <v:fill type="solid"/>
                </v:rect>
                <v:rect style="position:absolute;left:4075;top:9418;width:185;height:202" id="docshape100" filled="false" stroked="true" strokeweight=".25pt" strokecolor="#f89727">
                  <v:stroke dashstyle="solid"/>
                </v:rect>
                <v:rect style="position:absolute;left:4262;top:9418;width:423;height:202" id="docshape101" filled="true" fillcolor="#fff5e8" stroked="false">
                  <v:fill type="solid"/>
                </v:rect>
                <v:rect style="position:absolute;left:4075;top:9698;width:185;height:202" id="docshape102" filled="true" fillcolor="#ffffff" stroked="false">
                  <v:fill type="solid"/>
                </v:rect>
                <v:rect style="position:absolute;left:4075;top:9698;width:185;height:202" id="docshape103" filled="false" stroked="true" strokeweight=".25pt" strokecolor="#f89727">
                  <v:stroke dashstyle="solid"/>
                </v:rect>
                <v:rect style="position:absolute;left:4262;top:9698;width:423;height:202" id="docshape104" filled="true" fillcolor="#fff5e8" stroked="false">
                  <v:fill type="solid"/>
                </v:rect>
                <v:rect style="position:absolute;left:4075;top:9992;width:185;height:202" id="docshape105" filled="true" fillcolor="#ffffff" stroked="false">
                  <v:fill type="solid"/>
                </v:rect>
                <v:rect style="position:absolute;left:4075;top:9992;width:185;height:202" id="docshape106" filled="false" stroked="true" strokeweight=".25pt" strokecolor="#f89727">
                  <v:stroke dashstyle="solid"/>
                </v:rect>
                <v:rect style="position:absolute;left:4262;top:9992;width:423;height:202" id="docshape107" filled="true" fillcolor="#fff5e8" stroked="false">
                  <v:fill type="solid"/>
                </v:rect>
                <v:rect style="position:absolute;left:4075;top:10276;width:185;height:202" id="docshape108" filled="true" fillcolor="#ffffff" stroked="false">
                  <v:fill type="solid"/>
                </v:rect>
                <v:rect style="position:absolute;left:4075;top:10276;width:185;height:202" id="docshape109" filled="false" stroked="true" strokeweight=".25pt" strokecolor="#f89727">
                  <v:stroke dashstyle="solid"/>
                </v:rect>
                <v:rect style="position:absolute;left:4262;top:10276;width:423;height:202" id="docshape110" filled="true" fillcolor="#fff5e8" stroked="false">
                  <v:fill type="solid"/>
                </v:rect>
                <v:rect style="position:absolute;left:4075;top:10576;width:185;height:202" id="docshape111" filled="true" fillcolor="#ffffff" stroked="false">
                  <v:fill type="solid"/>
                </v:rect>
                <v:rect style="position:absolute;left:4075;top:10576;width:185;height:202" id="docshape112" filled="false" stroked="true" strokeweight=".25pt" strokecolor="#f89727">
                  <v:stroke dashstyle="solid"/>
                </v:rect>
                <v:shape style="position:absolute;left:4262;top:4718;width:3927;height:6323" id="docshape113" coordorigin="4262,4718" coordsize="3927,6323" path="m4684,10840l4262,10840,4262,11041,4684,11041,4684,10840xm4684,10576l4262,10576,4262,10778,4684,10778,4684,10576xm8189,4943l7767,4943,7767,5144,8189,5144,8189,4943xm8189,4718l7767,4718,7767,4920,8189,4920,8189,4718xe" filled="true" fillcolor="#fff5e8" stroked="false">
                  <v:path arrowok="t"/>
                  <v:fill type="solid"/>
                </v:shape>
                <v:rect style="position:absolute;left:7580;top:5222;width:185;height:202" id="docshape114" filled="true" fillcolor="#ffffff" stroked="false">
                  <v:fill type="solid"/>
                </v:rect>
                <v:rect style="position:absolute;left:7580;top:5222;width:185;height:202" id="docshape115" filled="false" stroked="true" strokeweight=".25pt" strokecolor="#f89727">
                  <v:stroke dashstyle="solid"/>
                </v:rect>
                <v:shape style="position:absolute;left:7766;top:5222;width:423;height:919" id="docshape116" coordorigin="7767,5223" coordsize="423,919" path="m8189,5940l7767,5940,7767,6141,8189,6141,8189,5940xm8189,5700l7767,5700,7767,5901,8189,5901,8189,5700xm8189,5476l7767,5476,7767,5677,8189,5677,8189,5476xm8189,5223l7767,5223,7767,5424,8189,5424,8189,5223xe" filled="true" fillcolor="#fff5e8" stroked="false">
                  <v:path arrowok="t"/>
                  <v:fill type="solid"/>
                </v:shape>
                <v:rect style="position:absolute;left:7580;top:6203;width:185;height:202" id="docshape117" filled="true" fillcolor="#ffffff" stroked="false">
                  <v:fill type="solid"/>
                </v:rect>
                <v:rect style="position:absolute;left:7580;top:6203;width:185;height:202" id="docshape118" filled="false" stroked="true" strokeweight=".25pt" strokecolor="#f89727">
                  <v:stroke dashstyle="solid"/>
                </v:rect>
                <v:rect style="position:absolute;left:7766;top:6203;width:423;height:202" id="docshape119" filled="true" fillcolor="#fff5e8" stroked="false">
                  <v:fill type="solid"/>
                </v:rect>
                <v:rect style="position:absolute;left:7580;top:6503;width:185;height:202" id="docshape120" filled="true" fillcolor="#ffffff" stroked="false">
                  <v:fill type="solid"/>
                </v:rect>
                <v:rect style="position:absolute;left:7580;top:6503;width:185;height:202" id="docshape121" filled="false" stroked="true" strokeweight=".25pt" strokecolor="#f89727">
                  <v:stroke dashstyle="solid"/>
                </v:rect>
                <v:rect style="position:absolute;left:7766;top:6503;width:423;height:202" id="docshape122" filled="true" fillcolor="#fff5e8" stroked="false">
                  <v:fill type="solid"/>
                </v:rect>
                <v:rect style="position:absolute;left:7580;top:7224;width:185;height:202" id="docshape123" filled="true" fillcolor="#ffffff" stroked="false">
                  <v:fill type="solid"/>
                </v:rect>
                <v:rect style="position:absolute;left:7580;top:7224;width:185;height:202" id="docshape124" filled="false" stroked="true" strokeweight=".25pt" strokecolor="#f89727">
                  <v:stroke dashstyle="solid"/>
                </v:rect>
                <v:rect style="position:absolute;left:7766;top:7224;width:423;height:202" id="docshape125" filled="true" fillcolor="#fff5e8" stroked="false">
                  <v:fill type="solid"/>
                </v:rect>
                <v:rect style="position:absolute;left:7580;top:7488;width:185;height:202" id="docshape126" filled="true" fillcolor="#ffffff" stroked="false">
                  <v:fill type="solid"/>
                </v:rect>
                <v:rect style="position:absolute;left:7580;top:7488;width:185;height:202" id="docshape127" filled="false" stroked="true" strokeweight=".25pt" strokecolor="#f89727">
                  <v:stroke dashstyle="solid"/>
                </v:rect>
                <v:rect style="position:absolute;left:7766;top:7488;width:423;height:202" id="docshape128" filled="true" fillcolor="#fff5e8" stroked="false">
                  <v:fill type="solid"/>
                </v:rect>
                <v:rect style="position:absolute;left:7580;top:7748;width:185;height:202" id="docshape129" filled="true" fillcolor="#ffffff" stroked="false">
                  <v:fill type="solid"/>
                </v:rect>
                <v:rect style="position:absolute;left:7580;top:7748;width:185;height:202" id="docshape130" filled="false" stroked="true" strokeweight=".25pt" strokecolor="#f89727">
                  <v:stroke dashstyle="solid"/>
                </v:rect>
                <v:shape style="position:absolute;left:7766;top:7748;width:423;height:2993" id="docshape131" coordorigin="7767,7749" coordsize="423,2993" path="m8189,10540l7767,10540,7767,10741,8189,10741,8189,10540xm8189,10296l7767,10296,7767,10498,8189,10498,8189,10296xm8189,10076l7767,10076,7767,10278,8189,10278,8189,10076xm8189,9852l7767,9852,7767,10053,8189,10053,8189,9852xm8189,9619l7767,9619,7767,9820,8189,9820,8189,9619xm8189,9379l7767,9379,7767,9580,8189,9580,8189,9379xm8189,9155l7767,9155,7767,9356,8189,9356,8189,9155xm8189,8486l7767,8486,7767,8687,8189,8687,8189,8486xm8189,8246l7767,8246,7767,8447,8189,8447,8189,8246xm8189,8002l7767,8002,7767,8203,8189,8203,8189,8002xm8189,7749l7767,7749,7767,7950,8189,7950,8189,7749xe" filled="true" fillcolor="#fff5e8" stroked="false">
                  <v:path arrowok="t"/>
                  <v:fill type="solid"/>
                </v:shape>
                <v:rect style="position:absolute;left:7580;top:10802;width:185;height:202" id="docshape132" filled="true" fillcolor="#ffffff" stroked="false">
                  <v:fill type="solid"/>
                </v:rect>
                <v:rect style="position:absolute;left:7580;top:10802;width:185;height:202" id="docshape133" filled="false" stroked="true" strokeweight=".25pt" strokecolor="#f89727">
                  <v:stroke dashstyle="solid"/>
                </v:rect>
                <v:rect style="position:absolute;left:7766;top:10802;width:423;height:202" id="docshape134" filled="true" fillcolor="#fff5e8" stroked="false">
                  <v:fill type="solid"/>
                </v:rect>
                <v:rect style="position:absolute;left:362;top:14382;width:11109;height:1318" id="docshape135" filled="true" fillcolor="#fff1e3" stroked="false">
                  <v:fill type="solid"/>
                </v:rect>
                <v:rect style="position:absolute;left:362;top:14382;width:11109;height:1318" id="docshape136" filled="false" stroked="true" strokeweight=".25pt" strokecolor="#292929">
                  <v:stroke dashstyle="solid"/>
                </v:rect>
                <v:shape style="position:absolute;left:1696;top:14649;width:4620;height:686" id="docshape137" coordorigin="1697,14650" coordsize="4620,686" path="m2119,15134l1697,15134,1697,15335,2119,15335,2119,15134xm2119,14894l1697,14894,1697,15095,2119,15095,2119,14894xm2119,14650l1697,14650,1697,14851,2119,14851,2119,14650xm4600,15134l4178,15134,4178,15335,4600,15335,4600,15134xm4600,14894l4178,14894,4178,15095,4600,15095,4600,14894xm4600,14650l4178,14650,4178,14851,4600,14851,4600,14650xm6317,15134l5895,15134,5895,15335,6317,15335,6317,15134xm6317,14894l5895,14894,5895,15095,6317,15095,6317,14894xm6317,14650l5895,14650,5895,14851,6317,14851,6317,14650xe" filled="true" fillcolor="#fff5e8" stroked="false">
                  <v:path arrowok="t"/>
                  <v:fill type="solid"/>
                </v:shape>
                <v:rect style="position:absolute;left:10472;top:14729;width:185;height:202" id="docshape138" filled="true" fillcolor="#ffffff" stroked="false">
                  <v:fill type="solid"/>
                </v:rect>
                <v:rect style="position:absolute;left:10472;top:14729;width:185;height:202" id="docshape139" filled="false" stroked="true" strokeweight=".25pt" strokecolor="#f89727">
                  <v:stroke dashstyle="solid"/>
                </v:rect>
                <v:rect style="position:absolute;left:10659;top:14729;width:423;height:202" id="docshape140" filled="true" fillcolor="#fff5e8" stroked="false">
                  <v:fill type="solid"/>
                </v:rect>
                <v:rect style="position:absolute;left:10476;top:15286;width:185;height:202" id="docshape141" filled="true" fillcolor="#ffffff" stroked="false">
                  <v:fill type="solid"/>
                </v:rect>
                <v:rect style="position:absolute;left:10476;top:15286;width:185;height:202" id="docshape142" filled="false" stroked="true" strokeweight=".25pt" strokecolor="#f89727">
                  <v:stroke dashstyle="solid"/>
                </v:rect>
                <v:rect style="position:absolute;left:10662;top:15286;width:423;height:202" id="docshape143" filled="true" fillcolor="#fff5e8" stroked="false">
                  <v:fill type="solid"/>
                </v:rect>
                <v:rect style="position:absolute;left:362;top:15999;width:11109;height:367" id="docshape144" filled="true" fillcolor="#fff1e3" stroked="false">
                  <v:fill type="solid"/>
                </v:rect>
                <v:rect style="position:absolute;left:4345;top:16080;width:1168;height:202" id="docshape145" filled="true" fillcolor="#ffffff" stroked="false">
                  <v:fill type="solid"/>
                </v:rect>
                <v:rect style="position:absolute;left:4345;top:16080;width:1168;height:202" id="docshape146" filled="false" stroked="true" strokeweight=".25pt" strokecolor="#f89727">
                  <v:stroke dashstyle="solid"/>
                </v:rect>
                <v:rect style="position:absolute;left:5511;top:16080;width:423;height:202" id="docshape147" filled="true" fillcolor="#fff5e8" stroked="false">
                  <v:fill type="solid"/>
                </v:rect>
                <v:rect style="position:absolute;left:5511;top:16080;width:423;height:202" id="docshape148" filled="false" stroked="true" strokeweight=".25pt" strokecolor="#f89727">
                  <v:stroke dashstyle="solid"/>
                </v:rect>
                <v:rect style="position:absolute;left:363;top:12768;width:5958;height:1318" id="docshape149" filled="true" fillcolor="#fff1e3" stroked="false">
                  <v:fill type="solid"/>
                </v:rect>
                <v:rect style="position:absolute;left:1947;top:13132;width:696;height:200" id="docshape150" filled="true" fillcolor="#ffffff" stroked="false">
                  <v:fill type="solid"/>
                </v:rect>
                <v:rect style="position:absolute;left:1947;top:13132;width:696;height:200" id="docshape151" filled="false" stroked="true" strokeweight=".25pt" strokecolor="#f89727">
                  <v:stroke dashstyle="solid"/>
                </v:rect>
                <v:rect style="position:absolute;left:2643;top:13132;width:424;height:200" id="docshape152" filled="true" fillcolor="#fff5e8" stroked="false">
                  <v:fill type="solid"/>
                </v:rect>
                <v:rect style="position:absolute;left:2643;top:13132;width:424;height:200" id="docshape153" filled="false" stroked="true" strokeweight=".25pt" strokecolor="#f89727">
                  <v:stroke dashstyle="solid"/>
                </v:rect>
                <v:rect style="position:absolute;left:4337;top:13738;width:1850;height:240" id="docshape154" filled="true" fillcolor="#ffffff" stroked="false">
                  <v:fill type="solid"/>
                </v:rect>
                <v:rect style="position:absolute;left:4337;top:13738;width:1850;height:240" id="docshape155" filled="false" stroked="true" strokeweight=".25pt" strokecolor="#f89727">
                  <v:stroke dashstyle="solid"/>
                </v:rect>
                <v:rect style="position:absolute;left:4327;top:13334;width:1860;height:240" id="docshape156" filled="true" fillcolor="#ffffff" stroked="false">
                  <v:fill type="solid"/>
                </v:rect>
                <v:rect style="position:absolute;left:4327;top:13334;width:1860;height:240" id="docshape157" filled="false" stroked="true" strokeweight=".25pt" strokecolor="#f89727">
                  <v:stroke dashstyle="solid"/>
                </v:rect>
                <v:rect style="position:absolute;left:6487;top:12771;width:4984;height:1315" id="docshape158" filled="true" fillcolor="#fff1e3" stroked="false">
                  <v:fill type="solid"/>
                </v:rect>
                <v:rect style="position:absolute;left:8614;top:13104;width:2731;height:187" id="docshape159" filled="true" fillcolor="#ffffff" stroked="false">
                  <v:fill type="solid"/>
                </v:rect>
                <v:rect style="position:absolute;left:8614;top:13104;width:2731;height:187" id="docshape160" filled="false" stroked="true" strokeweight=".25pt" strokecolor="#f89727">
                  <v:stroke dashstyle="solid"/>
                </v:rect>
                <v:line style="position:absolute" from="10284,13102" to="10289,13294" stroked="true" strokeweight=".25pt" strokecolor="#000000">
                  <v:stroke dashstyle="solid"/>
                </v:line>
                <v:rect style="position:absolute;left:6668;top:13459;width:4678;height:187" id="docshape161" filled="true" fillcolor="#ffffff" stroked="false">
                  <v:fill type="solid"/>
                </v:rect>
                <v:rect style="position:absolute;left:6668;top:13459;width:4678;height:187" id="docshape162" filled="false" stroked="true" strokeweight=".25pt" strokecolor="#f89727">
                  <v:stroke dashstyle="solid"/>
                </v:rect>
                <v:rect style="position:absolute;left:6673;top:13834;width:4673;height:187" id="docshape163" filled="true" fillcolor="#ffffff" stroked="false">
                  <v:fill type="solid"/>
                </v:rect>
                <v:rect style="position:absolute;left:6673;top:13834;width:4673;height:187" id="docshape164" filled="false" stroked="true" strokeweight=".25pt" strokecolor="#f89727">
                  <v:stroke dashstyle="solid"/>
                </v:rect>
                <v:shape style="position:absolute;left:660;top:6456;width:4023;height:4824" id="docshape165" coordorigin="660,6457" coordsize="4023,4824" path="m1082,6457l660,6457,660,6658,1082,6658,1082,6457xm4677,11079l4255,11079,4255,11280,4677,11280,4677,11079xm4683,6763l4261,6763,4261,6965,4683,6965,4683,6763xe" filled="true" fillcolor="#fff5e8" stroked="false">
                  <v:path arrowok="t"/>
                  <v:fill type="solid"/>
                </v:shape>
                <v:rect style="position:absolute;left:7466;top:2041;width:4007;height:1232" id="docshape166" filled="true" fillcolor="#fff1e3" stroked="false">
                  <v:fill type="solid"/>
                </v:rect>
                <v:rect style="position:absolute;left:7466;top:2041;width:4007;height:1232" id="docshape167" filled="false" stroked="true" strokeweight=".25pt" strokecolor="#292929">
                  <v:stroke dashstyle="solid"/>
                </v:rect>
                <v:rect style="position:absolute;left:11143;top:2407;width:216;height:240" id="docshape168" filled="true" fillcolor="#ffffff" stroked="false">
                  <v:fill type="solid"/>
                </v:rect>
                <v:rect style="position:absolute;left:11143;top:2407;width:216;height:240" id="docshape169" filled="false" stroked="true" strokeweight=".25pt" strokecolor="#f89727">
                  <v:stroke dashstyle="solid"/>
                </v:rect>
                <v:rect style="position:absolute;left:11143;top:2976;width:216;height:240" id="docshape170" filled="true" fillcolor="#ffffff" stroked="false">
                  <v:fill type="solid"/>
                </v:rect>
                <v:rect style="position:absolute;left:11143;top:2976;width:216;height:240" id="docshape171" filled="false" stroked="true" strokeweight=".25pt" strokecolor="#f89727">
                  <v:stroke dashstyle="solid"/>
                </v:rect>
                <v:shape style="position:absolute;left:659;top:6673;width:4027;height:2169" id="docshape172" coordorigin="660,6673" coordsize="4027,2169" path="m1082,6673l660,6673,660,6875,1082,6875,1082,6673xm4686,8641l4264,8641,4264,8842,4686,8842,4686,8641xe" filled="true" fillcolor="#fff5e8" stroked="false">
                  <v:path arrowok="t"/>
                  <v:fill type="solid"/>
                </v:shape>
                <v:rect style="position:absolute;left:7192;top:16079;width:1168;height:202" id="docshape173" filled="true" fillcolor="#ffffff" stroked="false">
                  <v:fill type="solid"/>
                </v:rect>
                <v:rect style="position:absolute;left:7192;top:16079;width:1168;height:202" id="docshape174" filled="false" stroked="true" strokeweight=".25pt" strokecolor="#f89727">
                  <v:stroke dashstyle="solid"/>
                </v:rect>
                <v:rect style="position:absolute;left:8359;top:16079;width:423;height:202" id="docshape175" filled="true" fillcolor="#fff5e8" stroked="false">
                  <v:fill type="solid"/>
                </v:rect>
                <v:rect style="position:absolute;left:8359;top:16079;width:423;height:202" id="docshape176" filled="false" stroked="true" strokeweight=".25pt" strokecolor="#f89727">
                  <v:stroke dashstyle="solid"/>
                </v:rect>
                <v:rect style="position:absolute;left:482;top:11018;width:185;height:202" id="docshape177" filled="true" fillcolor="#ffffff" stroked="false">
                  <v:fill type="solid"/>
                </v:rect>
                <v:rect style="position:absolute;left:482;top:11018;width:185;height:202" id="docshape178" filled="false" stroked="true" strokeweight=".25pt" strokecolor="#f89727">
                  <v:stroke dashstyle="solid"/>
                </v:rect>
                <v:rect style="position:absolute;left:668;top:11018;width:423;height:202" id="docshape179" filled="true" fillcolor="#fff5e8" stroked="false">
                  <v:fill type="solid"/>
                </v:rect>
                <v:rect style="position:absolute;left:7581;top:8741;width:185;height:202" id="docshape180" filled="true" fillcolor="#ffffff" stroked="false">
                  <v:fill type="solid"/>
                </v:rect>
                <v:rect style="position:absolute;left:7581;top:8741;width:185;height:202" id="docshape181" filled="false" stroked="true" strokeweight=".25pt" strokecolor="#f89727">
                  <v:stroke dashstyle="solid"/>
                </v:rect>
                <v:rect style="position:absolute;left:7768;top:8741;width:423;height:202" id="docshape182" filled="true" fillcolor="#fff5e8" stroked="false">
                  <v:fill type="solid"/>
                </v:rect>
                <v:rect style="position:absolute;left:7580;top:11078;width:185;height:202" id="docshape183" filled="true" fillcolor="#ffffff" stroked="false">
                  <v:fill type="solid"/>
                </v:rect>
                <v:rect style="position:absolute;left:7580;top:11078;width:185;height:202" id="docshape184" filled="false" stroked="true" strokeweight=".25pt" strokecolor="#f89727">
                  <v:stroke dashstyle="solid"/>
                </v:rect>
                <v:rect style="position:absolute;left:7767;top:11078;width:423;height:202" id="docshape185" filled="true" fillcolor="#fff5e8" stroked="false">
                  <v:fill type="solid"/>
                </v:rect>
                <v:rect style="position:absolute;left:4073;top:4726;width:185;height:202" id="docshape186" filled="true" fillcolor="#ffffff" stroked="false">
                  <v:fill type="solid"/>
                </v:rect>
                <v:rect style="position:absolute;left:4073;top:4726;width:185;height:202" id="docshape187" filled="false" stroked="true" strokeweight=".25pt" strokecolor="#f89727">
                  <v:stroke dashstyle="solid"/>
                </v:rect>
                <v:rect style="position:absolute;left:4259;top:4726;width:423;height:202" id="docshape188" filled="true" fillcolor="#fff5e8" stroked="false">
                  <v:fill type="solid"/>
                </v:rect>
                <v:shape style="position:absolute;left:561;top:11707;width:10317;height:338" type="#_x0000_t202" id="docshape189" filled="false" stroked="false">
                  <v:textbox inset="0,0,0,0">
                    <w:txbxContent>
                      <w:p>
                        <w:pPr>
                          <w:spacing w:line="228" w:lineRule="auto" w:before="9"/>
                          <w:ind w:left="0" w:right="18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Indique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neto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cifra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negocios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doce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meses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anteriores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fecha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inicio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impositivo,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efectos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determinar,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si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procede,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 </w:t>
                        </w:r>
                        <w:r>
                          <w:rPr>
                            <w:color w:val="292929"/>
                            <w:sz w:val="14"/>
                          </w:rPr>
                          <w:t>tributación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mínima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(art.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30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bis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LIS):</w:t>
                        </w:r>
                      </w:p>
                    </w:txbxContent>
                  </v:textbox>
                  <w10:wrap type="none"/>
                </v:shape>
                <v:shape style="position:absolute;left:658;top:12129;width:141;height:223" type="#_x0000_t202" id="docshape19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v:shape style="position:absolute;left:927;top:12130;width:2153;height:178" type="#_x0000_t202" id="docshape19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INCN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inferior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20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millones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euros</w:t>
                        </w:r>
                      </w:p>
                    </w:txbxContent>
                  </v:textbox>
                  <w10:wrap type="none"/>
                </v:shape>
                <v:shape style="position:absolute;left:5714;top:1771;width:432;height:180" type="#_x0000_t202" id="docshape192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21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707;top:12130;width:2351;height:178" type="#_x0000_t202" id="docshape19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INCN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al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menos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20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euros</w:t>
                        </w:r>
                      </w:p>
                    </w:txbxContent>
                  </v:textbox>
                  <w10:wrap type="none"/>
                </v:shape>
                <v:shape style="position:absolute;left:10190;top:1235;width:1283;height:197" type="#_x0000_t202" id="docshape194" filled="true" fillcolor="#fff1e3" stroked="false">
                  <v:textbox inset="0,0,0,0">
                    <w:txbxContent>
                      <w:p>
                        <w:pPr>
                          <w:spacing w:line="158" w:lineRule="exact" w:before="38"/>
                          <w:ind w:left="443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Modelo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284;top:477;width:4906;height:954" type="#_x0000_t202" id="docshape195" filled="true" fillcolor="#faaa53" stroked="false">
                  <v:textbox inset="0,0,0,0">
                    <w:txbxContent>
                      <w:p>
                        <w:pPr>
                          <w:spacing w:before="93"/>
                          <w:ind w:left="80" w:right="0" w:firstLine="0"/>
                          <w:jc w:val="left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75"/>
                            <w:sz w:val="26"/>
                          </w:rPr>
                          <w:t>Impuesto</w:t>
                        </w:r>
                        <w:r>
                          <w:rPr>
                            <w:color w:val="FFFFFF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75"/>
                            <w:sz w:val="26"/>
                          </w:rPr>
                          <w:t>sobre</w:t>
                        </w: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75"/>
                            <w:sz w:val="26"/>
                          </w:rPr>
                          <w:t>Sociedades</w:t>
                        </w:r>
                      </w:p>
                      <w:p>
                        <w:pPr>
                          <w:spacing w:line="276" w:lineRule="auto" w:before="16"/>
                          <w:ind w:left="80" w:right="139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Impuesto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sobre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la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Renta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de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no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Residentes </w:t>
                        </w:r>
                        <w:r>
                          <w:rPr>
                            <w:color w:val="FFFFFF"/>
                            <w:w w:val="75"/>
                            <w:sz w:val="12"/>
                          </w:rPr>
                          <w:t>(establecimientos</w:t>
                        </w:r>
                        <w:r>
                          <w:rPr>
                            <w:color w:val="FFFFFF"/>
                            <w:sz w:val="1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2"/>
                          </w:rPr>
                          <w:t>permanentes</w:t>
                        </w:r>
                        <w:r>
                          <w:rPr>
                            <w:color w:val="FFFFFF"/>
                            <w:spacing w:val="80"/>
                            <w:sz w:val="1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2"/>
                          </w:rPr>
                          <w:t>y entidades en régimen de atribución de rentas constituidas en el extranjero con presencia en territorio español)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481;top:2695;width:878;height:236" type="#_x0000_t202" id="docshape196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203" w:lineRule="exact" w:before="28"/>
                          <w:ind w:left="16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0147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481;top:2131;width:878;height:236" type="#_x0000_t202" id="docshape197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99" w:lineRule="exact" w:before="32"/>
                          <w:ind w:left="20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133;top:1772;width:864;height:180" type="#_x0000_t202" id="docshape198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0" w:lineRule="exact" w:before="0"/>
                          <w:ind w:left="11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629;top:1772;width:432;height:180" type="#_x0000_t202" id="docshape199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0" w:lineRule="exact" w:before="0"/>
                          <w:ind w:left="77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26;top:1771;width:432;height:180" type="#_x0000_t202" id="docshape200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1" w:lineRule="exact" w:before="0"/>
                          <w:ind w:left="136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31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31;top:1771;width:864;height:180" type="#_x0000_t202" id="docshape201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1" w:lineRule="exact" w:before="0"/>
                          <w:ind w:left="22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222;top:1771;width:432;height:180" type="#_x0000_t202" id="docshape202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23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4"/>
          <w:sz w:val="13"/>
        </w:rPr>
        <w:t>(*)</w:t>
      </w:r>
      <w:r>
        <w:rPr>
          <w:color w:val="292929"/>
          <w:spacing w:val="7"/>
          <w:sz w:val="13"/>
        </w:rPr>
        <w:t> </w:t>
      </w:r>
      <w:r>
        <w:rPr>
          <w:color w:val="292929"/>
          <w:spacing w:val="-4"/>
          <w:sz w:val="13"/>
        </w:rPr>
        <w:t>Excepto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entidades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que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hayan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marcado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las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claves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00003,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00004,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00008,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00024,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00025,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00036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ó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00058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caracteres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(tipo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entidad)</w:t>
      </w:r>
    </w:p>
    <w:p>
      <w:pPr>
        <w:pStyle w:val="Heading4"/>
        <w:tabs>
          <w:tab w:pos="11187" w:val="left" w:leader="none"/>
        </w:tabs>
        <w:spacing w:before="116"/>
        <w:ind w:left="11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866624">
                <wp:simplePos x="0" y="0"/>
                <wp:positionH relativeFrom="page">
                  <wp:posOffset>230187</wp:posOffset>
                </wp:positionH>
                <wp:positionV relativeFrom="paragraph">
                  <wp:posOffset>237362</wp:posOffset>
                </wp:positionV>
                <wp:extent cx="7054215" cy="23304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7054215" cy="23304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190" w:val="left" w:leader="none"/>
                                <w:tab w:pos="4628" w:val="left" w:leader="none"/>
                                <w:tab w:pos="5830" w:val="left" w:leader="none"/>
                                <w:tab w:pos="7489" w:val="left" w:leader="none"/>
                              </w:tabs>
                              <w:spacing w:before="53"/>
                              <w:ind w:left="2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Consigne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2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cifra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media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ejercicio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 fijo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17,18</w:t>
                            </w:r>
                            <w:r>
                              <w:rPr>
                                <w:rFonts w:ascii="Arial MT"/>
                                <w:spacing w:val="4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00041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color w:val="292929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fijo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position w:val="1"/>
                                <w:sz w:val="18"/>
                              </w:rPr>
                              <w:t>57,83</w:t>
                            </w:r>
                            <w:r>
                              <w:rPr>
                                <w:rFonts w:ascii="Arial MT"/>
                                <w:spacing w:val="8"/>
                                <w:position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125pt;margin-top:18.689953pt;width:555.450pt;height:18.350pt;mso-position-horizontal-relative:page;mso-position-vertical-relative:paragraph;z-index:-27449856" type="#_x0000_t202" id="docshape203" filled="false" stroked="true" strokeweight=".25pt" strokecolor="#292929">
                <v:textbox inset="0,0,0,0">
                  <w:txbxContent>
                    <w:p>
                      <w:pPr>
                        <w:tabs>
                          <w:tab w:pos="3190" w:val="left" w:leader="none"/>
                          <w:tab w:pos="4628" w:val="left" w:leader="none"/>
                          <w:tab w:pos="5830" w:val="left" w:leader="none"/>
                          <w:tab w:pos="7489" w:val="left" w:leader="none"/>
                        </w:tabs>
                        <w:spacing w:before="53"/>
                        <w:ind w:left="2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4"/>
                        </w:rPr>
                        <w:t>Consigne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la</w:t>
                      </w:r>
                      <w:r>
                        <w:rPr>
                          <w:color w:val="292929"/>
                          <w:spacing w:val="2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cifra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media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del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ejercicio</w:t>
                      </w:r>
                      <w:r>
                        <w:rPr>
                          <w:color w:val="292929"/>
                          <w:sz w:val="14"/>
                        </w:rPr>
                        <w:tab/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Personal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 fijo</w:t>
                      </w:r>
                      <w:r>
                        <w:rPr>
                          <w:color w:val="292929"/>
                          <w:sz w:val="14"/>
                        </w:rPr>
                        <w:tab/>
                      </w:r>
                      <w:r>
                        <w:rPr>
                          <w:rFonts w:ascii="Arial MT"/>
                          <w:sz w:val="18"/>
                        </w:rPr>
                        <w:t>17,18</w:t>
                      </w:r>
                      <w:r>
                        <w:rPr>
                          <w:rFonts w:ascii="Arial MT"/>
                          <w:spacing w:val="49"/>
                          <w:sz w:val="18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00041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Personal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no</w:t>
                      </w:r>
                      <w:r>
                        <w:rPr>
                          <w:color w:val="292929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fijo</w:t>
                      </w:r>
                      <w:r>
                        <w:rPr>
                          <w:color w:val="292929"/>
                          <w:sz w:val="14"/>
                        </w:rPr>
                        <w:tab/>
                      </w:r>
                      <w:r>
                        <w:rPr>
                          <w:rFonts w:ascii="Arial MT"/>
                          <w:position w:val="1"/>
                          <w:sz w:val="18"/>
                        </w:rPr>
                        <w:t>57,83</w:t>
                      </w:r>
                      <w:r>
                        <w:rPr>
                          <w:rFonts w:ascii="Arial MT"/>
                          <w:spacing w:val="8"/>
                          <w:position w:val="1"/>
                          <w:sz w:val="18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00042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FFFFFF"/>
          <w:spacing w:val="69"/>
          <w:w w:val="150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Personal</w:t>
      </w:r>
      <w:r>
        <w:rPr>
          <w:color w:val="FFFFFF"/>
          <w:spacing w:val="2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asalariado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sectPr>
          <w:type w:val="continuous"/>
          <w:pgSz w:w="11910" w:h="16840"/>
          <w:pgMar w:header="0" w:footer="276" w:top="460" w:bottom="460" w:left="283" w:right="141"/>
        </w:sectPr>
      </w:pPr>
    </w:p>
    <w:p>
      <w:pPr>
        <w:pStyle w:val="BodyText"/>
        <w:spacing w:before="9"/>
        <w:rPr>
          <w:b/>
          <w:sz w:val="12"/>
        </w:rPr>
      </w:pPr>
    </w:p>
    <w:p>
      <w:pPr>
        <w:spacing w:before="0"/>
        <w:ind w:left="578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8"/>
        <w:ind w:left="519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2"/>
        <w:ind w:left="0" w:right="414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45"/>
        <w:ind w:left="0" w:right="14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6718300</wp:posOffset>
                </wp:positionH>
                <wp:positionV relativeFrom="paragraph">
                  <wp:posOffset>-125162</wp:posOffset>
                </wp:positionV>
                <wp:extent cx="164465" cy="101600"/>
                <wp:effectExtent l="0" t="0" r="0" b="0"/>
                <wp:wrapNone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9pt;margin-top:-9.855312pt;width:12.95pt;height:8pt;mso-position-horizontal-relative:page;mso-position-vertical-relative:paragraph;z-index:15757312" id="docshape204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7211694</wp:posOffset>
                </wp:positionH>
                <wp:positionV relativeFrom="paragraph">
                  <wp:posOffset>-125162</wp:posOffset>
                </wp:positionV>
                <wp:extent cx="164465" cy="101600"/>
                <wp:effectExtent l="0" t="0" r="0" b="0"/>
                <wp:wrapNone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7.849976pt;margin-top:-9.855312pt;width:12.95pt;height:8pt;mso-position-horizontal-relative:page;mso-position-vertical-relative:paragraph;z-index:15757824" id="docshape20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1057910</wp:posOffset>
                </wp:positionH>
                <wp:positionV relativeFrom="paragraph">
                  <wp:posOffset>-137862</wp:posOffset>
                </wp:positionV>
                <wp:extent cx="5583555" cy="31115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5583555" cy="3111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297" w:val="left" w:leader="none"/>
                              </w:tabs>
                              <w:spacing w:before="51"/>
                              <w:ind w:left="13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Apellidos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razón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social</w:t>
                            </w:r>
                          </w:p>
                          <w:p>
                            <w:pPr>
                              <w:tabs>
                                <w:tab w:pos="2159" w:val="left" w:leader="none"/>
                                <w:tab w:pos="8654" w:val="left" w:leader="none"/>
                              </w:tabs>
                              <w:spacing w:before="41"/>
                              <w:ind w:left="157" w:right="0" w:firstLine="0"/>
                              <w:jc w:val="left"/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  <w:shd w:fill="FFFFFF" w:color="auto" w:val="clear"/>
                              </w:rPr>
                              <w:t>B38692711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18"/>
                                <w:position w:val="1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  <w:shd w:fill="FFFFFF" w:color="auto" w:val="clear"/>
                              </w:rPr>
                              <w:t>ISONORTE EMPLEO SL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300003pt;margin-top:-10.855312pt;width:439.65pt;height:24.5pt;mso-position-horizontal-relative:page;mso-position-vertical-relative:paragraph;z-index:15760384" type="#_x0000_t202" id="docshape206" filled="true" fillcolor="#fff1e3" stroked="false">
                <v:textbox inset="0,0,0,0">
                  <w:txbxContent>
                    <w:p>
                      <w:pPr>
                        <w:tabs>
                          <w:tab w:pos="2297" w:val="left" w:leader="none"/>
                        </w:tabs>
                        <w:spacing w:before="51"/>
                        <w:ind w:left="13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5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Apellidos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y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nombre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razón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social</w:t>
                      </w:r>
                    </w:p>
                    <w:p>
                      <w:pPr>
                        <w:tabs>
                          <w:tab w:pos="2159" w:val="left" w:leader="none"/>
                          <w:tab w:pos="8654" w:val="left" w:leader="none"/>
                        </w:tabs>
                        <w:spacing w:before="41"/>
                        <w:ind w:left="157" w:right="0" w:firstLine="0"/>
                        <w:jc w:val="left"/>
                        <w:rPr>
                          <w:rFonts w:ascii="Arial MT"/>
                          <w:color w:val="000000"/>
                          <w:position w:val="1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  <w:shd w:fill="FFFFFF" w:color="auto" w:val="clear"/>
                        </w:rPr>
                        <w:t>B38692711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18"/>
                          <w:position w:val="1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position w:val="1"/>
                          <w:sz w:val="18"/>
                          <w:shd w:fill="FFFFFF" w:color="auto" w:val="clear"/>
                        </w:rPr>
                        <w:t>ISONORTE EMPLEO SL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2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5"/>
        <w:rPr>
          <w:b/>
        </w:rPr>
      </w:pPr>
    </w:p>
    <w:p>
      <w:pPr>
        <w:pStyle w:val="Heading4"/>
        <w:tabs>
          <w:tab w:pos="10176" w:val="left" w:leader="none"/>
        </w:tabs>
        <w:ind w:right="14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877888">
                <wp:simplePos x="0" y="0"/>
                <wp:positionH relativeFrom="page">
                  <wp:posOffset>323570</wp:posOffset>
                </wp:positionH>
                <wp:positionV relativeFrom="paragraph">
                  <wp:posOffset>158549</wp:posOffset>
                </wp:positionV>
                <wp:extent cx="7054215" cy="1511935"/>
                <wp:effectExtent l="0" t="0" r="0" b="0"/>
                <wp:wrapNone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7054215" cy="1511935"/>
                          <a:chExt cx="7054215" cy="151193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587" y="1587"/>
                            <a:ext cx="7051040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508760">
                                <a:moveTo>
                                  <a:pt x="7050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315"/>
                                </a:lnTo>
                                <a:lnTo>
                                  <a:pt x="7050506" y="1508315"/>
                                </a:lnTo>
                                <a:lnTo>
                                  <a:pt x="705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587" y="1587"/>
                            <a:ext cx="7051040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508760">
                                <a:moveTo>
                                  <a:pt x="0" y="1508315"/>
                                </a:moveTo>
                                <a:lnTo>
                                  <a:pt x="7050506" y="1508315"/>
                                </a:lnTo>
                                <a:lnTo>
                                  <a:pt x="7050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31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146194" y="73366"/>
                            <a:ext cx="6824980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 cumplimentar por todas las entidades declarantes. Indicar aquellas personas o entidades que ostenten cargos de consejero, gestor, director, administrador general y otros análogos que supongan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dirección,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administración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control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entidad.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Identificación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(a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cumplimentar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contribuyentes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Impuesto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sobre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Renta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Residentes: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establecimientos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permanentes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atribución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rentas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constituidas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extranjero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presencia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territorio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español).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570171" y="444797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1217693" y="444797"/>
                            <a:ext cx="45910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76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F/J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2348628" y="444797"/>
                            <a:ext cx="11893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5079134" y="444797"/>
                            <a:ext cx="5289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Domicilio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6321430" y="444797"/>
                            <a:ext cx="61023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Código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Provincial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78001pt;margin-top:12.484187pt;width:555.450pt;height:119.05pt;mso-position-horizontal-relative:page;mso-position-vertical-relative:paragraph;z-index:-27438592" id="docshapegroup207" coordorigin="510,250" coordsize="11109,2381">
                <v:rect style="position:absolute;left:512;top:252;width:11104;height:2376" id="docshape208" filled="true" fillcolor="#fff1e3" stroked="false">
                  <v:fill type="solid"/>
                </v:rect>
                <v:rect style="position:absolute;left:512;top:252;width:11104;height:2376" id="docshape209" filled="false" stroked="true" strokeweight=".25pt" strokecolor="#292929">
                  <v:stroke dashstyle="solid"/>
                </v:rect>
                <v:shape style="position:absolute;left:739;top:365;width:10748;height:426" type="#_x0000_t202" id="docshape21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 cumplimentar por todas las entidades declarantes. Indicar aquellas personas o entidades que ostenten cargos de consejero, gestor, director, administrador general y otros análogos que supongan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dirección,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administración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control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entidad.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Identificación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representante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(a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cumplimentar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sólo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por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contribuyentes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Impuesto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sobre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Renta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no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Residentes: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establecimientos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permanentes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atribución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rentas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constituidas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extranjero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presencia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territorio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español).</w:t>
                        </w:r>
                      </w:p>
                    </w:txbxContent>
                  </v:textbox>
                  <w10:wrap type="none"/>
                </v:shape>
                <v:shape style="position:absolute;left:1407;top:950;width:195;height:166" type="#_x0000_t202" id="docshape2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2427;top:950;width:723;height:166" type="#_x0000_t202" id="docshape212" filled="false" stroked="false">
                  <v:textbox inset="0,0,0,0">
                    <w:txbxContent>
                      <w:p>
                        <w:pPr>
                          <w:tabs>
                            <w:tab w:pos="376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F/J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RPTE.</w:t>
                        </w:r>
                      </w:p>
                    </w:txbxContent>
                  </v:textbox>
                  <w10:wrap type="none"/>
                </v:shape>
                <v:shape style="position:absolute;left:4208;top:950;width:1873;height:166" type="#_x0000_t202" id="docshape2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08;top:950;width:833;height:166" type="#_x0000_t202" id="docshape2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Domicilio</w:t>
                        </w:r>
                        <w:r>
                          <w:rPr>
                            <w:color w:val="292929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v:shape style="position:absolute;left:10464;top:950;width:961;height:166" type="#_x0000_t202" id="docshape21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Código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Provincial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65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A.</w:t>
      </w:r>
      <w:r>
        <w:rPr>
          <w:color w:val="FFFFFF"/>
          <w:spacing w:val="45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Relación</w:t>
      </w:r>
      <w:r>
        <w:rPr>
          <w:color w:val="FFFFFF"/>
          <w:spacing w:val="-6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de</w:t>
      </w:r>
      <w:r>
        <w:rPr>
          <w:color w:val="FFFFFF"/>
          <w:spacing w:val="-6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administradores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0" w:footer="276" w:top="120" w:bottom="520" w:left="283" w:right="141"/>
          <w:cols w:num="2" w:equalWidth="0">
            <w:col w:w="1003" w:space="40"/>
            <w:col w:w="1044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8"/>
        <w:rPr>
          <w:b/>
          <w:sz w:val="20"/>
        </w:rPr>
      </w:pPr>
    </w:p>
    <w:tbl>
      <w:tblPr>
        <w:tblW w:w="0" w:type="auto"/>
        <w:jc w:val="left"/>
        <w:tblInd w:w="45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360"/>
        <w:gridCol w:w="503"/>
        <w:gridCol w:w="4321"/>
        <w:gridCol w:w="2880"/>
        <w:gridCol w:w="1089"/>
      </w:tblGrid>
      <w:tr>
        <w:trPr>
          <w:trHeight w:val="234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82" w:lineRule="exact" w:before="32"/>
              <w:ind w:left="4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42169470M</w:t>
            </w: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83" w:lineRule="exact" w:before="32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F</w:t>
            </w: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87" w:lineRule="exact" w:before="28"/>
              <w:ind w:left="4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CALDERON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PIÑERO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EDUARDO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JAVIER</w:t>
            </w: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914400</wp:posOffset>
                </wp:positionH>
                <wp:positionV relativeFrom="paragraph">
                  <wp:posOffset>272415</wp:posOffset>
                </wp:positionV>
                <wp:extent cx="6463030" cy="248920"/>
                <wp:effectExtent l="0" t="0" r="0" b="0"/>
                <wp:wrapTopAndBottom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6463030" cy="24892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25"/>
                              <w:ind w:left="500" w:right="334" w:hanging="32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Participaciones directas de la declarante en otras sociedades y de otras personas o entidades en la declarante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fecha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cierre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período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declarado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450001pt;width:508.9pt;height:19.6pt;mso-position-horizontal-relative:page;mso-position-vertical-relative:paragraph;z-index:-15702528;mso-wrap-distance-left:0;mso-wrap-distance-right:0" type="#_x0000_t202" id="docshape216" filled="true" fillcolor="#f89727" stroked="false">
                <v:textbox inset="0,0,0,0">
                  <w:txbxContent>
                    <w:p>
                      <w:pPr>
                        <w:spacing w:line="199" w:lineRule="auto" w:before="25"/>
                        <w:ind w:left="500" w:right="334" w:hanging="32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B.</w:t>
                      </w:r>
                      <w:r>
                        <w:rPr>
                          <w:b/>
                          <w:color w:val="FFFFFF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Participaciones directas de la declarante en otras sociedades y de otras personas o entidades en la declarante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fecha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cierre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período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declarado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rPr>
          <w:b/>
        </w:rPr>
      </w:pPr>
    </w:p>
    <w:p>
      <w:pPr>
        <w:pStyle w:val="BodyText"/>
        <w:tabs>
          <w:tab w:pos="5326" w:val="left" w:leader="none"/>
        </w:tabs>
        <w:ind w:left="45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878400">
                <wp:simplePos x="0" y="0"/>
                <wp:positionH relativeFrom="page">
                  <wp:posOffset>322656</wp:posOffset>
                </wp:positionH>
                <wp:positionV relativeFrom="paragraph">
                  <wp:posOffset>-115496</wp:posOffset>
                </wp:positionV>
                <wp:extent cx="7054215" cy="764730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7054215" cy="7647305"/>
                          <a:chExt cx="7054215" cy="764730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1587" y="1587"/>
                            <a:ext cx="7051040" cy="764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7644130">
                                <a:moveTo>
                                  <a:pt x="7050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44041"/>
                                </a:lnTo>
                                <a:lnTo>
                                  <a:pt x="7050506" y="7644041"/>
                                </a:lnTo>
                                <a:lnTo>
                                  <a:pt x="705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587" y="1587"/>
                            <a:ext cx="7051040" cy="764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7644130">
                                <a:moveTo>
                                  <a:pt x="0" y="7644041"/>
                                </a:moveTo>
                                <a:lnTo>
                                  <a:pt x="7050506" y="7644041"/>
                                </a:lnTo>
                                <a:lnTo>
                                  <a:pt x="7050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404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410528" y="706727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557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557529" y="152400"/>
                                </a:lnTo>
                                <a:lnTo>
                                  <a:pt x="557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410528" y="706727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0" y="152400"/>
                                </a:moveTo>
                                <a:lnTo>
                                  <a:pt x="557529" y="152400"/>
                                </a:lnTo>
                                <a:lnTo>
                                  <a:pt x="557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410528" y="726285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557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557529" y="152400"/>
                                </a:lnTo>
                                <a:lnTo>
                                  <a:pt x="557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410528" y="726285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0" y="152400"/>
                                </a:moveTo>
                                <a:lnTo>
                                  <a:pt x="557529" y="152400"/>
                                </a:lnTo>
                                <a:lnTo>
                                  <a:pt x="557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054890" y="701713"/>
                            <a:ext cx="91122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608330">
                                <a:moveTo>
                                  <a:pt x="910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lnTo>
                                  <a:pt x="910882" y="608114"/>
                                </a:lnTo>
                                <a:lnTo>
                                  <a:pt x="910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6054890" y="701713"/>
                            <a:ext cx="91122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608330">
                                <a:moveTo>
                                  <a:pt x="0" y="608114"/>
                                </a:moveTo>
                                <a:lnTo>
                                  <a:pt x="910882" y="608114"/>
                                </a:lnTo>
                                <a:lnTo>
                                  <a:pt x="910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6306997" y="1670088"/>
                            <a:ext cx="65849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57834">
                                <a:moveTo>
                                  <a:pt x="0" y="457834"/>
                                </a:moveTo>
                                <a:lnTo>
                                  <a:pt x="658406" y="457834"/>
                                </a:lnTo>
                                <a:lnTo>
                                  <a:pt x="658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6055093" y="1519808"/>
                            <a:ext cx="91059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608330">
                                <a:moveTo>
                                  <a:pt x="0" y="608114"/>
                                </a:moveTo>
                                <a:lnTo>
                                  <a:pt x="910310" y="608114"/>
                                </a:lnTo>
                                <a:lnTo>
                                  <a:pt x="910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306997" y="1670881"/>
                            <a:ext cx="66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0">
                                <a:moveTo>
                                  <a:pt x="0" y="0"/>
                                </a:moveTo>
                                <a:lnTo>
                                  <a:pt x="659993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055093" y="1519808"/>
                            <a:ext cx="91059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150495">
                                <a:moveTo>
                                  <a:pt x="91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79"/>
                                </a:lnTo>
                                <a:lnTo>
                                  <a:pt x="910310" y="150279"/>
                                </a:lnTo>
                                <a:lnTo>
                                  <a:pt x="91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055093" y="1519808"/>
                            <a:ext cx="91059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150495">
                                <a:moveTo>
                                  <a:pt x="0" y="150279"/>
                                </a:moveTo>
                                <a:lnTo>
                                  <a:pt x="910310" y="150279"/>
                                </a:lnTo>
                                <a:lnTo>
                                  <a:pt x="910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27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055093" y="1670088"/>
                            <a:ext cx="25209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457834">
                                <a:moveTo>
                                  <a:pt x="251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835"/>
                                </a:lnTo>
                                <a:lnTo>
                                  <a:pt x="251904" y="457835"/>
                                </a:lnTo>
                                <a:lnTo>
                                  <a:pt x="251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056983" y="1822488"/>
                            <a:ext cx="910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0">
                                <a:moveTo>
                                  <a:pt x="0" y="0"/>
                                </a:moveTo>
                                <a:lnTo>
                                  <a:pt x="91001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056983" y="1974888"/>
                            <a:ext cx="910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0">
                                <a:moveTo>
                                  <a:pt x="0" y="0"/>
                                </a:moveTo>
                                <a:lnTo>
                                  <a:pt x="91001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310655" y="2778163"/>
                            <a:ext cx="655955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920115">
                                <a:moveTo>
                                  <a:pt x="0" y="919568"/>
                                </a:moveTo>
                                <a:lnTo>
                                  <a:pt x="655485" y="919568"/>
                                </a:lnTo>
                                <a:lnTo>
                                  <a:pt x="655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054496" y="2778163"/>
                            <a:ext cx="911860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920115">
                                <a:moveTo>
                                  <a:pt x="0" y="919568"/>
                                </a:moveTo>
                                <a:lnTo>
                                  <a:pt x="911644" y="919568"/>
                                </a:lnTo>
                                <a:lnTo>
                                  <a:pt x="911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56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054496" y="2778163"/>
                            <a:ext cx="256540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920115">
                                <a:moveTo>
                                  <a:pt x="256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9568"/>
                                </a:lnTo>
                                <a:lnTo>
                                  <a:pt x="256159" y="919568"/>
                                </a:lnTo>
                                <a:lnTo>
                                  <a:pt x="256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055245" y="2927388"/>
                            <a:ext cx="911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0">
                                <a:moveTo>
                                  <a:pt x="0" y="0"/>
                                </a:moveTo>
                                <a:lnTo>
                                  <a:pt x="9106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055245" y="3079788"/>
                            <a:ext cx="911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0">
                                <a:moveTo>
                                  <a:pt x="0" y="0"/>
                                </a:moveTo>
                                <a:lnTo>
                                  <a:pt x="9106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6054238" y="3232188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6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054239" y="3392897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6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6054239" y="3540196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6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06pt;margin-top:-9.094250pt;width:555.450pt;height:602.15pt;mso-position-horizontal-relative:page;mso-position-vertical-relative:paragraph;z-index:-27438080" id="docshapegroup217" coordorigin="508,-182" coordsize="11109,12043">
                <v:rect style="position:absolute;left:510;top:-180;width:11104;height:12038" id="docshape218" filled="true" fillcolor="#fff1e3" stroked="false">
                  <v:fill type="solid"/>
                </v:rect>
                <v:rect style="position:absolute;left:510;top:-180;width:11104;height:12038" id="docshape219" filled="false" stroked="true" strokeweight=".25pt" strokecolor="#292929">
                  <v:stroke dashstyle="solid"/>
                </v:rect>
                <v:rect style="position:absolute;left:10603;top:10947;width:878;height:240" id="docshape220" filled="true" fillcolor="#ffffff" stroked="false">
                  <v:fill type="solid"/>
                </v:rect>
                <v:rect style="position:absolute;left:10603;top:10947;width:878;height:240" id="docshape221" filled="false" stroked="true" strokeweight=".25pt" strokecolor="#f89727">
                  <v:stroke dashstyle="solid"/>
                </v:rect>
                <v:rect style="position:absolute;left:10603;top:11255;width:878;height:240" id="docshape222" filled="true" fillcolor="#ffffff" stroked="false">
                  <v:fill type="solid"/>
                </v:rect>
                <v:rect style="position:absolute;left:10603;top:11255;width:878;height:240" id="docshape223" filled="false" stroked="true" strokeweight=".25pt" strokecolor="#f89727">
                  <v:stroke dashstyle="solid"/>
                </v:rect>
                <v:rect style="position:absolute;left:10043;top:923;width:1435;height:958" id="docshape224" filled="true" fillcolor="#ffe1c2" stroked="false">
                  <v:fill type="solid"/>
                </v:rect>
                <v:rect style="position:absolute;left:10043;top:923;width:1435;height:958" id="docshape225" filled="false" stroked="true" strokeweight=".25pt" strokecolor="#f89727">
                  <v:stroke dashstyle="solid"/>
                </v:rect>
                <v:rect style="position:absolute;left:10440;top:2448;width:1037;height:721" id="docshape226" filled="true" fillcolor="#ffffff" stroked="false">
                  <v:fill type="solid"/>
                </v:rect>
                <v:rect style="position:absolute;left:10043;top:2211;width:1434;height:958" id="docshape227" filled="false" stroked="true" strokeweight=".25pt" strokecolor="#f89727">
                  <v:stroke dashstyle="solid"/>
                </v:rect>
                <v:line style="position:absolute" from="10440,2449" to="11480,2449" stroked="true" strokeweight=".125pt" strokecolor="#f89727">
                  <v:stroke dashstyle="solid"/>
                </v:line>
                <v:rect style="position:absolute;left:10043;top:2211;width:1434;height:237" id="docshape228" filled="true" fillcolor="#ffe1c2" stroked="false">
                  <v:fill type="solid"/>
                </v:rect>
                <v:rect style="position:absolute;left:10043;top:2211;width:1434;height:237" id="docshape229" filled="false" stroked="true" strokeweight=".25pt" strokecolor="#f89727">
                  <v:stroke dashstyle="solid"/>
                </v:rect>
                <v:rect style="position:absolute;left:10043;top:2448;width:397;height:721" id="docshape230" filled="true" fillcolor="#fff1e3" stroked="false">
                  <v:fill type="solid"/>
                </v:rect>
                <v:line style="position:absolute" from="10047,2688" to="11480,2688" stroked="true" strokeweight=".25pt" strokecolor="#f89727">
                  <v:stroke dashstyle="solid"/>
                </v:line>
                <v:line style="position:absolute" from="10047,2928" to="11480,2928" stroked="true" strokeweight=".25pt" strokecolor="#f89727">
                  <v:stroke dashstyle="solid"/>
                </v:line>
                <v:rect style="position:absolute;left:10446;top:4193;width:1033;height:1449" id="docshape231" filled="true" fillcolor="#ffffff" stroked="false">
                  <v:fill type="solid"/>
                </v:rect>
                <v:rect style="position:absolute;left:10042;top:4193;width:1436;height:1449" id="docshape232" filled="false" stroked="true" strokeweight=".25pt" strokecolor="#f89727">
                  <v:stroke dashstyle="solid"/>
                </v:rect>
                <v:rect style="position:absolute;left:10042;top:4193;width:404;height:1449" id="docshape233" filled="true" fillcolor="#fff1e3" stroked="false">
                  <v:fill type="solid"/>
                </v:rect>
                <v:line style="position:absolute" from="10044,4428" to="11478,4428" stroked="true" strokeweight=".25pt" strokecolor="#f89727">
                  <v:stroke dashstyle="solid"/>
                </v:line>
                <v:line style="position:absolute" from="10044,4668" to="11478,4668" stroked="true" strokeweight=".25pt" strokecolor="#f89727">
                  <v:stroke dashstyle="solid"/>
                </v:line>
                <v:line style="position:absolute" from="10042,4908" to="11478,4908" stroked="true" strokeweight=".25pt" strokecolor="#f89727">
                  <v:stroke dashstyle="solid"/>
                </v:line>
                <v:line style="position:absolute" from="10042,5161" to="11478,5161" stroked="true" strokeweight=".25pt" strokecolor="#f89727">
                  <v:stroke dashstyle="solid"/>
                </v:line>
                <v:line style="position:absolute" from="10042,5393" to="11478,5393" stroked="true" strokeweight=".25pt" strokecolor="#f89727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FFFFFF"/>
          <w:spacing w:val="73"/>
          <w:shd w:fill="FAAA53" w:color="auto" w:val="clear"/>
        </w:rPr>
        <w:t>  </w:t>
      </w:r>
      <w:r>
        <w:rPr>
          <w:color w:val="FFFFFF"/>
          <w:shd w:fill="FAAA53" w:color="auto" w:val="clear"/>
        </w:rPr>
        <w:t>B.1.</w:t>
      </w:r>
      <w:r>
        <w:rPr>
          <w:color w:val="FFFFFF"/>
          <w:spacing w:val="56"/>
          <w:w w:val="150"/>
          <w:shd w:fill="FAAA53" w:color="auto" w:val="clear"/>
        </w:rPr>
        <w:t> </w:t>
      </w:r>
      <w:r>
        <w:rPr>
          <w:color w:val="FFFFFF"/>
          <w:shd w:fill="FAAA53" w:color="auto" w:val="clear"/>
        </w:rPr>
        <w:t>Participaciones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hd w:fill="FAAA53" w:color="auto" w:val="clear"/>
        </w:rPr>
        <w:t>de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hd w:fill="FAAA53" w:color="auto" w:val="clear"/>
        </w:rPr>
        <w:t>la</w:t>
      </w:r>
      <w:r>
        <w:rPr>
          <w:color w:val="FFFFFF"/>
          <w:spacing w:val="-11"/>
          <w:shd w:fill="FAAA53" w:color="auto" w:val="clear"/>
        </w:rPr>
        <w:t> </w:t>
      </w:r>
      <w:r>
        <w:rPr>
          <w:color w:val="FFFFFF"/>
          <w:shd w:fill="FAAA53" w:color="auto" w:val="clear"/>
        </w:rPr>
        <w:t>declarante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hd w:fill="FAAA53" w:color="auto" w:val="clear"/>
        </w:rPr>
        <w:t>en</w:t>
      </w:r>
      <w:r>
        <w:rPr>
          <w:color w:val="FFFFFF"/>
          <w:spacing w:val="-11"/>
          <w:shd w:fill="FAAA53" w:color="auto" w:val="clear"/>
        </w:rPr>
        <w:t> </w:t>
      </w:r>
      <w:r>
        <w:rPr>
          <w:color w:val="FFFFFF"/>
          <w:shd w:fill="FAAA53" w:color="auto" w:val="clear"/>
        </w:rPr>
        <w:t>otras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entidades</w:t>
      </w:r>
      <w:r>
        <w:rPr>
          <w:color w:val="FFFFFF"/>
          <w:shd w:fill="FAAA53" w:color="auto" w:val="clear"/>
        </w:rPr>
        <w:tab/>
      </w:r>
    </w:p>
    <w:p>
      <w:pPr>
        <w:tabs>
          <w:tab w:pos="1024" w:val="left" w:leader="none"/>
        </w:tabs>
        <w:spacing w:before="187"/>
        <w:ind w:left="634" w:right="0" w:firstLine="0"/>
        <w:jc w:val="left"/>
        <w:rPr>
          <w:b/>
          <w:sz w:val="15"/>
        </w:rPr>
      </w:pPr>
      <w:r>
        <w:rPr>
          <w:rFonts w:ascii="Webdings" w:hAnsi="Webdings"/>
          <w:color w:val="292929"/>
          <w:spacing w:val="-10"/>
          <w:w w:val="95"/>
          <w:sz w:val="12"/>
        </w:rPr>
        <w:t></w:t>
      </w:r>
      <w:r>
        <w:rPr>
          <w:rFonts w:ascii="Times New Roman" w:hAnsi="Times New Roman"/>
          <w:color w:val="292929"/>
          <w:sz w:val="12"/>
        </w:rPr>
        <w:tab/>
      </w:r>
      <w:r>
        <w:rPr>
          <w:b/>
          <w:color w:val="292929"/>
          <w:w w:val="85"/>
          <w:sz w:val="15"/>
        </w:rPr>
        <w:t>Participaciones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fin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período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sean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igual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superior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5%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capital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1%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si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trata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valores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coticen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un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mercado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secundario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spacing w:val="-2"/>
          <w:w w:val="85"/>
          <w:sz w:val="15"/>
        </w:rPr>
        <w:t>organizado.</w:t>
      </w:r>
    </w:p>
    <w:p>
      <w:pPr>
        <w:pStyle w:val="BodyText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3415372</wp:posOffset>
                </wp:positionH>
                <wp:positionV relativeFrom="paragraph">
                  <wp:posOffset>79732</wp:posOffset>
                </wp:positionV>
                <wp:extent cx="1021080" cy="92075"/>
                <wp:effectExtent l="0" t="0" r="0" b="0"/>
                <wp:wrapTopAndBottom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1021080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554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1ª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927002pt;margin-top:6.278125pt;width:80.4pt;height:7.25pt;mso-position-horizontal-relative:page;mso-position-vertical-relative:paragraph;z-index:-15702016;mso-wrap-distance-left:0;mso-wrap-distance-right:0" type="#_x0000_t202" id="docshape234" filled="true" fillcolor="#faaa53" stroked="true" strokeweight=".5pt" strokecolor="#292929">
                <v:textbox inset="0,0,0,0">
                  <w:txbxContent>
                    <w:p>
                      <w:pPr>
                        <w:spacing w:line="135" w:lineRule="exact" w:before="0"/>
                        <w:ind w:left="554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1ª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4477093</wp:posOffset>
                </wp:positionH>
                <wp:positionV relativeFrom="paragraph">
                  <wp:posOffset>81853</wp:posOffset>
                </wp:positionV>
                <wp:extent cx="908050" cy="92075"/>
                <wp:effectExtent l="0" t="0" r="0" b="0"/>
                <wp:wrapTopAndBottom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908050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538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2ª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527008pt;margin-top:6.445125pt;width:71.5pt;height:7.25pt;mso-position-horizontal-relative:page;mso-position-vertical-relative:paragraph;z-index:-15701504;mso-wrap-distance-left:0;mso-wrap-distance-right:0" type="#_x0000_t202" id="docshape235" filled="true" fillcolor="#faaa53" stroked="true" strokeweight=".5pt" strokecolor="#292929">
                <v:textbox inset="0,0,0,0">
                  <w:txbxContent>
                    <w:p>
                      <w:pPr>
                        <w:spacing w:line="135" w:lineRule="exact" w:before="0"/>
                        <w:ind w:left="538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2ª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5430100</wp:posOffset>
                </wp:positionH>
                <wp:positionV relativeFrom="paragraph">
                  <wp:posOffset>81853</wp:posOffset>
                </wp:positionV>
                <wp:extent cx="906144" cy="93980"/>
                <wp:effectExtent l="0" t="0" r="0" b="0"/>
                <wp:wrapTopAndBottom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906144" cy="9398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8" w:lineRule="exact" w:before="0"/>
                              <w:ind w:left="478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3ª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7.566986pt;margin-top:6.445125pt;width:71.350pt;height:7.4pt;mso-position-horizontal-relative:page;mso-position-vertical-relative:paragraph;z-index:-15700992;mso-wrap-distance-left:0;mso-wrap-distance-right:0" type="#_x0000_t202" id="docshape236" filled="true" fillcolor="#faaa53" stroked="true" strokeweight=".5pt" strokecolor="#292929">
                <v:textbox inset="0,0,0,0">
                  <w:txbxContent>
                    <w:p>
                      <w:pPr>
                        <w:spacing w:line="138" w:lineRule="exact" w:before="0"/>
                        <w:ind w:left="478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3ª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6379133</wp:posOffset>
                </wp:positionH>
                <wp:positionV relativeFrom="paragraph">
                  <wp:posOffset>81853</wp:posOffset>
                </wp:positionV>
                <wp:extent cx="908685" cy="93980"/>
                <wp:effectExtent l="0" t="0" r="0" b="0"/>
                <wp:wrapTopAndBottom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908685" cy="9398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8" w:lineRule="exact" w:before="0"/>
                              <w:ind w:left="0" w:right="1" w:firstLine="0"/>
                              <w:jc w:val="center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2.294006pt;margin-top:6.445125pt;width:71.55pt;height:7.4pt;mso-position-horizontal-relative:page;mso-position-vertical-relative:paragraph;z-index:-15700480;mso-wrap-distance-left:0;mso-wrap-distance-right:0" type="#_x0000_t202" id="docshape237" filled="true" fillcolor="#f89727" stroked="true" strokeweight=".5pt" strokecolor="#292929">
                <v:textbox inset="0,0,0,0">
                  <w:txbxContent>
                    <w:p>
                      <w:pPr>
                        <w:spacing w:line="138" w:lineRule="exact" w:before="0"/>
                        <w:ind w:left="0" w:right="1" w:firstLine="0"/>
                        <w:jc w:val="center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Total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61" w:right="0" w:firstLine="0"/>
        <w:jc w:val="both"/>
        <w:rPr>
          <w:b/>
          <w:sz w:val="18"/>
        </w:rPr>
      </w:pPr>
      <w:r>
        <w:rPr>
          <w:b/>
          <w:color w:val="292929"/>
          <w:spacing w:val="-6"/>
          <w:sz w:val="18"/>
        </w:rPr>
        <w:t>Datos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de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la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participada:</w:t>
      </w:r>
    </w:p>
    <w:p>
      <w:pPr>
        <w:spacing w:line="297" w:lineRule="auto" w:before="0"/>
        <w:ind w:left="461" w:right="6456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3374097</wp:posOffset>
                </wp:positionH>
                <wp:positionV relativeFrom="paragraph">
                  <wp:posOffset>-85199</wp:posOffset>
                </wp:positionV>
                <wp:extent cx="1103630" cy="610235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1103630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3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677002pt;margin-top:-6.708641pt;width:86.9pt;height:48.05pt;mso-position-horizontal-relative:page;mso-position-vertical-relative:paragraph;z-index:15760896" type="#_x0000_t202" id="docshape2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3"/>
                      </w:tblGrid>
                      <w:tr>
                        <w:trPr>
                          <w:trHeight w:val="239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4435818</wp:posOffset>
                </wp:positionH>
                <wp:positionV relativeFrom="paragraph">
                  <wp:posOffset>-85199</wp:posOffset>
                </wp:positionV>
                <wp:extent cx="990600" cy="61023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990600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5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77008pt;margin-top:-6.708641pt;width:78pt;height:48.05pt;mso-position-horizontal-relative:page;mso-position-vertical-relative:paragraph;z-index:15761408" type="#_x0000_t202" id="docshape2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5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5388825</wp:posOffset>
                </wp:positionH>
                <wp:positionV relativeFrom="paragraph">
                  <wp:posOffset>-85199</wp:posOffset>
                </wp:positionV>
                <wp:extent cx="988694" cy="61023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988694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16986pt;margin-top:-6.708641pt;width:77.850pt;height:48.05pt;mso-position-horizontal-relative:page;mso-position-vertical-relative:paragraph;z-index:15761920" type="#_x0000_t202" id="docshape2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6"/>
        </w:rPr>
        <w:t>NIF</w:t>
      </w:r>
      <w:r>
        <w:rPr>
          <w:color w:val="292929"/>
          <w:spacing w:val="-6"/>
          <w:sz w:val="16"/>
        </w:rPr>
        <w:t> </w:t>
      </w:r>
      <w:r>
        <w:rPr>
          <w:color w:val="292929"/>
          <w:spacing w:val="-4"/>
          <w:sz w:val="12"/>
        </w:rPr>
        <w:t>(o equivalente al NIF del país de residencia, si no tiene NIF en España)</w:t>
      </w:r>
      <w:r>
        <w:rPr>
          <w:color w:val="292929"/>
          <w:spacing w:val="19"/>
          <w:sz w:val="12"/>
        </w:rPr>
        <w:t> </w:t>
      </w:r>
      <w:r>
        <w:rPr>
          <w:color w:val="292929"/>
          <w:spacing w:val="-4"/>
          <w:sz w:val="16"/>
        </w:rPr>
        <w:t>................ </w:t>
      </w:r>
      <w:r>
        <w:rPr>
          <w:color w:val="292929"/>
          <w:spacing w:val="-2"/>
          <w:sz w:val="16"/>
        </w:rPr>
        <w:t>Nombre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o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razón</w:t>
      </w:r>
      <w:r>
        <w:rPr>
          <w:color w:val="292929"/>
          <w:spacing w:val="-6"/>
          <w:sz w:val="16"/>
        </w:rPr>
        <w:t> </w:t>
      </w:r>
      <w:r>
        <w:rPr>
          <w:color w:val="292929"/>
          <w:spacing w:val="-2"/>
          <w:sz w:val="16"/>
        </w:rPr>
        <w:t>social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</w:t>
      </w:r>
    </w:p>
    <w:p>
      <w:pPr>
        <w:pStyle w:val="BodyText"/>
        <w:spacing w:before="129"/>
        <w:ind w:left="461"/>
        <w:jc w:val="both"/>
      </w:pPr>
      <w:r>
        <w:rPr>
          <w:color w:val="292929"/>
          <w:spacing w:val="-2"/>
        </w:rPr>
        <w:t>Código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provincia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/país</w:t>
      </w:r>
      <w:r>
        <w:rPr>
          <w:color w:val="292929"/>
          <w:spacing w:val="4"/>
        </w:rPr>
        <w:t> </w:t>
      </w:r>
      <w:r>
        <w:rPr>
          <w:color w:val="292929"/>
          <w:spacing w:val="-2"/>
        </w:rPr>
        <w:t>.................................................................</w:t>
      </w:r>
    </w:p>
    <w:p>
      <w:pPr>
        <w:spacing w:before="127"/>
        <w:ind w:left="461" w:right="0" w:firstLine="0"/>
        <w:jc w:val="both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3374529</wp:posOffset>
                </wp:positionH>
                <wp:positionV relativeFrom="paragraph">
                  <wp:posOffset>224340</wp:posOffset>
                </wp:positionV>
                <wp:extent cx="1102995" cy="610870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1102995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2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710999pt;margin-top:17.66461pt;width:86.85pt;height:48.1pt;mso-position-horizontal-relative:page;mso-position-vertical-relative:paragraph;z-index:15762432" type="#_x0000_t202" id="docshape2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2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4435932</wp:posOffset>
                </wp:positionH>
                <wp:positionV relativeFrom="paragraph">
                  <wp:posOffset>224340</wp:posOffset>
                </wp:positionV>
                <wp:extent cx="989965" cy="61087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989965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86011pt;margin-top:17.66461pt;width:77.95pt;height:48.1pt;mso-position-horizontal-relative:page;mso-position-vertical-relative:paragraph;z-index:15762944" type="#_x0000_t202" id="docshape2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5388736</wp:posOffset>
                </wp:positionH>
                <wp:positionV relativeFrom="paragraph">
                  <wp:posOffset>223997</wp:posOffset>
                </wp:positionV>
                <wp:extent cx="988060" cy="610869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988060" cy="610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1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09998pt;margin-top:17.637609pt;width:77.8pt;height:48.1pt;mso-position-horizontal-relative:page;mso-position-vertical-relative:paragraph;z-index:15763456" type="#_x0000_t202" id="docshape2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1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  <w:sz w:val="18"/>
        </w:rPr>
        <w:t>Datos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en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los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registros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de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la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declarante:</w:t>
      </w:r>
    </w:p>
    <w:p>
      <w:pPr>
        <w:pStyle w:val="BodyText"/>
        <w:spacing w:line="290" w:lineRule="auto" w:before="43"/>
        <w:ind w:left="461" w:right="64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6376161</wp:posOffset>
                </wp:positionH>
                <wp:positionV relativeFrom="paragraph">
                  <wp:posOffset>155883</wp:posOffset>
                </wp:positionV>
                <wp:extent cx="255270" cy="461009"/>
                <wp:effectExtent l="0" t="0" r="0" b="0"/>
                <wp:wrapNone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255270" cy="461009"/>
                          <a:chExt cx="255270" cy="461009"/>
                        </a:xfrm>
                      </wpg:grpSpPr>
                      <wps:wsp>
                        <wps:cNvPr id="255" name="Textbox 255"/>
                        <wps:cNvSpPr txBox="1"/>
                        <wps:spPr>
                          <a:xfrm>
                            <a:off x="1587" y="306387"/>
                            <a:ext cx="252095" cy="15303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1587" y="153987"/>
                            <a:ext cx="25209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587" y="1587"/>
                            <a:ext cx="25209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059998pt;margin-top:12.274328pt;width:20.1pt;height:36.3pt;mso-position-horizontal-relative:page;mso-position-vertical-relative:paragraph;z-index:15759872" id="docshapegroup244" coordorigin="10041,245" coordsize="402,726">
                <v:shape style="position:absolute;left:10043;top:727;width:397;height:241" type="#_x0000_t202" id="docshape245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2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3;top:487;width:397;height:240" type="#_x0000_t202" id="docshape246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2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3;top:247;width:397;height:240" type="#_x0000_t202" id="docshape247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2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4"/>
        </w:rPr>
        <w:t>Porcentaje de participación (%, con 2 decimales) </w:t>
      </w:r>
      <w:r>
        <w:rPr>
          <w:color w:val="292929"/>
          <w:spacing w:val="-4"/>
        </w:rPr>
        <w:t>........................... Valor nominal total de la participación</w:t>
      </w:r>
      <w:r>
        <w:rPr>
          <w:color w:val="292929"/>
          <w:spacing w:val="28"/>
        </w:rPr>
        <w:t> </w:t>
      </w:r>
      <w:r>
        <w:rPr>
          <w:color w:val="292929"/>
          <w:spacing w:val="-4"/>
        </w:rPr>
        <w:t>........................................... </w:t>
      </w:r>
      <w:r>
        <w:rPr>
          <w:color w:val="292929"/>
          <w:spacing w:val="-2"/>
        </w:rPr>
        <w:t>Valor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libros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(en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el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activo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la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declarante)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participación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..... </w:t>
      </w:r>
      <w:r>
        <w:rPr>
          <w:color w:val="292929"/>
          <w:spacing w:val="-4"/>
        </w:rPr>
        <w:t>Ingresos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Dividendos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recibidos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declarado</w:t>
      </w:r>
      <w:r>
        <w:rPr>
          <w:color w:val="292929"/>
          <w:spacing w:val="-4"/>
          <w:position w:val="5"/>
          <w:sz w:val="9"/>
        </w:rPr>
        <w:t>(*)</w:t>
      </w:r>
      <w:r>
        <w:rPr>
          <w:color w:val="292929"/>
          <w:spacing w:val="15"/>
          <w:position w:val="5"/>
          <w:sz w:val="9"/>
        </w:rPr>
        <w:t> </w:t>
      </w:r>
      <w:r>
        <w:rPr>
          <w:color w:val="292929"/>
          <w:spacing w:val="-4"/>
        </w:rPr>
        <w:t>..........</w:t>
      </w:r>
    </w:p>
    <w:p>
      <w:pPr>
        <w:spacing w:before="116"/>
        <w:ind w:left="458" w:right="0" w:firstLine="0"/>
        <w:jc w:val="left"/>
        <w:rPr>
          <w:sz w:val="12"/>
        </w:rPr>
      </w:pPr>
      <w:r>
        <w:rPr>
          <w:b/>
          <w:color w:val="292929"/>
          <w:w w:val="90"/>
          <w:position w:val="5"/>
          <w:sz w:val="8"/>
        </w:rPr>
        <w:t>(*)</w:t>
      </w:r>
      <w:r>
        <w:rPr>
          <w:b/>
          <w:color w:val="292929"/>
          <w:spacing w:val="-1"/>
          <w:w w:val="90"/>
          <w:position w:val="5"/>
          <w:sz w:val="8"/>
        </w:rPr>
        <w:t> </w:t>
      </w:r>
      <w:r>
        <w:rPr>
          <w:color w:val="292929"/>
          <w:w w:val="90"/>
          <w:sz w:val="12"/>
        </w:rPr>
        <w:t>Deben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incluirse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también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datos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correspondientes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a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dividendos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sociedades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a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fin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período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no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cumplan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mínimo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participación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(5%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ó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1%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si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cotizan),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pero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sí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lo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alcanzaban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cuando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se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percibió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spacing w:val="-2"/>
          <w:w w:val="90"/>
          <w:sz w:val="12"/>
        </w:rPr>
        <w:t>dividendo.</w:t>
      </w:r>
    </w:p>
    <w:p>
      <w:pPr>
        <w:spacing w:before="127"/>
        <w:ind w:left="458" w:right="0" w:firstLine="0"/>
        <w:jc w:val="left"/>
        <w:rPr>
          <w:b/>
          <w:sz w:val="18"/>
        </w:rPr>
      </w:pPr>
      <w:r>
        <w:rPr>
          <w:b/>
          <w:color w:val="292929"/>
          <w:spacing w:val="-6"/>
          <w:sz w:val="18"/>
        </w:rPr>
        <w:t>Correcciones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valorativas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por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deterioro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y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cambios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en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el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valor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razonable:</w:t>
      </w:r>
    </w:p>
    <w:p>
      <w:pPr>
        <w:spacing w:line="264" w:lineRule="auto" w:before="31"/>
        <w:ind w:left="458" w:right="267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6375565</wp:posOffset>
                </wp:positionH>
                <wp:positionV relativeFrom="paragraph">
                  <wp:posOffset>252521</wp:posOffset>
                </wp:positionV>
                <wp:extent cx="259715" cy="923290"/>
                <wp:effectExtent l="0" t="0" r="0" b="0"/>
                <wp:wrapNone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259715" cy="923290"/>
                          <a:chExt cx="259715" cy="923290"/>
                        </a:xfrm>
                      </wpg:grpSpPr>
                      <wps:wsp>
                        <wps:cNvPr id="259" name="Textbox 259"/>
                        <wps:cNvSpPr txBox="1"/>
                        <wps:spPr>
                          <a:xfrm>
                            <a:off x="1587" y="763620"/>
                            <a:ext cx="256540" cy="15811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587" y="616322"/>
                            <a:ext cx="256540" cy="14732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1587" y="455612"/>
                            <a:ext cx="256540" cy="1612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1587" y="303212"/>
                            <a:ext cx="25654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1587" y="150812"/>
                            <a:ext cx="25654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1587" y="1587"/>
                            <a:ext cx="256540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013pt;margin-top:19.883587pt;width:20.45pt;height:72.7pt;mso-position-horizontal-relative:page;mso-position-vertical-relative:paragraph;z-index:15759360" id="docshapegroup248" coordorigin="10040,398" coordsize="409,1454">
                <v:shape style="position:absolute;left:10042;top:1600;width:404;height:249" type="#_x0000_t202" id="docshape249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8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1368;width:404;height:232" type="#_x0000_t202" id="docshape250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0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1115;width:404;height:254" type="#_x0000_t202" id="docshape251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63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01810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875;width:404;height:240" type="#_x0000_t202" id="docshape252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3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01809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635;width:404;height:240" type="#_x0000_t202" id="docshape253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3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400;width:404;height:235" type="#_x0000_t202" id="docshape254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8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3374529</wp:posOffset>
                </wp:positionH>
                <wp:positionV relativeFrom="paragraph">
                  <wp:posOffset>252521</wp:posOffset>
                </wp:positionV>
                <wp:extent cx="1102995" cy="92202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102995" cy="922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2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710999pt;margin-top:19.883587pt;width:86.85pt;height:72.6pt;mso-position-horizontal-relative:page;mso-position-vertical-relative:paragraph;z-index:15763968" type="#_x0000_t202" id="docshape2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2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4435932</wp:posOffset>
                </wp:positionH>
                <wp:positionV relativeFrom="paragraph">
                  <wp:posOffset>252521</wp:posOffset>
                </wp:positionV>
                <wp:extent cx="989965" cy="921385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989965" cy="921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86011pt;margin-top:19.883587pt;width:77.95pt;height:72.55pt;mso-position-horizontal-relative:page;mso-position-vertical-relative:paragraph;z-index:15764480" type="#_x0000_t202" id="docshape2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5388825</wp:posOffset>
                </wp:positionH>
                <wp:positionV relativeFrom="paragraph">
                  <wp:posOffset>252521</wp:posOffset>
                </wp:positionV>
                <wp:extent cx="988060" cy="921385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988060" cy="921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1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16986pt;margin-top:19.883587pt;width:77.8pt;height:72.55pt;mso-position-horizontal-relative:page;mso-position-vertical-relative:paragraph;z-index:15764992" type="#_x0000_t202" id="docshape2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1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(Cumplimente este apartado para todas las participaciones en las que se haya tenido un porcentaje superior al 5% -ó al 1% si cotizan- a lo largo del período, y cuyo valor nominal supere los 100.000 euros, incluyendo</w:t>
      </w:r>
      <w:r>
        <w:rPr>
          <w:color w:val="292929"/>
          <w:spacing w:val="40"/>
          <w:sz w:val="12"/>
        </w:rPr>
        <w:t> </w:t>
      </w:r>
      <w:r>
        <w:rPr>
          <w:color w:val="292929"/>
          <w:sz w:val="12"/>
        </w:rPr>
        <w:t>por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tanto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las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participaciones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transmitidas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en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el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ejercicio.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DT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16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LIS)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101" w:after="0"/>
        <w:ind w:left="609" w:right="0" w:hanging="143"/>
        <w:jc w:val="left"/>
        <w:rPr>
          <w:sz w:val="14"/>
        </w:rPr>
      </w:pPr>
      <w:r>
        <w:rPr>
          <w:color w:val="292929"/>
          <w:spacing w:val="-4"/>
          <w:sz w:val="14"/>
        </w:rPr>
        <w:t>Corrección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incluida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pérdidas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ganancias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4"/>
          <w:position w:val="5"/>
          <w:sz w:val="8"/>
        </w:rPr>
        <w:t>(**)</w:t>
      </w:r>
      <w:r>
        <w:rPr>
          <w:color w:val="292929"/>
          <w:spacing w:val="-4"/>
          <w:sz w:val="14"/>
        </w:rPr>
        <w:t>............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51" w:after="0"/>
        <w:ind w:left="609" w:right="0" w:hanging="143"/>
        <w:jc w:val="left"/>
        <w:rPr>
          <w:sz w:val="14"/>
        </w:rPr>
      </w:pPr>
      <w:r>
        <w:rPr>
          <w:color w:val="292929"/>
          <w:spacing w:val="-4"/>
          <w:sz w:val="14"/>
        </w:rPr>
        <w:t>Eliminación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del deterioro contable incluido en P 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G (art. 13.2b) LIS)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..........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71" w:after="0"/>
        <w:ind w:left="609" w:right="0" w:hanging="143"/>
        <w:jc w:val="left"/>
        <w:rPr>
          <w:sz w:val="14"/>
        </w:rPr>
      </w:pPr>
      <w:r>
        <w:rPr>
          <w:color w:val="292929"/>
          <w:w w:val="70"/>
          <w:sz w:val="14"/>
        </w:rPr>
        <w:t>Eliminación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del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deterioro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valores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repr.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partic.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en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el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capital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70"/>
          <w:sz w:val="14"/>
        </w:rPr>
        <w:t>o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fondos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propios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(art.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15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k)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w w:val="70"/>
          <w:sz w:val="14"/>
        </w:rPr>
        <w:t>LIS)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91" w:after="0"/>
        <w:ind w:left="609" w:right="0" w:hanging="143"/>
        <w:jc w:val="left"/>
        <w:rPr>
          <w:sz w:val="14"/>
        </w:rPr>
      </w:pPr>
      <w:r>
        <w:rPr>
          <w:color w:val="292929"/>
          <w:w w:val="80"/>
          <w:sz w:val="14"/>
        </w:rPr>
        <w:t>Ajuste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la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disminución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de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valor</w:t>
      </w:r>
      <w:r>
        <w:rPr>
          <w:color w:val="292929"/>
          <w:spacing w:val="-9"/>
          <w:sz w:val="14"/>
        </w:rPr>
        <w:t> </w:t>
      </w:r>
      <w:r>
        <w:rPr>
          <w:color w:val="292929"/>
          <w:w w:val="80"/>
          <w:sz w:val="14"/>
        </w:rPr>
        <w:t>originada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criterio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w w:val="80"/>
          <w:sz w:val="14"/>
        </w:rPr>
        <w:t>valor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razonable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(art.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15</w:t>
      </w:r>
      <w:r>
        <w:rPr>
          <w:color w:val="292929"/>
          <w:spacing w:val="-9"/>
          <w:sz w:val="14"/>
        </w:rPr>
        <w:t> </w:t>
      </w:r>
      <w:r>
        <w:rPr>
          <w:color w:val="292929"/>
          <w:w w:val="80"/>
          <w:sz w:val="14"/>
        </w:rPr>
        <w:t>l)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spacing w:val="-4"/>
          <w:w w:val="80"/>
          <w:sz w:val="14"/>
        </w:rPr>
        <w:t>LIS)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164" w:lineRule="exact" w:before="71" w:after="0"/>
        <w:ind w:left="609" w:right="0" w:hanging="143"/>
        <w:jc w:val="left"/>
        <w:rPr>
          <w:sz w:val="14"/>
        </w:rPr>
      </w:pPr>
      <w:r>
        <w:rPr>
          <w:color w:val="292929"/>
          <w:spacing w:val="-4"/>
          <w:sz w:val="14"/>
        </w:rPr>
        <w:t>Efecto de la corrección valorativa en la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BI del ejercicio (= a +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b + c + d)</w:t>
      </w:r>
      <w:r>
        <w:rPr>
          <w:color w:val="292929"/>
          <w:spacing w:val="-29"/>
          <w:sz w:val="14"/>
        </w:rPr>
        <w:t> </w:t>
      </w:r>
      <w:r>
        <w:rPr>
          <w:color w:val="292929"/>
          <w:spacing w:val="-4"/>
          <w:sz w:val="14"/>
        </w:rPr>
        <w:t>....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160" w:lineRule="exact" w:before="0" w:after="0"/>
        <w:ind w:left="609" w:right="0" w:hanging="143"/>
        <w:jc w:val="left"/>
        <w:rPr>
          <w:sz w:val="14"/>
        </w:rPr>
      </w:pPr>
      <w:r>
        <w:rPr>
          <w:color w:val="292929"/>
          <w:w w:val="85"/>
          <w:sz w:val="14"/>
        </w:rPr>
        <w:t>Saldo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correcciones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fiscales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85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12.3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RDL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4/2004)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85"/>
          <w:sz w:val="14"/>
        </w:rPr>
        <w:t>pendientes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fin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w w:val="85"/>
          <w:sz w:val="14"/>
        </w:rPr>
        <w:t>ejercicio</w:t>
      </w:r>
    </w:p>
    <w:p>
      <w:pPr>
        <w:spacing w:line="140" w:lineRule="exact" w:before="0"/>
        <w:ind w:left="604" w:right="0" w:firstLine="0"/>
        <w:jc w:val="left"/>
        <w:rPr>
          <w:sz w:val="12"/>
        </w:rPr>
      </w:pPr>
      <w:r>
        <w:rPr>
          <w:color w:val="292929"/>
          <w:w w:val="90"/>
          <w:sz w:val="12"/>
        </w:rPr>
        <w:t>[(+)</w:t>
      </w:r>
      <w:r>
        <w:rPr>
          <w:color w:val="292929"/>
          <w:spacing w:val="9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aumentos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futuros;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(-)</w:t>
      </w:r>
      <w:r>
        <w:rPr>
          <w:color w:val="292929"/>
          <w:spacing w:val="9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disminuciones</w:t>
      </w:r>
      <w:r>
        <w:rPr>
          <w:color w:val="292929"/>
          <w:spacing w:val="10"/>
          <w:sz w:val="12"/>
        </w:rPr>
        <w:t> </w:t>
      </w:r>
      <w:r>
        <w:rPr>
          <w:color w:val="292929"/>
          <w:spacing w:val="-2"/>
          <w:w w:val="90"/>
          <w:sz w:val="12"/>
        </w:rPr>
        <w:t>futuras]....................................................</w:t>
      </w:r>
    </w:p>
    <w:p>
      <w:pPr>
        <w:spacing w:line="142" w:lineRule="exact" w:before="86"/>
        <w:ind w:left="458" w:right="0" w:firstLine="0"/>
        <w:jc w:val="left"/>
        <w:rPr>
          <w:sz w:val="12"/>
        </w:rPr>
      </w:pPr>
      <w:r>
        <w:rPr>
          <w:b/>
          <w:color w:val="292929"/>
          <w:w w:val="90"/>
          <w:position w:val="5"/>
          <w:sz w:val="8"/>
        </w:rPr>
        <w:t>(**)</w:t>
      </w:r>
      <w:r>
        <w:rPr>
          <w:b/>
          <w:color w:val="292929"/>
          <w:position w:val="5"/>
          <w:sz w:val="8"/>
        </w:rPr>
        <w:t> </w:t>
      </w:r>
      <w:r>
        <w:rPr>
          <w:color w:val="292929"/>
          <w:w w:val="90"/>
          <w:sz w:val="12"/>
        </w:rPr>
        <w:t>Incluya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variación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deterioro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y,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general,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cambios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valorativos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efectos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sobre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resultado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período,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signo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opere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cálculo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w w:val="90"/>
          <w:sz w:val="12"/>
        </w:rPr>
        <w:t>resultado.</w:t>
      </w:r>
    </w:p>
    <w:p>
      <w:pPr>
        <w:spacing w:line="120" w:lineRule="exact" w:before="0"/>
        <w:ind w:left="458" w:right="0" w:firstLine="0"/>
        <w:jc w:val="left"/>
        <w:rPr>
          <w:sz w:val="12"/>
        </w:rPr>
      </w:pPr>
      <w:r>
        <w:rPr>
          <w:color w:val="292929"/>
          <w:w w:val="90"/>
          <w:sz w:val="12"/>
        </w:rPr>
        <w:t>Incluya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también,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su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caso,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efecto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sobre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"resultado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por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enajenación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participaciones"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por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aplicación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deterioros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acumulados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(y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cambios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valorativos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acumulados, en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spacing w:val="-2"/>
          <w:w w:val="90"/>
          <w:sz w:val="12"/>
        </w:rPr>
        <w:t>general).</w:t>
      </w:r>
    </w:p>
    <w:p>
      <w:pPr>
        <w:spacing w:line="132" w:lineRule="exact" w:before="0"/>
        <w:ind w:left="458" w:right="0" w:firstLine="0"/>
        <w:jc w:val="left"/>
        <w:rPr>
          <w:sz w:val="12"/>
        </w:rPr>
      </w:pPr>
      <w:r>
        <w:rPr>
          <w:color w:val="292929"/>
          <w:w w:val="90"/>
          <w:sz w:val="12"/>
        </w:rPr>
        <w:t>Ponga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signo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opere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cuenta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y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G: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(-)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deterioro;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(+)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reversión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deterioro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aplicación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deterioro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por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transmisión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participación.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caso</w:t>
      </w:r>
      <w:r>
        <w:rPr>
          <w:color w:val="292929"/>
          <w:spacing w:val="-11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cambios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valor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positivos,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signos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opuestos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spacing w:val="-2"/>
          <w:w w:val="90"/>
          <w:sz w:val="12"/>
        </w:rPr>
        <w:t>indicados.</w:t>
      </w:r>
    </w:p>
    <w:p>
      <w:pPr>
        <w:spacing w:before="99"/>
        <w:ind w:left="458" w:right="0" w:firstLine="0"/>
        <w:jc w:val="left"/>
        <w:rPr>
          <w:b/>
          <w:sz w:val="18"/>
        </w:rPr>
      </w:pPr>
      <w:r>
        <w:rPr>
          <w:b/>
          <w:color w:val="292929"/>
          <w:spacing w:val="-6"/>
          <w:sz w:val="18"/>
        </w:rPr>
        <w:t>Datos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adicionales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de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la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participada:</w:t>
      </w:r>
    </w:p>
    <w:p>
      <w:pPr>
        <w:spacing w:before="11"/>
        <w:ind w:left="45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(Sólo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se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deberá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cumplimentar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obligatoriamente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este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apartado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si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entidad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participada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es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extranjera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deterioro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sufrido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se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determina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relación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al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patrimonio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neto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entidad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participada)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4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3374529</wp:posOffset>
                </wp:positionH>
                <wp:positionV relativeFrom="paragraph">
                  <wp:posOffset>-46795</wp:posOffset>
                </wp:positionV>
                <wp:extent cx="1102995" cy="608965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110299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2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710999pt;margin-top:-3.684676pt;width:86.85pt;height:47.95pt;mso-position-horizontal-relative:page;mso-position-vertical-relative:paragraph;z-index:15765504" type="#_x0000_t202" id="docshape2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2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4435932</wp:posOffset>
                </wp:positionH>
                <wp:positionV relativeFrom="paragraph">
                  <wp:posOffset>-46795</wp:posOffset>
                </wp:positionV>
                <wp:extent cx="989965" cy="608965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9899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86011pt;margin-top:-3.684676pt;width:77.95pt;height:47.95pt;mso-position-horizontal-relative:page;mso-position-vertical-relative:paragraph;z-index:15766016" type="#_x0000_t202" id="docshape2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5388825</wp:posOffset>
                </wp:positionH>
                <wp:positionV relativeFrom="paragraph">
                  <wp:posOffset>-46795</wp:posOffset>
                </wp:positionV>
                <wp:extent cx="988694" cy="60833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988694" cy="60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2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16986pt;margin-top:-3.684676pt;width:77.850pt;height:47.9pt;mso-position-horizontal-relative:page;mso-position-vertical-relative:paragraph;z-index:15766528" type="#_x0000_t202" id="docshape2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2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6338061</wp:posOffset>
                </wp:positionH>
                <wp:positionV relativeFrom="paragraph">
                  <wp:posOffset>-46795</wp:posOffset>
                </wp:positionV>
                <wp:extent cx="989965" cy="60896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9899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059998pt;margin-top:-3.684676pt;width:77.95pt;height:47.95pt;mso-position-horizontal-relative:page;mso-position-vertical-relative:paragraph;z-index:15767040" type="#_x0000_t202" id="docshape2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Capital.........................................................................................</w:t>
      </w:r>
    </w:p>
    <w:p>
      <w:pPr>
        <w:pStyle w:val="BodyText"/>
        <w:spacing w:before="47"/>
        <w:ind w:left="468"/>
      </w:pPr>
      <w:r>
        <w:rPr>
          <w:color w:val="292929"/>
          <w:spacing w:val="-2"/>
        </w:rPr>
        <w:t>Reservas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otras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partidas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fondos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propios</w:t>
      </w:r>
      <w:r>
        <w:rPr>
          <w:color w:val="292929"/>
          <w:spacing w:val="3"/>
        </w:rPr>
        <w:t> </w:t>
      </w:r>
      <w:r>
        <w:rPr>
          <w:color w:val="292929"/>
          <w:spacing w:val="-2"/>
        </w:rPr>
        <w:t>.................................</w:t>
      </w:r>
    </w:p>
    <w:p>
      <w:pPr>
        <w:pStyle w:val="BodyText"/>
        <w:spacing w:before="47"/>
        <w:ind w:left="468"/>
      </w:pPr>
      <w:r>
        <w:rPr>
          <w:color w:val="292929"/>
          <w:w w:val="90"/>
        </w:rPr>
        <w:t>Otras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partidas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patrimonio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neto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(+,-)</w:t>
      </w:r>
      <w:r>
        <w:rPr>
          <w:color w:val="292929"/>
          <w:spacing w:val="-28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</w:t>
      </w:r>
    </w:p>
    <w:p>
      <w:pPr>
        <w:pStyle w:val="BodyText"/>
        <w:spacing w:before="47"/>
        <w:ind w:left="468"/>
      </w:pPr>
      <w:r>
        <w:rPr>
          <w:color w:val="292929"/>
          <w:w w:val="90"/>
        </w:rPr>
        <w:t>Resultado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último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ejercicio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(+,-)</w:t>
      </w:r>
      <w:r>
        <w:rPr>
          <w:color w:val="292929"/>
          <w:spacing w:val="-6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.................................................</w:t>
      </w:r>
    </w:p>
    <w:p>
      <w:pPr>
        <w:pStyle w:val="BodyText"/>
        <w:spacing w:before="50"/>
      </w:pPr>
    </w:p>
    <w:p>
      <w:pPr>
        <w:pStyle w:val="BodyText"/>
        <w:tabs>
          <w:tab w:pos="746" w:val="left" w:leader="none"/>
          <w:tab w:pos="5326" w:val="left" w:leader="none"/>
        </w:tabs>
        <w:ind w:left="458"/>
      </w:pPr>
      <w:r>
        <w:rPr>
          <w:color w:val="FFFFFF"/>
          <w:shd w:fill="FAAA53" w:color="auto" w:val="clear"/>
        </w:rPr>
        <w:tab/>
        <w:t>B.2.</w:t>
      </w:r>
      <w:r>
        <w:rPr>
          <w:color w:val="FFFFFF"/>
          <w:spacing w:val="55"/>
          <w:shd w:fill="FAAA53" w:color="auto" w:val="clear"/>
        </w:rPr>
        <w:t> </w:t>
      </w:r>
      <w:r>
        <w:rPr>
          <w:color w:val="FFFFFF"/>
          <w:shd w:fill="FAAA53" w:color="auto" w:val="clear"/>
        </w:rPr>
        <w:t>Participaciones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hd w:fill="FAAA53" w:color="auto" w:val="clear"/>
        </w:rPr>
        <w:t>de</w:t>
      </w:r>
      <w:r>
        <w:rPr>
          <w:color w:val="FFFFFF"/>
          <w:spacing w:val="-13"/>
          <w:shd w:fill="FAAA53" w:color="auto" w:val="clear"/>
        </w:rPr>
        <w:t> </w:t>
      </w:r>
      <w:r>
        <w:rPr>
          <w:color w:val="FFFFFF"/>
          <w:shd w:fill="FAAA53" w:color="auto" w:val="clear"/>
        </w:rPr>
        <w:t>personas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hd w:fill="FAAA53" w:color="auto" w:val="clear"/>
        </w:rPr>
        <w:t>o</w:t>
      </w:r>
      <w:r>
        <w:rPr>
          <w:color w:val="FFFFFF"/>
          <w:spacing w:val="-13"/>
          <w:shd w:fill="FAAA53" w:color="auto" w:val="clear"/>
        </w:rPr>
        <w:t> </w:t>
      </w:r>
      <w:r>
        <w:rPr>
          <w:color w:val="FFFFFF"/>
          <w:shd w:fill="FAAA53" w:color="auto" w:val="clear"/>
        </w:rPr>
        <w:t>entidades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hd w:fill="FAAA53" w:color="auto" w:val="clear"/>
        </w:rPr>
        <w:t>en</w:t>
      </w:r>
      <w:r>
        <w:rPr>
          <w:color w:val="FFFFFF"/>
          <w:spacing w:val="-13"/>
          <w:shd w:fill="FAAA53" w:color="auto" w:val="clear"/>
        </w:rPr>
        <w:t> </w:t>
      </w:r>
      <w:r>
        <w:rPr>
          <w:color w:val="FFFFFF"/>
          <w:shd w:fill="FAAA53" w:color="auto" w:val="clear"/>
        </w:rPr>
        <w:t>la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declarante</w:t>
      </w:r>
      <w:r>
        <w:rPr>
          <w:color w:val="FFFFFF"/>
          <w:shd w:fill="FAAA53" w:color="auto" w:val="clear"/>
        </w:rPr>
        <w:tab/>
      </w:r>
    </w:p>
    <w:p>
      <w:pPr>
        <w:tabs>
          <w:tab w:pos="1038" w:val="left" w:leader="none"/>
        </w:tabs>
        <w:spacing w:before="170"/>
        <w:ind w:left="648" w:right="0" w:firstLine="0"/>
        <w:jc w:val="left"/>
        <w:rPr>
          <w:b/>
          <w:sz w:val="15"/>
        </w:rPr>
      </w:pPr>
      <w:r>
        <w:rPr>
          <w:rFonts w:ascii="Webdings" w:hAnsi="Webdings"/>
          <w:color w:val="292929"/>
          <w:spacing w:val="-10"/>
          <w:w w:val="95"/>
          <w:sz w:val="12"/>
        </w:rPr>
        <w:t></w:t>
      </w:r>
      <w:r>
        <w:rPr>
          <w:rFonts w:ascii="Times New Roman" w:hAnsi="Times New Roman"/>
          <w:color w:val="292929"/>
          <w:sz w:val="12"/>
        </w:rPr>
        <w:tab/>
      </w:r>
      <w:r>
        <w:rPr>
          <w:b/>
          <w:color w:val="292929"/>
          <w:w w:val="85"/>
          <w:sz w:val="15"/>
        </w:rPr>
        <w:t>Participaciones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fin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período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sean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igual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superior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5%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capital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1%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si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trata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valores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coticen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un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mercado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secundario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spacing w:val="-2"/>
          <w:w w:val="85"/>
          <w:sz w:val="15"/>
        </w:rPr>
        <w:t>organizado.</w:t>
      </w:r>
    </w:p>
    <w:p>
      <w:pPr>
        <w:spacing w:line="211" w:lineRule="auto" w:before="97"/>
        <w:ind w:left="468" w:right="267" w:firstLine="4"/>
        <w:jc w:val="left"/>
        <w:rPr>
          <w:sz w:val="15"/>
        </w:rPr>
      </w:pPr>
      <w:r>
        <w:rPr>
          <w:color w:val="292929"/>
          <w:w w:val="85"/>
          <w:sz w:val="15"/>
        </w:rPr>
        <w:t>En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caso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sociedades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responsabilidad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limitada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(SL)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se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deberán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cumplimentar,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al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menos,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los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datos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correspondientes</w:t>
      </w:r>
      <w:r>
        <w:rPr>
          <w:color w:val="292929"/>
          <w:spacing w:val="30"/>
          <w:sz w:val="15"/>
        </w:rPr>
        <w:t> </w:t>
      </w:r>
      <w:r>
        <w:rPr>
          <w:color w:val="292929"/>
          <w:w w:val="85"/>
          <w:sz w:val="15"/>
        </w:rPr>
        <w:t>a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uno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los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socios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aunque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el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porcentaje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participación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sea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inferior</w:t>
      </w:r>
      <w:r>
        <w:rPr>
          <w:color w:val="292929"/>
          <w:w w:val="95"/>
          <w:sz w:val="15"/>
        </w:rPr>
        <w:t> al</w:t>
      </w:r>
      <w:r>
        <w:rPr>
          <w:color w:val="292929"/>
          <w:spacing w:val="-7"/>
          <w:w w:val="95"/>
          <w:sz w:val="15"/>
        </w:rPr>
        <w:t> </w:t>
      </w:r>
      <w:r>
        <w:rPr>
          <w:color w:val="292929"/>
          <w:w w:val="95"/>
          <w:sz w:val="15"/>
        </w:rPr>
        <w:t>indicado.</w:t>
      </w:r>
    </w:p>
    <w:p>
      <w:pPr>
        <w:tabs>
          <w:tab w:pos="7753" w:val="left" w:leader="none"/>
        </w:tabs>
        <w:spacing w:line="143" w:lineRule="exact" w:before="103"/>
        <w:ind w:left="2891" w:right="0" w:firstLine="0"/>
        <w:jc w:val="left"/>
        <w:rPr>
          <w:sz w:val="13"/>
        </w:rPr>
      </w:pPr>
      <w:r>
        <w:rPr>
          <w:color w:val="292929"/>
          <w:spacing w:val="-5"/>
          <w:sz w:val="13"/>
        </w:rPr>
        <w:t>F/J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Código</w:t>
      </w:r>
    </w:p>
    <w:p>
      <w:pPr>
        <w:tabs>
          <w:tab w:pos="2383" w:val="left" w:leader="none"/>
          <w:tab w:pos="4192" w:val="left" w:leader="none"/>
          <w:tab w:pos="7526" w:val="left" w:leader="none"/>
          <w:tab w:pos="9167" w:val="left" w:leader="none"/>
          <w:tab w:pos="10393" w:val="left" w:leader="none"/>
        </w:tabs>
        <w:spacing w:line="143" w:lineRule="exact" w:before="0" w:after="6"/>
        <w:ind w:left="1211" w:right="0" w:firstLine="0"/>
        <w:jc w:val="left"/>
        <w:rPr>
          <w:sz w:val="13"/>
        </w:rPr>
      </w:pPr>
      <w:r>
        <w:rPr>
          <w:color w:val="292929"/>
          <w:spacing w:val="-5"/>
          <w:sz w:val="13"/>
        </w:rPr>
        <w:t>NIF</w:t>
      </w:r>
      <w:r>
        <w:rPr>
          <w:color w:val="292929"/>
          <w:sz w:val="13"/>
        </w:rPr>
        <w:tab/>
        <w:t>RPTE.</w:t>
      </w:r>
      <w:r>
        <w:rPr>
          <w:color w:val="292929"/>
          <w:spacing w:val="71"/>
          <w:w w:val="150"/>
          <w:sz w:val="13"/>
        </w:rPr>
        <w:t> </w:t>
      </w:r>
      <w:r>
        <w:rPr>
          <w:color w:val="292929"/>
          <w:spacing w:val="-4"/>
          <w:sz w:val="13"/>
        </w:rPr>
        <w:t>Otra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Apellidos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y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nombre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/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Razón</w:t>
      </w:r>
      <w:r>
        <w:rPr>
          <w:color w:val="292929"/>
          <w:spacing w:val="-2"/>
          <w:w w:val="95"/>
          <w:sz w:val="13"/>
        </w:rPr>
        <w:t> social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provincia</w:t>
      </w:r>
      <w:r>
        <w:rPr>
          <w:color w:val="292929"/>
          <w:spacing w:val="-1"/>
          <w:w w:val="95"/>
          <w:sz w:val="13"/>
        </w:rPr>
        <w:t> </w:t>
      </w:r>
      <w:r>
        <w:rPr>
          <w:color w:val="292929"/>
          <w:w w:val="95"/>
          <w:sz w:val="13"/>
        </w:rPr>
        <w:t>/</w:t>
      </w:r>
      <w:r>
        <w:rPr>
          <w:color w:val="292929"/>
          <w:spacing w:val="-1"/>
          <w:w w:val="95"/>
          <w:sz w:val="13"/>
        </w:rPr>
        <w:t> </w:t>
      </w:r>
      <w:r>
        <w:rPr>
          <w:color w:val="292929"/>
          <w:spacing w:val="-4"/>
          <w:w w:val="95"/>
          <w:sz w:val="13"/>
        </w:rPr>
        <w:t>país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Nominal</w:t>
      </w:r>
      <w:r>
        <w:rPr>
          <w:color w:val="292929"/>
          <w:sz w:val="13"/>
        </w:rPr>
        <w:tab/>
      </w:r>
      <w:r>
        <w:rPr>
          <w:color w:val="292929"/>
          <w:w w:val="75"/>
          <w:sz w:val="13"/>
        </w:rPr>
        <w:t>%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Particip.</w:t>
      </w:r>
    </w:p>
    <w:tbl>
      <w:tblPr>
        <w:tblW w:w="0" w:type="auto"/>
        <w:jc w:val="left"/>
        <w:tblInd w:w="454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546"/>
        <w:gridCol w:w="353"/>
        <w:gridCol w:w="4289"/>
        <w:gridCol w:w="1014"/>
        <w:gridCol w:w="1829"/>
        <w:gridCol w:w="906"/>
      </w:tblGrid>
      <w:tr>
        <w:trPr>
          <w:trHeight w:val="228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spacing w:line="180" w:lineRule="exact" w:before="29"/>
              <w:ind w:left="3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G38490785</w:t>
            </w: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spacing w:line="198" w:lineRule="exact" w:before="10"/>
              <w:ind w:left="6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J</w:t>
            </w: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spacing w:line="184" w:lineRule="exact" w:before="24"/>
              <w:ind w:left="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FUNDACION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FORMACION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INTEGRAL</w:t>
            </w: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spacing w:line="186" w:lineRule="exact" w:before="23"/>
              <w:ind w:left="90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38</w:t>
            </w: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spacing w:line="184" w:lineRule="exact" w:before="24"/>
              <w:ind w:left="97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16.104,50</w:t>
            </w: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spacing w:line="184" w:lineRule="exact" w:before="24"/>
              <w:ind w:left="33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100,00</w:t>
            </w: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1028" w:val="left" w:leader="none"/>
        </w:tabs>
        <w:spacing w:line="184" w:lineRule="auto" w:before="0" w:after="0"/>
        <w:ind w:left="1028" w:right="1177" w:hanging="432"/>
        <w:jc w:val="left"/>
        <w:rPr>
          <w:sz w:val="15"/>
        </w:rPr>
      </w:pPr>
      <w:r>
        <w:rPr>
          <w:color w:val="292929"/>
          <w:spacing w:val="-2"/>
          <w:sz w:val="15"/>
        </w:rPr>
        <w:t>Suma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porcentajes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participación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personas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o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entidades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en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el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capital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la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declarante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inferiores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al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5%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o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al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1%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si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se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trata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valores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que </w:t>
      </w:r>
      <w:r>
        <w:rPr>
          <w:color w:val="292929"/>
          <w:spacing w:val="-4"/>
          <w:sz w:val="15"/>
        </w:rPr>
        <w:t>coticen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en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un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mercado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secundario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organizado</w:t>
      </w:r>
      <w:r>
        <w:rPr>
          <w:color w:val="292929"/>
          <w:spacing w:val="-18"/>
          <w:sz w:val="15"/>
        </w:rPr>
        <w:t> </w:t>
      </w:r>
      <w:r>
        <w:rPr>
          <w:color w:val="292929"/>
          <w:spacing w:val="-4"/>
          <w:sz w:val="15"/>
        </w:rPr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1028" w:val="left" w:leader="none"/>
        </w:tabs>
        <w:spacing w:line="240" w:lineRule="auto" w:before="123" w:after="0"/>
        <w:ind w:left="1028" w:right="0" w:hanging="432"/>
        <w:jc w:val="left"/>
        <w:rPr>
          <w:sz w:val="15"/>
        </w:rPr>
      </w:pPr>
      <w:r>
        <w:rPr>
          <w:color w:val="292929"/>
          <w:spacing w:val="-2"/>
          <w:sz w:val="15"/>
        </w:rPr>
        <w:t>Suma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porcentajes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9"/>
          <w:sz w:val="15"/>
        </w:rPr>
        <w:t> </w:t>
      </w:r>
      <w:r>
        <w:rPr>
          <w:color w:val="292929"/>
          <w:spacing w:val="-2"/>
          <w:sz w:val="15"/>
        </w:rPr>
        <w:t>participaciones</w:t>
      </w:r>
      <w:r>
        <w:rPr>
          <w:color w:val="292929"/>
          <w:spacing w:val="-9"/>
          <w:sz w:val="15"/>
        </w:rPr>
        <w:t> </w:t>
      </w:r>
      <w:r>
        <w:rPr>
          <w:color w:val="292929"/>
          <w:spacing w:val="-2"/>
          <w:sz w:val="15"/>
        </w:rPr>
        <w:t>en</w:t>
      </w:r>
      <w:r>
        <w:rPr>
          <w:color w:val="292929"/>
          <w:spacing w:val="-8"/>
          <w:sz w:val="15"/>
        </w:rPr>
        <w:t> </w:t>
      </w:r>
      <w:r>
        <w:rPr>
          <w:color w:val="292929"/>
          <w:spacing w:val="-2"/>
          <w:sz w:val="15"/>
        </w:rPr>
        <w:t>situaciones</w:t>
      </w:r>
      <w:r>
        <w:rPr>
          <w:color w:val="292929"/>
          <w:spacing w:val="-9"/>
          <w:sz w:val="15"/>
        </w:rPr>
        <w:t> </w:t>
      </w:r>
      <w:r>
        <w:rPr>
          <w:color w:val="292929"/>
          <w:spacing w:val="-2"/>
          <w:sz w:val="15"/>
        </w:rPr>
        <w:t>especiales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.....................................................................................................................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type w:val="continuous"/>
          <w:pgSz w:w="11910" w:h="16840"/>
          <w:pgMar w:header="0" w:footer="276" w:top="460" w:bottom="460" w:left="283" w:right="141"/>
        </w:sectPr>
      </w:pP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5889664">
                <wp:simplePos x="0" y="0"/>
                <wp:positionH relativeFrom="page">
                  <wp:posOffset>314172</wp:posOffset>
                </wp:positionH>
                <wp:positionV relativeFrom="page">
                  <wp:posOffset>8749474</wp:posOffset>
                </wp:positionV>
                <wp:extent cx="7060565" cy="1442085"/>
                <wp:effectExtent l="0" t="0" r="0" b="0"/>
                <wp:wrapNone/>
                <wp:docPr id="272" name="Group 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" name="Group 272"/>
                      <wpg:cNvGrpSpPr/>
                      <wpg:grpSpPr>
                        <a:xfrm>
                          <a:off x="0" y="0"/>
                          <a:ext cx="7060565" cy="1442085"/>
                          <a:chExt cx="7060565" cy="1442085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1587" y="1587"/>
                            <a:ext cx="705739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438910">
                                <a:moveTo>
                                  <a:pt x="7057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528"/>
                                </a:lnTo>
                                <a:lnTo>
                                  <a:pt x="7057301" y="1438528"/>
                                </a:lnTo>
                                <a:lnTo>
                                  <a:pt x="705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587" y="1587"/>
                            <a:ext cx="705739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438910">
                                <a:moveTo>
                                  <a:pt x="0" y="1438528"/>
                                </a:moveTo>
                                <a:lnTo>
                                  <a:pt x="7057301" y="1438528"/>
                                </a:lnTo>
                                <a:lnTo>
                                  <a:pt x="705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852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0" y="0"/>
                            <a:ext cx="7060565" cy="144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201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Secretario</w:t>
                              </w:r>
                              <w:r>
                                <w:rPr>
                                  <w:b/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Consejo</w:t>
                              </w:r>
                              <w:r>
                                <w:rPr>
                                  <w:b/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Administración</w:t>
                              </w:r>
                            </w:p>
                            <w:p>
                              <w:pPr>
                                <w:spacing w:before="23"/>
                                <w:ind w:left="20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Secretario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Consejo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Administración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cumpla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funciones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órgano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sustituya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dicho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Consejo.</w:t>
                              </w:r>
                            </w:p>
                            <w:p>
                              <w:pPr>
                                <w:tabs>
                                  <w:tab w:pos="5745" w:val="left" w:leader="none"/>
                                </w:tabs>
                                <w:spacing w:before="38"/>
                                <w:ind w:left="20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</w:p>
                            <w:p>
                              <w:pPr>
                                <w:spacing w:line="240" w:lineRule="auto" w:before="14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01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3"/>
                                </w:rPr>
                                <w:t>Representantes</w:t>
                              </w:r>
                              <w:r>
                                <w:rPr>
                                  <w:b/>
                                  <w:color w:val="292929"/>
                                  <w:spacing w:val="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3"/>
                                </w:rPr>
                                <w:t>legales</w:t>
                              </w:r>
                            </w:p>
                            <w:p>
                              <w:pPr>
                                <w:spacing w:before="23"/>
                                <w:ind w:left="20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apoderados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declarante,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capacidad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suficiente,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relativos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identificación,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cargo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apoderamiento.</w:t>
                              </w:r>
                            </w:p>
                            <w:p>
                              <w:pPr>
                                <w:tabs>
                                  <w:tab w:pos="5726" w:val="left" w:leader="none"/>
                                  <w:tab w:pos="6965" w:val="left" w:leader="none"/>
                                  <w:tab w:pos="8985" w:val="left" w:leader="none"/>
                                </w:tabs>
                                <w:spacing w:before="58"/>
                                <w:ind w:left="198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Fecha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poder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Notaría/otros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3243389" y="388480"/>
                            <a:ext cx="1042669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4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42169470M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29857" y="387908"/>
                            <a:ext cx="3060065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168" w:right="0" w:firstLine="0"/>
                                <w:jc w:val="left"/>
                                <w:rPr>
                                  <w:rFonts w:ascii="Arial MT" w:hAns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000000"/>
                                  <w:sz w:val="18"/>
                                </w:rPr>
                                <w:t>CALDERON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18"/>
                                </w:rPr>
                                <w:t>PIÑERO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18"/>
                                </w:rPr>
                                <w:t>EDUAR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38001pt;margin-top:688.934998pt;width:555.950pt;height:113.55pt;mso-position-horizontal-relative:page;mso-position-vertical-relative:page;z-index:-27426816" id="docshapegroup262" coordorigin="495,13779" coordsize="11119,2271">
                <v:rect style="position:absolute;left:497;top:13781;width:11114;height:2266" id="docshape263" filled="true" fillcolor="#fff1e3" stroked="false">
                  <v:fill type="solid"/>
                </v:rect>
                <v:rect style="position:absolute;left:497;top:13781;width:11114;height:2266" id="docshape264" filled="false" stroked="true" strokeweight=".25pt" strokecolor="#292929">
                  <v:stroke dashstyle="solid"/>
                </v:rect>
                <v:shape style="position:absolute;left:494;top:13778;width:11119;height:2271" type="#_x0000_t202" id="docshape265" filled="false" stroked="false">
                  <v:textbox inset="0,0,0,0">
                    <w:txbxContent>
                      <w:p>
                        <w:pPr>
                          <w:spacing w:before="73"/>
                          <w:ind w:left="201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Secretario</w:t>
                        </w:r>
                        <w:r>
                          <w:rPr>
                            <w:b/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del</w:t>
                        </w:r>
                        <w:r>
                          <w:rPr>
                            <w:b/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Consejo</w:t>
                        </w:r>
                        <w:r>
                          <w:rPr>
                            <w:b/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Administración</w:t>
                        </w:r>
                      </w:p>
                      <w:p>
                        <w:pPr>
                          <w:spacing w:before="23"/>
                          <w:ind w:left="20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datos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Secretario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Consejo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Administración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persona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que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cumpla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funciones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órgano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que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sustituya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dicho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Consejo.</w:t>
                        </w:r>
                      </w:p>
                      <w:p>
                        <w:pPr>
                          <w:tabs>
                            <w:tab w:pos="5745" w:val="left" w:leader="none"/>
                          </w:tabs>
                          <w:spacing w:before="38"/>
                          <w:ind w:left="20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</w:p>
                      <w:p>
                        <w:pPr>
                          <w:spacing w:line="240" w:lineRule="auto" w:before="14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1"/>
                          <w:ind w:left="201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3"/>
                          </w:rPr>
                          <w:t>Representantes</w:t>
                        </w:r>
                        <w:r>
                          <w:rPr>
                            <w:b/>
                            <w:color w:val="292929"/>
                            <w:spacing w:val="2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3"/>
                          </w:rPr>
                          <w:t>legales</w:t>
                        </w:r>
                      </w:p>
                      <w:p>
                        <w:pPr>
                          <w:spacing w:before="23"/>
                          <w:ind w:left="20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datos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apoderados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declarante,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capacidad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suficiente,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relativos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identificación,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cargo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apoderamiento.</w:t>
                        </w:r>
                      </w:p>
                      <w:p>
                        <w:pPr>
                          <w:tabs>
                            <w:tab w:pos="5726" w:val="left" w:leader="none"/>
                            <w:tab w:pos="6965" w:val="left" w:leader="none"/>
                            <w:tab w:pos="8985" w:val="left" w:leader="none"/>
                          </w:tabs>
                          <w:spacing w:before="58"/>
                          <w:ind w:left="198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Fecha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poder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Notaría/otros</w:t>
                        </w:r>
                      </w:p>
                    </w:txbxContent>
                  </v:textbox>
                  <w10:wrap type="none"/>
                </v:shape>
                <v:shape style="position:absolute;left:5602;top:14390;width:1642;height:187" type="#_x0000_t202" id="docshape266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1" w:lineRule="exact" w:before="0"/>
                          <w:ind w:left="4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42169470M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9;top:14389;width:4819;height:187" type="#_x0000_t202" id="docshape267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2" w:lineRule="exact" w:before="0"/>
                          <w:ind w:left="168" w:right="0" w:firstLine="0"/>
                          <w:jc w:val="left"/>
                          <w:rPr>
                            <w:rFonts w:ascii="Arial MT" w:hAns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000000"/>
                            <w:sz w:val="18"/>
                          </w:rPr>
                          <w:t>CALDERON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18"/>
                          </w:rPr>
                          <w:t>PIÑERO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18"/>
                          </w:rPr>
                          <w:t>EDUAR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0"/>
        <w:ind w:left="57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1057910</wp:posOffset>
                </wp:positionH>
                <wp:positionV relativeFrom="paragraph">
                  <wp:posOffset>-23840</wp:posOffset>
                </wp:positionV>
                <wp:extent cx="5583555" cy="311150"/>
                <wp:effectExtent l="0" t="0" r="0" b="0"/>
                <wp:wrapNone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4" y="311150"/>
                                </a:lnTo>
                                <a:lnTo>
                                  <a:pt x="5583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11"/>
                                <w:ind w:left="138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300003pt;margin-top:-1.877187pt;width:439.65pt;height:24.5pt;mso-position-horizontal-relative:page;mso-position-vertical-relative:paragraph;z-index:15769088" id="docshapegroup268" coordorigin="1666,-38" coordsize="8793,490">
                <v:rect style="position:absolute;left:1666;top:-38;width:8793;height:490" id="docshape269" filled="true" fillcolor="#fff1e3" stroked="false">
                  <v:fill type="solid"/>
                </v:rect>
                <v:shape style="position:absolute;left:1666;top:-38;width:8793;height:490" type="#_x0000_t202" id="docshape270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11"/>
                          <w:ind w:left="138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6603365</wp:posOffset>
                </wp:positionH>
                <wp:positionV relativeFrom="paragraph">
                  <wp:posOffset>-48325</wp:posOffset>
                </wp:positionV>
                <wp:extent cx="848360" cy="4064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84836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0"/>
                              <w:gridCol w:w="518"/>
                              <w:gridCol w:w="257"/>
                            </w:tblGrid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single" w:sz="48" w:space="0" w:color="FFFFFF"/>
                                    <w:bottom w:val="single" w:sz="2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71" w:right="-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95" w:type="dxa"/>
                                  <w:gridSpan w:val="3"/>
                                  <w:tcBorders>
                                    <w:top w:val="single" w:sz="24" w:space="0" w:color="FFFFFF"/>
                                    <w:left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114" w:right="-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Página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bis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950012pt;margin-top:-3.805187pt;width:66.8pt;height:32pt;mso-position-horizontal-relative:page;mso-position-vertical-relative:paragraph;z-index:15771648" type="#_x0000_t202" id="docshape2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0"/>
                        <w:gridCol w:w="518"/>
                        <w:gridCol w:w="257"/>
                      </w:tblGrid>
                      <w:tr>
                        <w:trPr>
                          <w:trHeight w:val="159" w:hRule="atLeast"/>
                        </w:trPr>
                        <w:tc>
                          <w:tcPr>
                            <w:tcW w:w="320" w:type="dxa"/>
                            <w:tcBorders>
                              <w:left w:val="single" w:sz="48" w:space="0" w:color="FFFFFF"/>
                              <w:bottom w:val="single" w:sz="2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71" w:right="-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bottom w:val="single" w:sz="2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1095" w:type="dxa"/>
                            <w:gridSpan w:val="3"/>
                            <w:tcBorders>
                              <w:top w:val="single" w:sz="24" w:space="0" w:color="FFFFFF"/>
                              <w:left w:val="single" w:sz="48" w:space="0" w:color="FFFFFF"/>
                              <w:bottom w:val="single" w:sz="48" w:space="0" w:color="FFFFFF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before="76"/>
                              <w:ind w:left="114" w:right="-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bis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8"/>
        <w:ind w:left="5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888128">
                <wp:simplePos x="0" y="0"/>
                <wp:positionH relativeFrom="page">
                  <wp:posOffset>6838965</wp:posOffset>
                </wp:positionH>
                <wp:positionV relativeFrom="paragraph">
                  <wp:posOffset>46855</wp:posOffset>
                </wp:positionV>
                <wp:extent cx="419734" cy="131445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419734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8.501221pt;margin-top:3.689425pt;width:33.050pt;height:10.35pt;mso-position-horizontal-relative:page;mso-position-vertical-relative:paragraph;z-index:-27428352" type="#_x0000_t202" id="docshape272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6"/>
                        </w:rPr>
                        <w:t>Página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889152">
                <wp:simplePos x="0" y="0"/>
                <wp:positionH relativeFrom="page">
                  <wp:posOffset>314426</wp:posOffset>
                </wp:positionH>
                <wp:positionV relativeFrom="paragraph">
                  <wp:posOffset>578556</wp:posOffset>
                </wp:positionV>
                <wp:extent cx="7058659" cy="1766570"/>
                <wp:effectExtent l="0" t="0" r="0" b="0"/>
                <wp:wrapNone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7058659" cy="1766570"/>
                          <a:chExt cx="7058659" cy="176657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1587" y="1587"/>
                            <a:ext cx="7055484" cy="176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763395">
                                <a:moveTo>
                                  <a:pt x="7055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3077"/>
                                </a:lnTo>
                                <a:lnTo>
                                  <a:pt x="7055434" y="1763077"/>
                                </a:lnTo>
                                <a:lnTo>
                                  <a:pt x="7055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587" y="1587"/>
                            <a:ext cx="7055484" cy="176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763395">
                                <a:moveTo>
                                  <a:pt x="0" y="1763077"/>
                                </a:moveTo>
                                <a:lnTo>
                                  <a:pt x="7055434" y="1763077"/>
                                </a:lnTo>
                                <a:lnTo>
                                  <a:pt x="7055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307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1689572" y="32739"/>
                            <a:ext cx="1320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4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4336658" y="32739"/>
                            <a:ext cx="8578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57999pt;margin-top:45.555626pt;width:555.8pt;height:139.1pt;mso-position-horizontal-relative:page;mso-position-vertical-relative:paragraph;z-index:-27427328" id="docshapegroup273" coordorigin="495,911" coordsize="11116,2782">
                <v:rect style="position:absolute;left:497;top:913;width:11111;height:2777" id="docshape274" filled="true" fillcolor="#fff1e3" stroked="false">
                  <v:fill type="solid"/>
                </v:rect>
                <v:rect style="position:absolute;left:497;top:913;width:11111;height:2777" id="docshape275" filled="false" stroked="true" strokeweight=".25pt" strokecolor="#292929">
                  <v:stroke dashstyle="solid"/>
                </v:rect>
                <v:shape style="position:absolute;left:3155;top:962;width:208;height:178" type="#_x0000_t202" id="docshape27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4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7324;top:962;width:1351;height:178" type="#_x0000_t202" id="docshape27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w w:val="105"/>
        </w:rPr>
        <w:t>200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914400</wp:posOffset>
                </wp:positionH>
                <wp:positionV relativeFrom="paragraph">
                  <wp:posOffset>70385</wp:posOffset>
                </wp:positionV>
                <wp:extent cx="6459220" cy="248920"/>
                <wp:effectExtent l="0" t="0" r="0" b="0"/>
                <wp:wrapTopAndBottom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459220" cy="24892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19"/>
                              <w:ind w:left="500" w:right="170" w:hanging="32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Entidades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menores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dependientes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diócesis,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provincia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religiosa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eclesiástica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integradas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declaración,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previamente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autorizadas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542188pt;width:508.6pt;height:19.6pt;mso-position-horizontal-relative:page;mso-position-vertical-relative:paragraph;z-index:-15689728;mso-wrap-distance-left:0;mso-wrap-distance-right:0" type="#_x0000_t202" id="docshape278" filled="true" fillcolor="#f89727" stroked="false">
                <v:textbox inset="0,0,0,0">
                  <w:txbxContent>
                    <w:p>
                      <w:pPr>
                        <w:spacing w:line="199" w:lineRule="auto" w:before="19"/>
                        <w:ind w:left="500" w:right="170" w:hanging="32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C.</w:t>
                      </w:r>
                      <w:r>
                        <w:rPr>
                          <w:b/>
                          <w:color w:val="FFFFFF"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Entidades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menores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dependientes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diócesis,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provincia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religiosa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eclesiástica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integradas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declaración,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previamente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autorizadas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467372</wp:posOffset>
                </wp:positionH>
                <wp:positionV relativeFrom="paragraph">
                  <wp:posOffset>503417</wp:posOffset>
                </wp:positionV>
                <wp:extent cx="899160" cy="1507490"/>
                <wp:effectExtent l="0" t="0" r="0" b="0"/>
                <wp:wrapTopAndBottom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899160" cy="150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10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1ª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2ª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3ª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4ª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5ª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6ª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7ª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44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8ª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51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9ª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2"/>
                                    <w:ind w:left="81"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10ª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00999pt;margin-top:39.639187pt;width:70.8pt;height:118.7pt;mso-position-horizontal-relative:page;mso-position-vertical-relative:paragraph;z-index:-15728640;mso-wrap-distance-left:0;mso-wrap-distance-right:0" type="#_x0000_t202" id="docshape2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10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8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1ª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7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2ª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8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3ª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8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4ª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5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5ª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6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6ª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4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7ª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3" w:lineRule="exact" w:before="44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8ª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3" w:lineRule="exact" w:before="51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9ª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55" w:lineRule="exact" w:before="52"/>
                              <w:ind w:left="81"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10ª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1476616</wp:posOffset>
                </wp:positionH>
                <wp:positionV relativeFrom="paragraph">
                  <wp:posOffset>503074</wp:posOffset>
                </wp:positionV>
                <wp:extent cx="1179830" cy="1507490"/>
                <wp:effectExtent l="0" t="0" r="0" b="0"/>
                <wp:wrapTopAndBottom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1179830" cy="150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8997pt;margin-top:39.612186pt;width:92.9pt;height:118.7pt;mso-position-horizontal-relative:page;mso-position-vertical-relative:paragraph;z-index:-15728640;mso-wrap-distance-left:0;mso-wrap-distance-right:0" type="#_x0000_t202" id="docshape2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2755874</wp:posOffset>
                </wp:positionH>
                <wp:positionV relativeFrom="paragraph">
                  <wp:posOffset>503074</wp:posOffset>
                </wp:positionV>
                <wp:extent cx="4509135" cy="1507490"/>
                <wp:effectExtent l="0" t="0" r="0" b="0"/>
                <wp:wrapTopAndBottom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4509135" cy="150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96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998001pt;margin-top:39.612186pt;width:355.05pt;height:118.7pt;mso-position-horizontal-relative:page;mso-position-vertical-relative:paragraph;z-index:-15728640;mso-wrap-distance-left:0;mso-wrap-distance-right:0" type="#_x0000_t202" id="docshape2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96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sz w:val="20"/>
        </w:rPr>
      </w:pPr>
    </w:p>
    <w:p>
      <w:pPr>
        <w:tabs>
          <w:tab w:pos="11327" w:val="left" w:leader="none"/>
        </w:tabs>
        <w:spacing w:before="276"/>
        <w:ind w:left="1157" w:right="0" w:firstLine="0"/>
        <w:jc w:val="left"/>
        <w:rPr>
          <w:b/>
          <w:sz w:val="18"/>
        </w:rPr>
      </w:pPr>
      <w:r>
        <w:rPr>
          <w:b/>
          <w:color w:val="FFFFFF"/>
          <w:spacing w:val="33"/>
          <w:sz w:val="18"/>
          <w:shd w:fill="F89727" w:color="auto" w:val="clear"/>
        </w:rPr>
        <w:t>  </w:t>
      </w:r>
      <w:r>
        <w:rPr>
          <w:b/>
          <w:color w:val="FFFFFF"/>
          <w:spacing w:val="-8"/>
          <w:sz w:val="18"/>
          <w:shd w:fill="F89727" w:color="auto" w:val="clear"/>
        </w:rPr>
        <w:t>D.</w:t>
      </w:r>
      <w:r>
        <w:rPr>
          <w:b/>
          <w:color w:val="FFFFFF"/>
          <w:spacing w:val="55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Información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detalle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establecimiento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permanente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que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opere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en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el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extranjero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404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839"/>
        <w:gridCol w:w="1568"/>
        <w:gridCol w:w="1771"/>
        <w:gridCol w:w="1815"/>
        <w:gridCol w:w="1916"/>
      </w:tblGrid>
      <w:tr>
        <w:trPr>
          <w:trHeight w:val="237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7"/>
        <w:rPr>
          <w:b/>
          <w:sz w:val="18"/>
        </w:rPr>
      </w:pPr>
    </w:p>
    <w:p>
      <w:pPr>
        <w:tabs>
          <w:tab w:pos="11327" w:val="left" w:leader="none"/>
        </w:tabs>
        <w:spacing w:before="0"/>
        <w:ind w:left="1157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890176">
                <wp:simplePos x="0" y="0"/>
                <wp:positionH relativeFrom="page">
                  <wp:posOffset>317601</wp:posOffset>
                </wp:positionH>
                <wp:positionV relativeFrom="paragraph">
                  <wp:posOffset>-3277860</wp:posOffset>
                </wp:positionV>
                <wp:extent cx="7059295" cy="3227070"/>
                <wp:effectExtent l="0" t="0" r="0" b="0"/>
                <wp:wrapNone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7059295" cy="3227070"/>
                          <a:chExt cx="7059295" cy="322707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1587" y="1587"/>
                            <a:ext cx="7056120" cy="322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3223895">
                                <a:moveTo>
                                  <a:pt x="7056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3323"/>
                                </a:lnTo>
                                <a:lnTo>
                                  <a:pt x="7056120" y="3223323"/>
                                </a:lnTo>
                                <a:lnTo>
                                  <a:pt x="7056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587" y="1587"/>
                            <a:ext cx="7056120" cy="322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3223895">
                                <a:moveTo>
                                  <a:pt x="0" y="3223323"/>
                                </a:moveTo>
                                <a:lnTo>
                                  <a:pt x="7056120" y="3223323"/>
                                </a:lnTo>
                                <a:lnTo>
                                  <a:pt x="7056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332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484700" y="112901"/>
                            <a:ext cx="463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Identificación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1606076" y="71626"/>
                            <a:ext cx="56642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firstLine="236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residencia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2542083" y="112901"/>
                            <a:ext cx="861694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Volumen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operaciones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3565011" y="30351"/>
                            <a:ext cx="8064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20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Beneficio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pérdida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3715253" y="112901"/>
                            <a:ext cx="7842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obtienen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4814375" y="30351"/>
                            <a:ext cx="66040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11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Suma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ajustes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4896100" y="112901"/>
                            <a:ext cx="6521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resultado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contable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5807214" y="30351"/>
                            <a:ext cx="11195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Suma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deducciones</w:t>
                              </w:r>
                            </w:p>
                            <w:p>
                              <w:pPr>
                                <w:tabs>
                                  <w:tab w:pos="1539" w:val="left" w:leader="none"/>
                                </w:tabs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3"/>
                                </w:rPr>
                                <w:t>LIS)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5947549" y="112901"/>
                            <a:ext cx="82613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90"/>
                                  <w:sz w:val="13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3851416" y="195451"/>
                            <a:ext cx="3619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impositivo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4666615" y="195451"/>
                            <a:ext cx="229108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desde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inicio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color w:val="292929"/>
                                  <w:spacing w:val="75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acreditada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periodos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anteriores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007999pt;margin-top:-258.099274pt;width:555.85pt;height:254.1pt;mso-position-horizontal-relative:page;mso-position-vertical-relative:paragraph;z-index:-27426304" id="docshapegroup282" coordorigin="500,-5162" coordsize="11117,5082">
                <v:rect style="position:absolute;left:502;top:-5160;width:11112;height:5077" id="docshape283" filled="true" fillcolor="#fff1e3" stroked="false">
                  <v:fill type="solid"/>
                </v:rect>
                <v:rect style="position:absolute;left:502;top:-5160;width:11112;height:5077" id="docshape284" filled="false" stroked="true" strokeweight=".25pt" strokecolor="#292929">
                  <v:stroke dashstyle="solid"/>
                </v:rect>
                <v:shape style="position:absolute;left:1263;top:-4985;width:730;height:166" type="#_x0000_t202" id="docshape28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Identificación</w:t>
                        </w:r>
                      </w:p>
                    </w:txbxContent>
                  </v:textbox>
                  <w10:wrap type="none"/>
                </v:shape>
                <v:shape style="position:absolute;left:3029;top:-5050;width:892;height:296" type="#_x0000_t202" id="docshape28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firstLine="23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residencia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v:shape style="position:absolute;left:4503;top:-4985;width:1357;height:166" type="#_x0000_t202" id="docshape28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Volumen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operaciones</w:t>
                        </w:r>
                      </w:p>
                    </w:txbxContent>
                  </v:textbox>
                  <w10:wrap type="none"/>
                </v:shape>
                <v:shape style="position:absolute;left:6114;top:-5115;width:1270;height:296" type="#_x0000_t202" id="docshape288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20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Beneficio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pérdida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que</w:t>
                        </w:r>
                      </w:p>
                    </w:txbxContent>
                  </v:textbox>
                  <w10:wrap type="none"/>
                </v:shape>
                <v:shape style="position:absolute;left:6350;top:-4985;width:1235;height:166" type="#_x0000_t202" id="docshape28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obtienen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8081;top:-5115;width:1040;height:296" type="#_x0000_t202" id="docshape290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11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Suma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ajustes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al</w:t>
                        </w:r>
                      </w:p>
                    </w:txbxContent>
                  </v:textbox>
                  <w10:wrap type="none"/>
                </v:shape>
                <v:shape style="position:absolute;left:8210;top:-4985;width:1027;height:166" type="#_x0000_t202" id="docshape29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resultado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contable</w:t>
                        </w:r>
                      </w:p>
                    </w:txbxContent>
                  </v:textbox>
                  <w10:wrap type="none"/>
                </v:shape>
                <v:shape style="position:absolute;left:9645;top:-5115;width:1763;height:296" type="#_x0000_t202" id="docshape292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Suma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deducciones</w:t>
                        </w:r>
                      </w:p>
                      <w:p>
                        <w:pPr>
                          <w:tabs>
                            <w:tab w:pos="1539" w:val="left" w:leader="none"/>
                          </w:tabs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por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11"/>
                            <w:sz w:val="13"/>
                          </w:rPr>
                          <w:t>LIS)</w:t>
                        </w:r>
                      </w:p>
                    </w:txbxContent>
                  </v:textbox>
                  <w10:wrap type="none"/>
                </v:shape>
                <v:shape style="position:absolute;left:9866;top:-4985;width:1301;height:166" type="#_x0000_t202" id="docshape29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DI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(art.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90"/>
                            <w:sz w:val="13"/>
                          </w:rPr>
                          <w:t>31</w:t>
                        </w:r>
                      </w:p>
                    </w:txbxContent>
                  </v:textbox>
                  <w10:wrap type="none"/>
                </v:shape>
                <v:shape style="position:absolute;left:6565;top:-4855;width:570;height:166" type="#_x0000_t202" id="docshape29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impositivo</w:t>
                        </w:r>
                      </w:p>
                    </w:txbxContent>
                  </v:textbox>
                  <w10:wrap type="none"/>
                </v:shape>
                <v:shape style="position:absolute;left:7849;top:-4855;width:3608;height:166" type="#_x0000_t202" id="docshape29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desde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inicio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actividad</w:t>
                        </w:r>
                        <w:r>
                          <w:rPr>
                            <w:color w:val="292929"/>
                            <w:spacing w:val="75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acreditada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periodos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anteriores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890688">
                <wp:simplePos x="0" y="0"/>
                <wp:positionH relativeFrom="page">
                  <wp:posOffset>314426</wp:posOffset>
                </wp:positionH>
                <wp:positionV relativeFrom="paragraph">
                  <wp:posOffset>183587</wp:posOffset>
                </wp:positionV>
                <wp:extent cx="7058659" cy="1076960"/>
                <wp:effectExtent l="0" t="0" r="0" b="0"/>
                <wp:wrapNone/>
                <wp:docPr id="306" name="Group 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" name="Group 306"/>
                      <wpg:cNvGrpSpPr/>
                      <wpg:grpSpPr>
                        <a:xfrm>
                          <a:off x="0" y="0"/>
                          <a:ext cx="7058659" cy="1076960"/>
                          <a:chExt cx="7058659" cy="107696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1587" y="1587"/>
                            <a:ext cx="7055484" cy="107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073785">
                                <a:moveTo>
                                  <a:pt x="7055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340"/>
                                </a:lnTo>
                                <a:lnTo>
                                  <a:pt x="7055434" y="1073340"/>
                                </a:lnTo>
                                <a:lnTo>
                                  <a:pt x="7055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587" y="1587"/>
                            <a:ext cx="7055484" cy="107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073785">
                                <a:moveTo>
                                  <a:pt x="0" y="1073340"/>
                                </a:moveTo>
                                <a:lnTo>
                                  <a:pt x="7055434" y="1073340"/>
                                </a:lnTo>
                                <a:lnTo>
                                  <a:pt x="7055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334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0" y="0"/>
                            <a:ext cx="7058659" cy="1076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99" w:val="left" w:leader="none"/>
                                </w:tabs>
                                <w:spacing w:line="278" w:lineRule="auto" w:before="39"/>
                                <w:ind w:left="1794" w:right="3196" w:hanging="159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Los socios de SICAV en régimen especial de disolución y liquidación (DT 41ª LIS) consignarán, a continuación, los siguientes datos: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NIF de la sociedad/es disuelta/s</w:t>
                                <w:tab/>
                                <w:t>NIF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la/las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IIC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donde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reinvierte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57999pt;margin-top:14.455719pt;width:555.8pt;height:84.8pt;mso-position-horizontal-relative:page;mso-position-vertical-relative:paragraph;z-index:-27425792" id="docshapegroup296" coordorigin="495,289" coordsize="11116,1696">
                <v:rect style="position:absolute;left:497;top:291;width:11111;height:1691" id="docshape297" filled="true" fillcolor="#fff1e3" stroked="false">
                  <v:fill type="solid"/>
                </v:rect>
                <v:rect style="position:absolute;left:497;top:291;width:11111;height:1691" id="docshape298" filled="false" stroked="true" strokeweight=".25pt" strokecolor="#292929">
                  <v:stroke dashstyle="solid"/>
                </v:rect>
                <v:shape style="position:absolute;left:495;top:289;width:11116;height:1696" type="#_x0000_t202" id="docshape299" filled="false" stroked="false">
                  <v:textbox inset="0,0,0,0">
                    <w:txbxContent>
                      <w:p>
                        <w:pPr>
                          <w:tabs>
                            <w:tab w:pos="4499" w:val="left" w:leader="none"/>
                          </w:tabs>
                          <w:spacing w:line="278" w:lineRule="auto" w:before="39"/>
                          <w:ind w:left="1794" w:right="3196" w:hanging="159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Los socios de SICAV en régimen especial de disolución y liquidación (DT 41ª LIS) consignarán, a continuación, los siguientes datos:</w:t>
                        </w:r>
                        <w:r>
                          <w:rPr>
                            <w:color w:val="292929"/>
                            <w:sz w:val="14"/>
                          </w:rPr>
                          <w:t> NIF de la sociedad/es disuelta/s</w:t>
                          <w:tab/>
                          <w:t>NIF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la/las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IIC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donde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reinvierte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77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E.</w:t>
      </w:r>
      <w:r>
        <w:rPr>
          <w:b/>
          <w:color w:val="FFFFFF"/>
          <w:spacing w:val="57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Socios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SICAV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régimen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especial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disolución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y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liquidación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(DT</w:t>
      </w:r>
      <w:r>
        <w:rPr>
          <w:b/>
          <w:color w:val="FFFFFF"/>
          <w:spacing w:val="-3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41ª</w:t>
      </w:r>
      <w:r>
        <w:rPr>
          <w:b/>
          <w:color w:val="FFFFFF"/>
          <w:spacing w:val="-3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23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1476616</wp:posOffset>
                </wp:positionH>
                <wp:positionV relativeFrom="paragraph">
                  <wp:posOffset>316832</wp:posOffset>
                </wp:positionV>
                <wp:extent cx="1179830" cy="760095"/>
                <wp:effectExtent l="0" t="0" r="0" b="0"/>
                <wp:wrapTopAndBottom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1179830" cy="76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8997pt;margin-top:24.947437pt;width:92.9pt;height:59.85pt;mso-position-horizontal-relative:page;mso-position-vertical-relative:paragraph;z-index:-15728640;mso-wrap-distance-left:0;mso-wrap-distance-right:0" type="#_x0000_t202" id="docshape3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3211448</wp:posOffset>
                </wp:positionH>
                <wp:positionV relativeFrom="paragraph">
                  <wp:posOffset>316832</wp:posOffset>
                </wp:positionV>
                <wp:extent cx="1179830" cy="756920"/>
                <wp:effectExtent l="0" t="0" r="0" b="0"/>
                <wp:wrapTopAndBottom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179830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869995pt;margin-top:24.947437pt;width:92.9pt;height:59.6pt;mso-position-horizontal-relative:page;mso-position-vertical-relative:paragraph;z-index:-15728640;mso-wrap-distance-left:0;mso-wrap-distance-right:0" type="#_x0000_t202" id="docshape3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tabs>
          <w:tab w:pos="11339" w:val="left" w:leader="none"/>
        </w:tabs>
        <w:spacing w:before="155"/>
        <w:ind w:left="1154" w:right="0" w:firstLine="0"/>
        <w:jc w:val="left"/>
        <w:rPr>
          <w:b/>
          <w:sz w:val="18"/>
        </w:rPr>
      </w:pPr>
      <w:r>
        <w:rPr>
          <w:b/>
          <w:color w:val="FFFFFF"/>
          <w:spacing w:val="57"/>
          <w:sz w:val="18"/>
          <w:shd w:fill="F89727" w:color="auto" w:val="clear"/>
        </w:rPr>
        <w:t>  </w:t>
      </w:r>
      <w:r>
        <w:rPr>
          <w:b/>
          <w:color w:val="FFFFFF"/>
          <w:spacing w:val="-8"/>
          <w:sz w:val="18"/>
          <w:shd w:fill="F89727" w:color="auto" w:val="clear"/>
        </w:rPr>
        <w:t>F.</w:t>
      </w:r>
      <w:r>
        <w:rPr>
          <w:b/>
          <w:color w:val="FFFFFF"/>
          <w:spacing w:val="68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Identificación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del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titular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real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la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entidad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2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323570</wp:posOffset>
                </wp:positionH>
                <wp:positionV relativeFrom="paragraph">
                  <wp:posOffset>48104</wp:posOffset>
                </wp:positionV>
                <wp:extent cx="7060565" cy="867410"/>
                <wp:effectExtent l="0" t="0" r="0" b="0"/>
                <wp:wrapTopAndBottom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7060565" cy="867410"/>
                          <a:chExt cx="7060565" cy="86741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1587" y="1587"/>
                            <a:ext cx="705739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864235">
                                <a:moveTo>
                                  <a:pt x="7057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4171"/>
                                </a:lnTo>
                                <a:lnTo>
                                  <a:pt x="7057301" y="864171"/>
                                </a:lnTo>
                                <a:lnTo>
                                  <a:pt x="705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587" y="1587"/>
                            <a:ext cx="705739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864235">
                                <a:moveTo>
                                  <a:pt x="0" y="864171"/>
                                </a:moveTo>
                                <a:lnTo>
                                  <a:pt x="7057301" y="864171"/>
                                </a:lnTo>
                                <a:lnTo>
                                  <a:pt x="705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17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6928" y="631190"/>
                            <a:ext cx="1939289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118745">
                                <a:moveTo>
                                  <a:pt x="1938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1938883" y="118744"/>
                                </a:lnTo>
                                <a:lnTo>
                                  <a:pt x="193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16928" y="631190"/>
                            <a:ext cx="1939289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118745">
                                <a:moveTo>
                                  <a:pt x="0" y="118744"/>
                                </a:moveTo>
                                <a:lnTo>
                                  <a:pt x="1938883" y="118744"/>
                                </a:lnTo>
                                <a:lnTo>
                                  <a:pt x="1938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118869" y="47781"/>
                            <a:ext cx="674941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26" w:val="left" w:leader="none"/>
                                </w:tabs>
                                <w:spacing w:line="213" w:lineRule="auto" w:before="17"/>
                                <w:ind w:left="0" w:right="18" w:firstLine="0"/>
                                <w:jc w:val="left"/>
                                <w:rPr>
                                  <w:position w:val="-9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titular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real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física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entidad,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artículo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4.2.b)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10/2010,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28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abril,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prevención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blanqueo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capitales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la financiación del terrorismo.</w:t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-9"/>
                                  <w:sz w:val="13"/>
                                </w:rPr>
                                <w:t>NIF/</w:t>
                              </w:r>
                            </w:p>
                            <w:p>
                              <w:pPr>
                                <w:tabs>
                                  <w:tab w:pos="6671" w:val="left" w:leader="none"/>
                                </w:tabs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identificativo</w:t>
                              </w:r>
                              <w:r>
                                <w:rPr>
                                  <w:color w:val="292929"/>
                                  <w:spacing w:val="4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código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identificación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3"/>
                                </w:rPr>
                                <w:t>extranjero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126558" y="532464"/>
                            <a:ext cx="178053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expedición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identificación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2230625" y="530274"/>
                            <a:ext cx="7264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Fecha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3818374" y="536685"/>
                            <a:ext cx="64198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residencia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5799577" y="523319"/>
                            <a:ext cx="4540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Nacionalidad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5273611" y="634047"/>
                            <a:ext cx="1483995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153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3173539" y="634047"/>
                            <a:ext cx="1922145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52" w:right="0" w:firstLine="0"/>
                                <w:jc w:val="left"/>
                                <w:rPr>
                                  <w:rFonts w:ascii="Arial MT" w:hAns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18"/>
                                </w:rPr>
                                <w:t>ESPAÑA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2228151" y="634047"/>
                            <a:ext cx="765175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2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27/04/1966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2405951" y="379729"/>
                            <a:ext cx="4529455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73" w:right="0" w:firstLine="0"/>
                                <w:jc w:val="left"/>
                                <w:rPr>
                                  <w:rFonts w:ascii="Arial MT" w:hAns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000000"/>
                                  <w:sz w:val="18"/>
                                </w:rPr>
                                <w:t>CALDERON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18"/>
                                </w:rPr>
                                <w:t>PIÑERO,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18"/>
                                </w:rPr>
                                <w:t>EDUARDO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18"/>
                                </w:rPr>
                                <w:t>JAVIER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1096835" y="384302"/>
                            <a:ext cx="1195070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17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42169470M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230187" y="384302"/>
                            <a:ext cx="549275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58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78001pt;margin-top:3.787719pt;width:555.950pt;height:68.3pt;mso-position-horizontal-relative:page;mso-position-vertical-relative:paragraph;z-index:-15689216;mso-wrap-distance-left:0;mso-wrap-distance-right:0" id="docshapegroup302" coordorigin="510,76" coordsize="11119,1366">
                <v:rect style="position:absolute;left:512;top:78;width:11114;height:1361" id="docshape303" filled="true" fillcolor="#fff1e3" stroked="false">
                  <v:fill type="solid"/>
                </v:rect>
                <v:rect style="position:absolute;left:512;top:78;width:11114;height:1361" id="docshape304" filled="false" stroked="true" strokeweight=".25pt" strokecolor="#292929">
                  <v:stroke dashstyle="solid"/>
                </v:rect>
                <v:rect style="position:absolute;left:693;top:1069;width:3054;height:187" id="docshape305" filled="true" fillcolor="#ffffff" stroked="false">
                  <v:fill type="solid"/>
                </v:rect>
                <v:rect style="position:absolute;left:693;top:1069;width:3054;height:187" id="docshape306" filled="false" stroked="true" strokeweight=".25pt" strokecolor="#f89727">
                  <v:stroke dashstyle="solid"/>
                </v:rect>
                <v:shape style="position:absolute;left:696;top:151;width:10629;height:535" type="#_x0000_t202" id="docshape307" filled="false" stroked="false">
                  <v:textbox inset="0,0,0,0">
                    <w:txbxContent>
                      <w:p>
                        <w:pPr>
                          <w:tabs>
                            <w:tab w:pos="2326" w:val="left" w:leader="none"/>
                          </w:tabs>
                          <w:spacing w:line="213" w:lineRule="auto" w:before="17"/>
                          <w:ind w:left="0" w:right="18" w:firstLine="0"/>
                          <w:jc w:val="left"/>
                          <w:rPr>
                            <w:position w:val="-9"/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datos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titular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real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persona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física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entidad,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conforme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artículo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4.2.b)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10/2010,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28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abril,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prevención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blanqueo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capitales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la financiación del terrorismo.</w:t>
                          <w:tab/>
                        </w:r>
                        <w:r>
                          <w:rPr>
                            <w:color w:val="292929"/>
                            <w:spacing w:val="-4"/>
                            <w:position w:val="-9"/>
                            <w:sz w:val="13"/>
                          </w:rPr>
                          <w:t>NIF/</w:t>
                        </w:r>
                      </w:p>
                      <w:p>
                        <w:pPr>
                          <w:tabs>
                            <w:tab w:pos="6671" w:val="left" w:leader="none"/>
                          </w:tabs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identificativo</w:t>
                        </w:r>
                        <w:r>
                          <w:rPr>
                            <w:color w:val="292929"/>
                            <w:spacing w:val="42"/>
                            <w:sz w:val="13"/>
                          </w:rPr>
                          <w:t> 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código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identificación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3"/>
                          </w:rPr>
                          <w:t>extranjero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nombre</w:t>
                        </w:r>
                      </w:p>
                    </w:txbxContent>
                  </v:textbox>
                  <w10:wrap type="none"/>
                </v:shape>
                <v:shape style="position:absolute;left:708;top:914;width:2804;height:166" type="#_x0000_t202" id="docshape30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expedición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identificación</w:t>
                        </w:r>
                      </w:p>
                    </w:txbxContent>
                  </v:textbox>
                  <w10:wrap type="none"/>
                </v:shape>
                <v:shape style="position:absolute;left:4022;top:910;width:1144;height:166" type="#_x0000_t202" id="docshape30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Fecha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nacimiento</w:t>
                        </w:r>
                      </w:p>
                    </w:txbxContent>
                  </v:textbox>
                  <w10:wrap type="none"/>
                </v:shape>
                <v:shape style="position:absolute;left:6522;top:920;width:1011;height:166" type="#_x0000_t202" id="docshape3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residencia</w:t>
                        </w:r>
                      </w:p>
                    </w:txbxContent>
                  </v:textbox>
                  <w10:wrap type="none"/>
                </v:shape>
                <v:shape style="position:absolute;left:9642;top:899;width:715;height:166" type="#_x0000_t202" id="docshape3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Nacionalidad</w:t>
                        </w:r>
                      </w:p>
                    </w:txbxContent>
                  </v:textbox>
                  <w10:wrap type="none"/>
                </v:shape>
                <v:shape style="position:absolute;left:8814;top:1074;width:2337;height:187" type="#_x0000_t202" id="docshape312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8" w:lineRule="exact" w:before="0"/>
                          <w:ind w:left="153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ES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507;top:1074;width:3027;height:187" type="#_x0000_t202" id="docshape313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2" w:lineRule="exact" w:before="0"/>
                          <w:ind w:left="52" w:right="0" w:firstLine="0"/>
                          <w:jc w:val="left"/>
                          <w:rPr>
                            <w:rFonts w:ascii="Arial MT" w:hAns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18"/>
                          </w:rPr>
                          <w:t>ESPAÑA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018;top:1074;width:1205;height:187" type="#_x0000_t202" id="docshape314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2" w:lineRule="exact" w:before="0"/>
                          <w:ind w:left="2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27/04/1966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298;top:673;width:7133;height:187" type="#_x0000_t202" id="docshape315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2" w:lineRule="exact" w:before="0"/>
                          <w:ind w:left="73" w:right="0" w:firstLine="0"/>
                          <w:jc w:val="left"/>
                          <w:rPr>
                            <w:rFonts w:ascii="Arial MT" w:hAns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000000"/>
                            <w:sz w:val="18"/>
                          </w:rPr>
                          <w:t>CALDERON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18"/>
                          </w:rPr>
                          <w:t>PIÑERO,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18"/>
                          </w:rPr>
                          <w:t>EDUARDO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18"/>
                          </w:rPr>
                          <w:t>JAVIER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236;top:680;width:1882;height:187" type="#_x0000_t202" id="docshape316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2" w:lineRule="exact" w:before="0"/>
                          <w:ind w:left="17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42169470M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72;top:680;width:865;height:187" type="#_x0000_t202" id="docshape317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58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11325" w:val="left" w:leader="none"/>
        </w:tabs>
        <w:spacing w:before="117"/>
        <w:ind w:left="1139" w:right="0" w:firstLine="0"/>
        <w:jc w:val="left"/>
        <w:rPr>
          <w:b/>
          <w:sz w:val="18"/>
        </w:rPr>
      </w:pPr>
      <w:r>
        <w:rPr>
          <w:b/>
          <w:color w:val="FFFFFF"/>
          <w:spacing w:val="52"/>
          <w:sz w:val="18"/>
          <w:shd w:fill="F89727" w:color="auto" w:val="clear"/>
        </w:rPr>
        <w:t>  </w:t>
      </w:r>
      <w:r>
        <w:rPr>
          <w:b/>
          <w:color w:val="FFFFFF"/>
          <w:spacing w:val="-6"/>
          <w:sz w:val="18"/>
          <w:shd w:fill="F89727" w:color="auto" w:val="clear"/>
        </w:rPr>
        <w:t>G.</w:t>
      </w:r>
      <w:r>
        <w:rPr>
          <w:b/>
          <w:color w:val="FFFFFF"/>
          <w:spacing w:val="2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Secretario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del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Consejo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Administración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y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representantes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legales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entidad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442575</wp:posOffset>
                </wp:positionH>
                <wp:positionV relativeFrom="paragraph">
                  <wp:posOffset>192203</wp:posOffset>
                </wp:positionV>
                <wp:extent cx="4157345" cy="427355"/>
                <wp:effectExtent l="0" t="0" r="0" b="0"/>
                <wp:wrapTopAndBottom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4157345" cy="427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19"/>
                              <w:gridCol w:w="81"/>
                              <w:gridCol w:w="1642"/>
                            </w:tblGrid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819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58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CALDERON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PIÑERO,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EDUARDO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JAVIER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7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42169470M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848499pt;margin-top:15.134156pt;width:327.350pt;height:33.65pt;mso-position-horizontal-relative:page;mso-position-vertical-relative:paragraph;z-index:-15728640;mso-wrap-distance-left:0;mso-wrap-distance-right:0" type="#_x0000_t202" id="docshape3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19"/>
                        <w:gridCol w:w="81"/>
                        <w:gridCol w:w="1642"/>
                      </w:tblGrid>
                      <w:tr>
                        <w:trPr>
                          <w:trHeight w:val="203" w:hRule="atLeast"/>
                        </w:trPr>
                        <w:tc>
                          <w:tcPr>
                            <w:tcW w:w="4819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58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CALDERON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PIÑERO,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EDUARDO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JAVIER</w:t>
                            </w: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7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42169470M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4819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4819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4663573</wp:posOffset>
                </wp:positionH>
                <wp:positionV relativeFrom="paragraph">
                  <wp:posOffset>192724</wp:posOffset>
                </wp:positionV>
                <wp:extent cx="2600960" cy="426720"/>
                <wp:effectExtent l="0" t="0" r="0" b="0"/>
                <wp:wrapTopAndBottom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2600960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5"/>
                              <w:gridCol w:w="82"/>
                              <w:gridCol w:w="3062"/>
                            </w:tblGrid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945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9" w:right="-1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26/07/2002</w:t>
                                  </w: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3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A.M.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CAVALLE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94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945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21051pt;margin-top:15.175157pt;width:204.8pt;height:33.6pt;mso-position-horizontal-relative:page;mso-position-vertical-relative:paragraph;z-index:-15728640;mso-wrap-distance-left:0;mso-wrap-distance-right:0" type="#_x0000_t202" id="docshape3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5"/>
                        <w:gridCol w:w="82"/>
                        <w:gridCol w:w="3062"/>
                      </w:tblGrid>
                      <w:tr>
                        <w:trPr>
                          <w:trHeight w:val="203" w:hRule="atLeast"/>
                        </w:trPr>
                        <w:tc>
                          <w:tcPr>
                            <w:tcW w:w="945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9" w:right="-1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26/07/2002</w:t>
                            </w:r>
                          </w:p>
                        </w:tc>
                        <w:tc>
                          <w:tcPr>
                            <w:tcW w:w="8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3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A.M.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CAVALLE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945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945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276" w:top="120" w:bottom="520" w:left="283" w:right="141"/>
        </w:sectPr>
      </w:pPr>
    </w:p>
    <w:p>
      <w:pPr>
        <w:pStyle w:val="BodyText"/>
        <w:spacing w:before="3"/>
        <w:rPr>
          <w:b/>
          <w:sz w:val="12"/>
        </w:rPr>
      </w:pPr>
    </w:p>
    <w:p>
      <w:pPr>
        <w:spacing w:before="1"/>
        <w:ind w:left="367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  <w:ind w:left="308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68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330" name="Group 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0" name="Group 330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87630" y="159296"/>
                            <a:ext cx="542099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  <w:tab w:pos="8516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6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4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772160" id="docshapegroup320" coordorigin="1524,-188" coordsize="8793,490">
                <v:rect style="position:absolute;left:1524;top:-189;width:8793;height:490" id="docshape321" filled="true" fillcolor="#fff1e3" stroked="false">
                  <v:fill type="solid"/>
                </v:rect>
                <v:shape style="position:absolute;left:1662;top:-140;width:195;height:166" type="#_x0000_t202" id="docshape32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21;top:-140;width:1857;height:166" type="#_x0000_t202" id="docshape32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62;width:8537;height:226" type="#_x0000_t202" id="docshape324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  <w:tab w:pos="8516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6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4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772672" id="docshape32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773184" id="docshape326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3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4"/>
        <w:rPr>
          <w:b/>
        </w:rPr>
      </w:pPr>
    </w:p>
    <w:p>
      <w:pPr>
        <w:pStyle w:val="Heading4"/>
        <w:tabs>
          <w:tab w:pos="10025" w:val="left" w:leader="none"/>
        </w:tabs>
        <w:ind w:right="283"/>
        <w:jc w:val="right"/>
      </w:pPr>
      <w:r>
        <w:rPr>
          <w:color w:val="FFFFFF"/>
          <w:spacing w:val="75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Activo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5"/>
          <w:w w:val="90"/>
          <w:shd w:fill="F89727" w:color="auto" w:val="clear"/>
        </w:rPr>
        <w:t>(I)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0" w:footer="276" w:top="120" w:bottom="520" w:left="283" w:right="141"/>
          <w:cols w:num="2" w:equalWidth="0">
            <w:col w:w="793" w:space="68"/>
            <w:col w:w="10625"/>
          </w:cols>
        </w:sectPr>
      </w:pPr>
    </w:p>
    <w:p>
      <w:pPr>
        <w:pStyle w:val="BodyText"/>
        <w:spacing w:before="18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75893248">
                <wp:simplePos x="0" y="0"/>
                <wp:positionH relativeFrom="page">
                  <wp:posOffset>227012</wp:posOffset>
                </wp:positionH>
                <wp:positionV relativeFrom="page">
                  <wp:posOffset>760412</wp:posOffset>
                </wp:positionV>
                <wp:extent cx="7063740" cy="9439910"/>
                <wp:effectExtent l="0" t="0" r="0" b="0"/>
                <wp:wrapNone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7063740" cy="9439910"/>
                          <a:chExt cx="7063740" cy="943991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1587" y="1587"/>
                            <a:ext cx="7060565" cy="943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9436735">
                                <a:moveTo>
                                  <a:pt x="7060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6354"/>
                                </a:lnTo>
                                <a:lnTo>
                                  <a:pt x="7060476" y="9436354"/>
                                </a:lnTo>
                                <a:lnTo>
                                  <a:pt x="70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587" y="1587"/>
                            <a:ext cx="7060565" cy="943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9436735">
                                <a:moveTo>
                                  <a:pt x="0" y="9436354"/>
                                </a:moveTo>
                                <a:lnTo>
                                  <a:pt x="7060476" y="9436354"/>
                                </a:lnTo>
                                <a:lnTo>
                                  <a:pt x="7060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635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9.875015pt;width:556.2pt;height:743.3pt;mso-position-horizontal-relative:page;mso-position-vertical-relative:page;z-index:-27423232" id="docshapegroup327" coordorigin="358,1198" coordsize="11124,14866">
                <v:rect style="position:absolute;left:360;top:1200;width:11119;height:14861" id="docshape328" filled="true" fillcolor="#fff1e3" stroked="false">
                  <v:fill type="solid"/>
                </v:rect>
                <v:rect style="position:absolute;left:360;top:1200;width:11119;height:14861" id="docshape329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tabs>
          <w:tab w:pos="1594" w:val="left" w:leader="none"/>
        </w:tabs>
        <w:ind w:left="292"/>
      </w:pPr>
      <w:r>
        <w:rPr>
          <w:color w:val="FFFFFF"/>
          <w:spacing w:val="40"/>
          <w:shd w:fill="FAAA53" w:color="auto" w:val="clear"/>
        </w:rPr>
        <w:t>  </w:t>
      </w:r>
      <w:r>
        <w:rPr>
          <w:color w:val="FFFFFF"/>
          <w:spacing w:val="-2"/>
          <w:shd w:fill="FAAA53" w:color="auto" w:val="clear"/>
        </w:rPr>
        <w:t>Activo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92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5539740</wp:posOffset>
                </wp:positionH>
                <wp:positionV relativeFrom="paragraph">
                  <wp:posOffset>115587</wp:posOffset>
                </wp:positionV>
                <wp:extent cx="1693545" cy="167132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1693545" cy="167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7"/>
                              <w:gridCol w:w="411"/>
                              <w:gridCol w:w="1268"/>
                              <w:gridCol w:w="44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7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7"/>
                                    <w:ind w:left="76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150.493,67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4" w:space="0" w:color="F89727"/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00102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gridSpan w:val="2"/>
                                  <w:tcBorders>
                                    <w:left w:val="double" w:sz="2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21"/>
                                    <w:ind w:left="95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1.051,46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00103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00104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00105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00106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00107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00108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00700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00109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00110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19"/>
                                    <w:ind w:left="93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1.051,46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9.101406pt;width:133.35pt;height:131.6pt;mso-position-horizontal-relative:page;mso-position-vertical-relative:paragraph;z-index:15774208" type="#_x0000_t202" id="docshape3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7"/>
                        <w:gridCol w:w="411"/>
                        <w:gridCol w:w="1268"/>
                        <w:gridCol w:w="44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7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1712" w:type="dxa"/>
                            <w:gridSpan w:val="2"/>
                            <w:tcBorders>
                              <w:lef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27"/>
                              <w:ind w:left="76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150.493,67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4" w:space="0" w:color="F89727"/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00102</w:t>
                            </w:r>
                          </w:p>
                        </w:tc>
                        <w:tc>
                          <w:tcPr>
                            <w:tcW w:w="1712" w:type="dxa"/>
                            <w:gridSpan w:val="2"/>
                            <w:tcBorders>
                              <w:left w:val="double" w:sz="2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21"/>
                              <w:ind w:left="95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1.051,46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00103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00104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00105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00106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00107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00108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00700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00109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00110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 w:before="19"/>
                              <w:ind w:left="93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1.051,46</w:t>
                            </w: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ACTIVO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NO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CORRIENTE</w:t>
      </w:r>
      <w:r>
        <w:rPr>
          <w:b/>
          <w:color w:val="292929"/>
          <w:spacing w:val="69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9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b/>
          <w:color w:val="292929"/>
          <w:w w:val="90"/>
        </w:rPr>
        <w:t>Inmovilizado</w:t>
      </w:r>
      <w:r>
        <w:rPr>
          <w:b/>
          <w:color w:val="292929"/>
          <w:spacing w:val="71"/>
        </w:rPr>
        <w:t> </w:t>
      </w:r>
      <w:r>
        <w:rPr>
          <w:b/>
          <w:color w:val="292929"/>
          <w:w w:val="90"/>
        </w:rPr>
        <w:t>intangible</w:t>
      </w:r>
      <w:r>
        <w:rPr>
          <w:b/>
          <w:color w:val="292929"/>
          <w:spacing w:val="72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62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62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4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Desarrollo</w:t>
      </w:r>
      <w:r>
        <w:rPr>
          <w:color w:val="292929"/>
          <w:spacing w:val="5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Concesiones</w:t>
      </w:r>
      <w:r>
        <w:rPr>
          <w:color w:val="292929"/>
          <w:spacing w:val="65"/>
        </w:rPr>
        <w:t>   </w:t>
      </w:r>
      <w:r>
        <w:rPr>
          <w:color w:val="292929"/>
          <w:spacing w:val="-6"/>
        </w:rPr>
        <w:t>(N)</w:t>
      </w:r>
      <w:r>
        <w:rPr>
          <w:color w:val="292929"/>
          <w:spacing w:val="55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Patentes,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licencias,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marcas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similares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Fondo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</w:rPr>
        <w:t> </w:t>
      </w:r>
      <w:r>
        <w:rPr>
          <w:color w:val="292929"/>
          <w:spacing w:val="-4"/>
        </w:rPr>
        <w:t>comercio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</w:rPr>
        <w:t> </w:t>
      </w:r>
      <w:r>
        <w:rPr>
          <w:color w:val="292929"/>
          <w:spacing w:val="-4"/>
        </w:rPr>
        <w:t>P) 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Aplicaciones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informáticas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Investigación</w:t>
      </w:r>
      <w:r>
        <w:rPr>
          <w:color w:val="292929"/>
          <w:spacing w:val="36"/>
        </w:rPr>
        <w:t>  </w:t>
      </w:r>
      <w:r>
        <w:rPr>
          <w:color w:val="292929"/>
          <w:spacing w:val="-2"/>
          <w:w w:val="95"/>
        </w:rPr>
        <w:t>(N)........................................................................................................................................................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Propiedad</w:t>
      </w:r>
      <w:r>
        <w:rPr>
          <w:color w:val="292929"/>
          <w:spacing w:val="65"/>
        </w:rPr>
        <w:t>  </w:t>
      </w:r>
      <w:r>
        <w:rPr>
          <w:color w:val="292929"/>
          <w:w w:val="90"/>
        </w:rPr>
        <w:t>intelectual</w:t>
      </w:r>
      <w:r>
        <w:rPr>
          <w:color w:val="292929"/>
          <w:spacing w:val="66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Otro</w:t>
      </w:r>
      <w:r>
        <w:rPr>
          <w:color w:val="292929"/>
          <w:spacing w:val="48"/>
        </w:rPr>
        <w:t>  </w:t>
      </w:r>
      <w:r>
        <w:rPr>
          <w:color w:val="292929"/>
          <w:w w:val="90"/>
        </w:rPr>
        <w:t>inmovilizado</w:t>
      </w:r>
      <w:r>
        <w:rPr>
          <w:color w:val="292929"/>
          <w:spacing w:val="48"/>
        </w:rPr>
        <w:t>  </w:t>
      </w:r>
      <w:r>
        <w:rPr>
          <w:color w:val="292929"/>
          <w:w w:val="90"/>
        </w:rPr>
        <w:t>intangible</w:t>
      </w:r>
      <w:r>
        <w:rPr>
          <w:color w:val="292929"/>
          <w:spacing w:val="48"/>
        </w:rPr>
        <w:t>  </w:t>
      </w:r>
      <w:r>
        <w:rPr>
          <w:color w:val="292929"/>
          <w:spacing w:val="-2"/>
          <w:w w:val="90"/>
        </w:rPr>
        <w:t>(N)...................................................................................................................................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spacing w:before="1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5539740</wp:posOffset>
                </wp:positionH>
                <wp:positionV relativeFrom="paragraph">
                  <wp:posOffset>-15882</wp:posOffset>
                </wp:positionV>
                <wp:extent cx="1694814" cy="6096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1694814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9"/>
                              <w:gridCol w:w="405"/>
                              <w:gridCol w:w="1274"/>
                              <w:gridCol w:w="446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6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4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00111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30"/>
                                    <w:ind w:left="75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148.752,21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00112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00113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00114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250594pt;width:133.450pt;height:48pt;mso-position-horizontal-relative:page;mso-position-vertical-relative:paragraph;z-index:15774720" type="#_x0000_t202" id="docshape3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9"/>
                        <w:gridCol w:w="405"/>
                        <w:gridCol w:w="1274"/>
                        <w:gridCol w:w="446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6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24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00111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 w:before="30"/>
                              <w:ind w:left="75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148.752,21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00112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00113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00114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Inmovilizado</w:t>
      </w:r>
      <w:r>
        <w:rPr>
          <w:b/>
          <w:color w:val="292929"/>
          <w:spacing w:val="61"/>
          <w:w w:val="150"/>
        </w:rPr>
        <w:t> </w:t>
      </w:r>
      <w:r>
        <w:rPr>
          <w:b/>
          <w:color w:val="292929"/>
          <w:w w:val="90"/>
        </w:rPr>
        <w:t>material</w:t>
      </w:r>
      <w:r>
        <w:rPr>
          <w:b/>
          <w:color w:val="292929"/>
          <w:spacing w:val="7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5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32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Terrenos</w:t>
      </w:r>
      <w:r>
        <w:rPr>
          <w:color w:val="292929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construcciones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Instalaciones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técnicas y otro inmovilizado material (N)..................................................................................................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Inmovilizado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curso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anticipos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5539740</wp:posOffset>
                </wp:positionH>
                <wp:positionV relativeFrom="paragraph">
                  <wp:posOffset>-17206</wp:posOffset>
                </wp:positionV>
                <wp:extent cx="1694814" cy="456565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1694814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18"/>
                              <w:gridCol w:w="1265"/>
                              <w:gridCol w:w="446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00115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gridSpan w:val="2"/>
                                  <w:tcBorders>
                                    <w:left w:val="single" w:sz="4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00116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354844pt;width:133.450pt;height:35.950pt;mso-position-horizontal-relative:page;mso-position-vertical-relative:paragraph;z-index:15775232" type="#_x0000_t202" id="docshape3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18"/>
                        <w:gridCol w:w="1265"/>
                        <w:gridCol w:w="446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00115</w:t>
                            </w:r>
                          </w:p>
                        </w:tc>
                        <w:tc>
                          <w:tcPr>
                            <w:tcW w:w="1711" w:type="dxa"/>
                            <w:gridSpan w:val="2"/>
                            <w:tcBorders>
                              <w:left w:val="single" w:sz="4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00116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00117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Inversiones</w:t>
      </w:r>
      <w:r>
        <w:rPr>
          <w:b/>
          <w:color w:val="292929"/>
          <w:spacing w:val="61"/>
          <w:w w:val="150"/>
        </w:rPr>
        <w:t> </w:t>
      </w:r>
      <w:r>
        <w:rPr>
          <w:b/>
          <w:color w:val="292929"/>
          <w:w w:val="90"/>
        </w:rPr>
        <w:t>inmobiliarias</w:t>
      </w:r>
      <w:r>
        <w:rPr>
          <w:b/>
          <w:color w:val="292929"/>
          <w:spacing w:val="7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60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Terrenos</w:t>
      </w:r>
      <w:r>
        <w:rPr>
          <w:color w:val="292929"/>
          <w:spacing w:val="69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68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Construcciones</w:t>
      </w:r>
      <w:r>
        <w:rPr>
          <w:color w:val="292929"/>
          <w:spacing w:val="36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spacing w:line="297" w:lineRule="auto"/>
        <w:ind w:left="293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5539740</wp:posOffset>
                </wp:positionH>
                <wp:positionV relativeFrom="paragraph">
                  <wp:posOffset>-15301</wp:posOffset>
                </wp:positionV>
                <wp:extent cx="1694814" cy="1218565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1694814" cy="1218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13"/>
                              <w:gridCol w:w="1276"/>
                              <w:gridCol w:w="439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single" w:sz="6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00118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00119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00123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00124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204844pt;width:133.450pt;height:95.95pt;mso-position-horizontal-relative:page;mso-position-vertical-relative:paragraph;z-index:15775744" type="#_x0000_t202" id="docshape3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13"/>
                        <w:gridCol w:w="1276"/>
                        <w:gridCol w:w="439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415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single" w:sz="6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00118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00119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00120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00121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00123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00124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00125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Inversiones</w:t>
      </w:r>
      <w:r>
        <w:rPr>
          <w:b/>
          <w:color w:val="292929"/>
          <w:spacing w:val="-6"/>
        </w:rPr>
        <w:t> </w:t>
      </w:r>
      <w:r>
        <w:rPr>
          <w:b/>
          <w:color w:val="292929"/>
          <w:spacing w:val="-4"/>
        </w:rPr>
        <w:t>en empresas del grupo y asociadas a largo plazo</w:t>
      </w:r>
      <w:r>
        <w:rPr>
          <w:b/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 </w:t>
      </w:r>
      <w:r>
        <w:rPr>
          <w:color w:val="292929"/>
          <w:spacing w:val="-2"/>
        </w:rPr>
        <w:t>Instrumentos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patrimonio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P)...........................................................................................................................</w:t>
      </w:r>
    </w:p>
    <w:p>
      <w:pPr>
        <w:pStyle w:val="BodyText"/>
        <w:spacing w:before="1"/>
        <w:ind w:left="293"/>
      </w:pPr>
      <w:r>
        <w:rPr>
          <w:color w:val="292929"/>
          <w:spacing w:val="-4"/>
        </w:rPr>
        <w:t>Créditos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4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Derivados</w:t>
      </w:r>
      <w:r>
        <w:rPr>
          <w:color w:val="292929"/>
          <w:spacing w:val="65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Otras</w:t>
      </w:r>
      <w:r>
        <w:rPr>
          <w:color w:val="292929"/>
          <w:spacing w:val="67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29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spacing w:before="1"/>
        <w:ind w:left="29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5539740</wp:posOffset>
                </wp:positionH>
                <wp:positionV relativeFrom="paragraph">
                  <wp:posOffset>-15190</wp:posOffset>
                </wp:positionV>
                <wp:extent cx="1694814" cy="1218565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1694814" cy="1218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08"/>
                              <w:gridCol w:w="1273"/>
                              <w:gridCol w:w="446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00126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5"/>
                                    <w:ind w:left="110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690,00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9"/>
                                    <w:ind w:left="107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690,00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196094pt;width:133.450pt;height:95.95pt;mso-position-horizontal-relative:page;mso-position-vertical-relative:paragraph;z-index:15776256" type="#_x0000_t202" id="docshape3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08"/>
                        <w:gridCol w:w="1273"/>
                        <w:gridCol w:w="446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00126</w:t>
                            </w:r>
                          </w:p>
                        </w:tc>
                        <w:tc>
                          <w:tcPr>
                            <w:tcW w:w="1719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5" w:lineRule="exact" w:before="15"/>
                              <w:ind w:left="110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690,00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00127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00128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00129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00130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00131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00132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00133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 w:before="19"/>
                              <w:ind w:left="107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690,00</w:t>
                            </w: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Inversiones</w:t>
      </w:r>
      <w:r>
        <w:rPr>
          <w:b/>
          <w:color w:val="292929"/>
          <w:spacing w:val="50"/>
          <w:sz w:val="16"/>
        </w:rPr>
        <w:t> </w:t>
      </w:r>
      <w:r>
        <w:rPr>
          <w:b/>
          <w:color w:val="292929"/>
          <w:w w:val="90"/>
          <w:sz w:val="16"/>
        </w:rPr>
        <w:t>financieras</w:t>
      </w:r>
      <w:r>
        <w:rPr>
          <w:b/>
          <w:color w:val="292929"/>
          <w:spacing w:val="51"/>
          <w:sz w:val="16"/>
        </w:rPr>
        <w:t> </w:t>
      </w:r>
      <w:r>
        <w:rPr>
          <w:b/>
          <w:color w:val="292929"/>
          <w:w w:val="90"/>
          <w:sz w:val="16"/>
        </w:rPr>
        <w:t>a</w:t>
      </w:r>
      <w:r>
        <w:rPr>
          <w:b/>
          <w:color w:val="292929"/>
          <w:spacing w:val="51"/>
          <w:sz w:val="16"/>
        </w:rPr>
        <w:t> </w:t>
      </w:r>
      <w:r>
        <w:rPr>
          <w:b/>
          <w:color w:val="292929"/>
          <w:w w:val="90"/>
          <w:sz w:val="16"/>
        </w:rPr>
        <w:t>largo</w:t>
      </w:r>
      <w:r>
        <w:rPr>
          <w:b/>
          <w:color w:val="292929"/>
          <w:spacing w:val="50"/>
          <w:sz w:val="16"/>
        </w:rPr>
        <w:t> </w:t>
      </w:r>
      <w:r>
        <w:rPr>
          <w:b/>
          <w:color w:val="292929"/>
          <w:w w:val="90"/>
          <w:sz w:val="16"/>
        </w:rPr>
        <w:t>plazo</w:t>
      </w:r>
      <w:r>
        <w:rPr>
          <w:b/>
          <w:color w:val="292929"/>
          <w:spacing w:val="45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42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42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w w:val="90"/>
        </w:rPr>
        <w:t>Instrumentos</w:t>
      </w:r>
      <w:r>
        <w:rPr>
          <w:color w:val="292929"/>
          <w:spacing w:val="57"/>
          <w:w w:val="15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patrimonio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8"/>
          <w:w w:val="150"/>
        </w:rPr>
        <w:t> </w:t>
      </w:r>
      <w:r>
        <w:rPr>
          <w:color w:val="292929"/>
          <w:spacing w:val="-2"/>
          <w:w w:val="90"/>
        </w:rPr>
        <w:t>P)...........................................................................................................................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Créditos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terceros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4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Derivados</w:t>
      </w:r>
      <w:r>
        <w:rPr>
          <w:color w:val="292929"/>
          <w:spacing w:val="65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Otras</w:t>
      </w:r>
      <w:r>
        <w:rPr>
          <w:color w:val="292929"/>
          <w:spacing w:val="67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29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5804915</wp:posOffset>
                </wp:positionH>
                <wp:positionV relativeFrom="paragraph">
                  <wp:posOffset>-15269</wp:posOffset>
                </wp:positionV>
                <wp:extent cx="1429385" cy="304165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1429385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6"/>
                              <w:gridCol w:w="1720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00134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00135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079987pt;margin-top:-1.202344pt;width:112.55pt;height:23.95pt;mso-position-horizontal-relative:page;mso-position-vertical-relative:paragraph;z-index:15776768" type="#_x0000_t202" id="docshape3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6"/>
                        <w:gridCol w:w="1720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40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00134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00135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Activos</w:t>
      </w:r>
      <w:r>
        <w:rPr>
          <w:b/>
          <w:color w:val="292929"/>
          <w:spacing w:val="56"/>
        </w:rPr>
        <w:t> </w:t>
      </w:r>
      <w:r>
        <w:rPr>
          <w:b/>
          <w:color w:val="292929"/>
          <w:w w:val="90"/>
        </w:rPr>
        <w:t>por</w:t>
      </w:r>
      <w:r>
        <w:rPr>
          <w:b/>
          <w:color w:val="292929"/>
          <w:spacing w:val="57"/>
        </w:rPr>
        <w:t> </w:t>
      </w:r>
      <w:r>
        <w:rPr>
          <w:b/>
          <w:color w:val="292929"/>
          <w:w w:val="90"/>
        </w:rPr>
        <w:t>impuesto</w:t>
      </w:r>
      <w:r>
        <w:rPr>
          <w:b/>
          <w:color w:val="292929"/>
          <w:spacing w:val="57"/>
        </w:rPr>
        <w:t> </w:t>
      </w:r>
      <w:r>
        <w:rPr>
          <w:b/>
          <w:color w:val="292929"/>
          <w:w w:val="90"/>
        </w:rPr>
        <w:t>diferido</w:t>
      </w:r>
      <w:r>
        <w:rPr>
          <w:b/>
          <w:color w:val="292929"/>
          <w:spacing w:val="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4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47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2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</w:t>
      </w:r>
    </w:p>
    <w:p>
      <w:pPr>
        <w:spacing w:before="47"/>
        <w:ind w:left="293" w:right="0" w:firstLine="0"/>
        <w:jc w:val="left"/>
        <w:rPr>
          <w:sz w:val="16"/>
        </w:rPr>
      </w:pPr>
      <w:r>
        <w:rPr>
          <w:b/>
          <w:color w:val="292929"/>
          <w:spacing w:val="-6"/>
          <w:sz w:val="16"/>
        </w:rPr>
        <w:t>Deudores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spacing w:val="-6"/>
          <w:sz w:val="16"/>
        </w:rPr>
        <w:t>comerciales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spacing w:val="-6"/>
          <w:sz w:val="16"/>
        </w:rPr>
        <w:t>no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spacing w:val="-6"/>
          <w:sz w:val="16"/>
        </w:rPr>
        <w:t>corrientes</w:t>
      </w:r>
      <w:r>
        <w:rPr>
          <w:b/>
          <w:color w:val="292929"/>
          <w:spacing w:val="28"/>
          <w:sz w:val="16"/>
        </w:rPr>
        <w:t> </w:t>
      </w:r>
      <w:r>
        <w:rPr>
          <w:color w:val="292929"/>
          <w:spacing w:val="-6"/>
          <w:sz w:val="16"/>
        </w:rPr>
        <w:t>(N,</w:t>
      </w:r>
      <w:r>
        <w:rPr>
          <w:color w:val="292929"/>
          <w:spacing w:val="26"/>
          <w:sz w:val="16"/>
        </w:rPr>
        <w:t> </w:t>
      </w:r>
      <w:r>
        <w:rPr>
          <w:color w:val="292929"/>
          <w:spacing w:val="-6"/>
          <w:sz w:val="16"/>
        </w:rPr>
        <w:t>A,</w:t>
      </w:r>
      <w:r>
        <w:rPr>
          <w:color w:val="292929"/>
          <w:spacing w:val="25"/>
          <w:sz w:val="16"/>
        </w:rPr>
        <w:t> </w:t>
      </w:r>
      <w:r>
        <w:rPr>
          <w:color w:val="292929"/>
          <w:spacing w:val="-6"/>
          <w:sz w:val="16"/>
        </w:rPr>
        <w:t>P)</w:t>
      </w:r>
      <w:r>
        <w:rPr>
          <w:color w:val="292929"/>
          <w:spacing w:val="47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5539740</wp:posOffset>
                </wp:positionH>
                <wp:positionV relativeFrom="paragraph">
                  <wp:posOffset>-15507</wp:posOffset>
                </wp:positionV>
                <wp:extent cx="1694814" cy="213741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1694814" cy="213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09"/>
                              <w:gridCol w:w="1274"/>
                              <w:gridCol w:w="446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5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00136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32"/>
                                    <w:ind w:left="61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1.165.914,10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00137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00138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36"/>
                                    <w:ind w:left="96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6.233,03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00139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00142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00143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00144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00145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00146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221094pt;width:133.450pt;height:168.3pt;mso-position-horizontal-relative:page;mso-position-vertical-relative:paragraph;z-index:15777280" type="#_x0000_t202" id="docshape3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09"/>
                        <w:gridCol w:w="1274"/>
                        <w:gridCol w:w="446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415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00136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1" w:lineRule="exact" w:before="32"/>
                              <w:ind w:left="61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1.165.914,10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00137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00138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4" w:lineRule="exact" w:before="36"/>
                              <w:ind w:left="96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6.233,03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00139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00140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00141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00142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00143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00144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00145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00146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00147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00148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00701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ACTIVO</w:t>
      </w:r>
      <w:r>
        <w:rPr>
          <w:b/>
          <w:color w:val="292929"/>
          <w:spacing w:val="59"/>
          <w:w w:val="150"/>
        </w:rPr>
        <w:t> </w:t>
      </w:r>
      <w:r>
        <w:rPr>
          <w:b/>
          <w:color w:val="292929"/>
          <w:w w:val="90"/>
        </w:rPr>
        <w:t>CORRIENTE</w:t>
      </w:r>
      <w:r>
        <w:rPr>
          <w:b/>
          <w:color w:val="292929"/>
          <w:spacing w:val="74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2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2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8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</w:t>
      </w:r>
    </w:p>
    <w:p>
      <w:pPr>
        <w:spacing w:before="47"/>
        <w:ind w:left="293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Activos</w:t>
      </w:r>
      <w:r>
        <w:rPr>
          <w:b/>
          <w:color w:val="292929"/>
          <w:spacing w:val="34"/>
          <w:sz w:val="16"/>
        </w:rPr>
        <w:t> </w:t>
      </w:r>
      <w:r>
        <w:rPr>
          <w:b/>
          <w:color w:val="292929"/>
          <w:w w:val="90"/>
          <w:sz w:val="16"/>
        </w:rPr>
        <w:t>no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corrientes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mantenidos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para</w:t>
      </w:r>
      <w:r>
        <w:rPr>
          <w:b/>
          <w:color w:val="292929"/>
          <w:spacing w:val="34"/>
          <w:sz w:val="16"/>
        </w:rPr>
        <w:t> </w:t>
      </w:r>
      <w:r>
        <w:rPr>
          <w:b/>
          <w:color w:val="292929"/>
          <w:w w:val="90"/>
          <w:sz w:val="16"/>
        </w:rPr>
        <w:t>la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venta</w:t>
      </w:r>
      <w:r>
        <w:rPr>
          <w:b/>
          <w:color w:val="292929"/>
          <w:spacing w:val="30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27"/>
          <w:sz w:val="16"/>
        </w:rPr>
        <w:t> </w:t>
      </w:r>
      <w:r>
        <w:rPr>
          <w:color w:val="292929"/>
          <w:w w:val="90"/>
          <w:sz w:val="16"/>
        </w:rPr>
        <w:t>A)</w:t>
      </w:r>
      <w:r>
        <w:rPr>
          <w:color w:val="292929"/>
          <w:spacing w:val="75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b/>
          <w:color w:val="292929"/>
          <w:spacing w:val="-6"/>
        </w:rPr>
        <w:t>Existencias</w:t>
      </w:r>
      <w:r>
        <w:rPr>
          <w:b/>
          <w:color w:val="292929"/>
          <w:spacing w:val="71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69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68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62"/>
        </w:rPr>
        <w:t> 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Comerciales</w:t>
      </w:r>
      <w:r>
        <w:rPr>
          <w:color w:val="292929"/>
          <w:spacing w:val="73"/>
        </w:rPr>
        <w:t>  </w:t>
      </w:r>
      <w:r>
        <w:rPr>
          <w:color w:val="292929"/>
          <w:spacing w:val="-6"/>
        </w:rPr>
        <w:t>(N)</w:t>
      </w:r>
      <w:r>
        <w:rPr>
          <w:color w:val="292929"/>
          <w:spacing w:val="64"/>
        </w:rPr>
        <w:t> 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Materias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aprovisionamientos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Productos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curso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2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ciclo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largo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producción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ciclo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producción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6"/>
        </w:rPr>
        <w:t>Productos</w:t>
      </w:r>
      <w:r>
        <w:rPr>
          <w:color w:val="292929"/>
          <w:spacing w:val="34"/>
        </w:rPr>
        <w:t>  </w:t>
      </w:r>
      <w:r>
        <w:rPr>
          <w:color w:val="292929"/>
          <w:spacing w:val="-6"/>
        </w:rPr>
        <w:t>terminados</w:t>
      </w:r>
      <w:r>
        <w:rPr>
          <w:color w:val="292929"/>
          <w:spacing w:val="35"/>
        </w:rPr>
        <w:t>  </w:t>
      </w:r>
      <w:r>
        <w:rPr>
          <w:color w:val="292929"/>
          <w:spacing w:val="-6"/>
        </w:rPr>
        <w:t>(N)</w:t>
      </w:r>
      <w:r>
        <w:rPr>
          <w:color w:val="292929"/>
          <w:spacing w:val="66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2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ciclo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largo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producción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ciclo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producción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Subproductos,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residuos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materiales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recuperados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Anticipos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proveedores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75"/>
        <w:jc w:val="right"/>
      </w:pPr>
      <w:r>
        <w:rPr>
          <w:color w:val="292929"/>
          <w:spacing w:val="-2"/>
        </w:rPr>
        <w:t>Derechos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emisión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gases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efecto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invernadero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(N).............................................................................................</w:t>
      </w:r>
    </w:p>
    <w:p>
      <w:pPr>
        <w:pStyle w:val="BodyText"/>
        <w:spacing w:before="95"/>
      </w:pPr>
    </w:p>
    <w:p>
      <w:pPr>
        <w:spacing w:before="0"/>
        <w:ind w:left="494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76" w:top="460" w:bottom="460" w:left="283" w:right="141"/>
        </w:sectPr>
      </w:pPr>
    </w:p>
    <w:p>
      <w:pPr>
        <w:pStyle w:val="BodyText"/>
        <w:spacing w:before="3"/>
        <w:rPr>
          <w:sz w:val="12"/>
        </w:rPr>
      </w:pPr>
    </w:p>
    <w:p>
      <w:pPr>
        <w:spacing w:before="1"/>
        <w:ind w:left="367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  <w:ind w:left="308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73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347" name="Group 3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7" name="Group 347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2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777792" id="docshapegroup337" coordorigin="1524,-188" coordsize="8793,490">
                <v:rect style="position:absolute;left:1524;top:-189;width:8793;height:490" id="docshape338" filled="true" fillcolor="#fff1e3" stroked="false">
                  <v:fill type="solid"/>
                </v:rect>
                <v:shape style="position:absolute;left:1524;top:-189;width:8793;height:490" type="#_x0000_t202" id="docshape339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59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position w:val="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position w:val="2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8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778304" id="docshape34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778816" id="docshape34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41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4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26"/>
        <w:rPr>
          <w:b/>
        </w:rPr>
      </w:pPr>
    </w:p>
    <w:p>
      <w:pPr>
        <w:pStyle w:val="Heading4"/>
        <w:tabs>
          <w:tab w:pos="10059" w:val="left" w:leader="none"/>
        </w:tabs>
        <w:spacing w:before="1"/>
        <w:ind w:right="291"/>
        <w:jc w:val="right"/>
      </w:pPr>
      <w:r>
        <w:rPr>
          <w:color w:val="FFFFFF"/>
          <w:spacing w:val="75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Activo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4"/>
          <w:w w:val="90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0" w:footer="276" w:top="120" w:bottom="520" w:left="283" w:right="141"/>
          <w:cols w:num="2" w:equalWidth="0">
            <w:col w:w="793" w:space="40"/>
            <w:col w:w="10653"/>
          </w:cols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75898880">
                <wp:simplePos x="0" y="0"/>
                <wp:positionH relativeFrom="page">
                  <wp:posOffset>227012</wp:posOffset>
                </wp:positionH>
                <wp:positionV relativeFrom="page">
                  <wp:posOffset>785812</wp:posOffset>
                </wp:positionV>
                <wp:extent cx="7061200" cy="9405620"/>
                <wp:effectExtent l="0" t="0" r="0" b="0"/>
                <wp:wrapNone/>
                <wp:docPr id="352" name="Group 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2" name="Group 352"/>
                      <wpg:cNvGrpSpPr/>
                      <wpg:grpSpPr>
                        <a:xfrm>
                          <a:off x="0" y="0"/>
                          <a:ext cx="7061200" cy="9405620"/>
                          <a:chExt cx="7061200" cy="9405620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1587" y="1587"/>
                            <a:ext cx="7058025" cy="940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9402445">
                                <a:moveTo>
                                  <a:pt x="7057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2191"/>
                                </a:lnTo>
                                <a:lnTo>
                                  <a:pt x="7057771" y="9402191"/>
                                </a:lnTo>
                                <a:lnTo>
                                  <a:pt x="7057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587" y="1587"/>
                            <a:ext cx="7058025" cy="940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9402445">
                                <a:moveTo>
                                  <a:pt x="0" y="9402191"/>
                                </a:moveTo>
                                <a:lnTo>
                                  <a:pt x="7057771" y="9402191"/>
                                </a:lnTo>
                                <a:lnTo>
                                  <a:pt x="7057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0219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61.875015pt;width:556pt;height:740.6pt;mso-position-horizontal-relative:page;mso-position-vertical-relative:page;z-index:-27417600" id="docshapegroup342" coordorigin="358,1238" coordsize="11120,14812">
                <v:rect style="position:absolute;left:360;top:1240;width:11115;height:14807" id="docshape343" filled="true" fillcolor="#fff1e3" stroked="false">
                  <v:fill type="solid"/>
                </v:rect>
                <v:rect style="position:absolute;left:360;top:1240;width:11115;height:14807" id="docshape344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36"/>
        <w:rPr>
          <w:b/>
        </w:rPr>
      </w:pPr>
    </w:p>
    <w:p>
      <w:pPr>
        <w:pStyle w:val="BodyText"/>
        <w:tabs>
          <w:tab w:pos="1580" w:val="left" w:leader="none"/>
        </w:tabs>
        <w:ind w:left="278"/>
      </w:pPr>
      <w:r>
        <w:rPr>
          <w:color w:val="FFFFFF"/>
          <w:spacing w:val="41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Activo </w:t>
      </w:r>
      <w:r>
        <w:rPr>
          <w:color w:val="FFFFFF"/>
          <w:spacing w:val="-2"/>
          <w:shd w:fill="FAAA53" w:color="auto" w:val="clear"/>
        </w:rPr>
        <w:t>(cont.)</w:t>
      </w:r>
      <w:r>
        <w:rPr>
          <w:color w:val="FFFFFF"/>
          <w:shd w:fill="FAAA53" w:color="auto" w:val="clear"/>
        </w:rPr>
        <w:tab/>
      </w:r>
    </w:p>
    <w:p>
      <w:pPr>
        <w:spacing w:before="149"/>
        <w:ind w:left="27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5554979</wp:posOffset>
                </wp:positionH>
                <wp:positionV relativeFrom="paragraph">
                  <wp:posOffset>72188</wp:posOffset>
                </wp:positionV>
                <wp:extent cx="1683385" cy="1679575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1683385" cy="167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2"/>
                              <w:gridCol w:w="408"/>
                              <w:gridCol w:w="1268"/>
                              <w:gridCol w:w="455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0"/>
                                    <w:ind w:left="31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00149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9"/>
                                    <w:ind w:left="61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1.127.122,31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4"/>
                                    <w:ind w:left="81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77.444,81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00151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00152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81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77.444,81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00153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00154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00155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00156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00157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00158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00159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12"/>
                                    <w:ind w:left="57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1.049.677,50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5.684156pt;width:132.550pt;height:132.25pt;mso-position-horizontal-relative:page;mso-position-vertical-relative:paragraph;z-index:15780352" type="#_x0000_t202" id="docshape3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2"/>
                        <w:gridCol w:w="408"/>
                        <w:gridCol w:w="1268"/>
                        <w:gridCol w:w="455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60"/>
                              <w:ind w:left="31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00149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5" w:lineRule="exact" w:before="19"/>
                              <w:ind w:left="61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1.127.122,31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00150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3" w:lineRule="exact" w:before="14"/>
                              <w:ind w:left="81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77.444,81</w:t>
                            </w:r>
                          </w:p>
                        </w:tc>
                        <w:tc>
                          <w:tcPr>
                            <w:tcW w:w="45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00151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00152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81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77.444,81</w:t>
                            </w: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00153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00154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00155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00156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00157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00158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00159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1" w:lineRule="exact" w:before="12"/>
                              <w:ind w:left="57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1.049.677,50</w:t>
                            </w: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  <w:sz w:val="16"/>
        </w:rPr>
        <w:t>Deudores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comerciales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y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otras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cuentas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a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cobrar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16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Clientes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por</w:t>
      </w:r>
      <w:r>
        <w:rPr>
          <w:color w:val="292929"/>
        </w:rPr>
        <w:t> </w:t>
      </w:r>
      <w:r>
        <w:rPr>
          <w:color w:val="292929"/>
          <w:spacing w:val="-4"/>
        </w:rPr>
        <w:t>ventas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</w:rPr>
        <w:t> </w:t>
      </w:r>
      <w:r>
        <w:rPr>
          <w:color w:val="292929"/>
          <w:spacing w:val="-4"/>
        </w:rPr>
        <w:t>prestaciones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servicios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1"/>
        </w:rPr>
        <w:t> </w:t>
      </w:r>
      <w:r>
        <w:rPr>
          <w:color w:val="292929"/>
          <w:spacing w:val="-4"/>
        </w:rPr>
        <w:t>...............................................................................................</w:t>
      </w:r>
    </w:p>
    <w:p>
      <w:pPr>
        <w:pStyle w:val="BodyText"/>
        <w:spacing w:before="47"/>
        <w:ind w:left="422"/>
      </w:pPr>
      <w:r>
        <w:rPr>
          <w:color w:val="292929"/>
          <w:spacing w:val="-2"/>
        </w:rPr>
        <w:t>Clientes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ventas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prestaciones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servicios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largo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plazo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P)</w:t>
      </w:r>
      <w:r>
        <w:rPr>
          <w:color w:val="292929"/>
          <w:spacing w:val="-26"/>
        </w:rPr>
        <w:t> </w:t>
      </w:r>
      <w:r>
        <w:rPr>
          <w:color w:val="292929"/>
          <w:spacing w:val="-2"/>
        </w:rPr>
        <w:t>........................................................................</w:t>
      </w:r>
    </w:p>
    <w:p>
      <w:pPr>
        <w:pStyle w:val="BodyText"/>
        <w:spacing w:line="297" w:lineRule="auto" w:before="47"/>
        <w:ind w:left="278" w:right="2614" w:firstLine="144"/>
      </w:pPr>
      <w:r>
        <w:rPr>
          <w:color w:val="292929"/>
          <w:spacing w:val="-2"/>
        </w:rPr>
        <w:t>Clientes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ventas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prestaciones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servicios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corto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plazo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P)........................................................................ </w:t>
      </w:r>
      <w:r>
        <w:rPr>
          <w:color w:val="292929"/>
          <w:spacing w:val="-4"/>
        </w:rPr>
        <w:t>Clientes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grupo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asociadas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(N) ...............................................................................................................</w:t>
      </w:r>
    </w:p>
    <w:p>
      <w:pPr>
        <w:pStyle w:val="BodyText"/>
        <w:spacing w:before="1"/>
        <w:ind w:left="278"/>
      </w:pPr>
      <w:r>
        <w:rPr>
          <w:color w:val="292929"/>
          <w:w w:val="90"/>
        </w:rPr>
        <w:t>Deudores</w:t>
      </w:r>
      <w:r>
        <w:rPr>
          <w:color w:val="292929"/>
          <w:spacing w:val="61"/>
          <w:w w:val="150"/>
        </w:rPr>
        <w:t>  </w:t>
      </w:r>
      <w:r>
        <w:rPr>
          <w:color w:val="292929"/>
          <w:w w:val="90"/>
        </w:rPr>
        <w:t>varios</w:t>
      </w:r>
      <w:r>
        <w:rPr>
          <w:color w:val="292929"/>
          <w:spacing w:val="61"/>
          <w:w w:val="150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27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Personal</w:t>
      </w:r>
      <w:r>
        <w:rPr>
          <w:color w:val="292929"/>
          <w:spacing w:val="7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76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78"/>
      </w:pPr>
      <w:r>
        <w:rPr>
          <w:color w:val="292929"/>
          <w:spacing w:val="-4"/>
        </w:rPr>
        <w:t>Activos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corriente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2"/>
        </w:rPr>
        <w:t>Otros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créditos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con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las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Administraciones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Públicas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8" w:right="2935"/>
      </w:pPr>
      <w:r>
        <w:rPr>
          <w:color w:val="292929"/>
          <w:spacing w:val="-4"/>
        </w:rPr>
        <w:t>Accionistas (socios) por desembolsos exigidos (N, A, P) </w:t>
      </w:r>
      <w:r>
        <w:rPr>
          <w:color w:val="292929"/>
          <w:spacing w:val="-4"/>
        </w:rPr>
        <w:t>...............................................................................................</w:t>
      </w:r>
      <w:r>
        <w:rPr>
          <w:color w:val="292929"/>
        </w:rPr>
        <w:t> </w:t>
      </w:r>
      <w:r>
        <w:rPr>
          <w:color w:val="292929"/>
          <w:spacing w:val="-6"/>
        </w:rPr>
        <w:t>Otros</w:t>
      </w:r>
      <w:r>
        <w:rPr>
          <w:color w:val="292929"/>
          <w:spacing w:val="62"/>
          <w:w w:val="150"/>
        </w:rPr>
        <w:t> </w:t>
      </w:r>
      <w:r>
        <w:rPr>
          <w:color w:val="292929"/>
          <w:spacing w:val="-6"/>
        </w:rPr>
        <w:t>deudores</w:t>
      </w:r>
      <w:r>
        <w:rPr>
          <w:color w:val="292929"/>
          <w:spacing w:val="62"/>
          <w:w w:val="150"/>
        </w:rPr>
        <w:t> </w:t>
      </w:r>
      <w:r>
        <w:rPr>
          <w:color w:val="292929"/>
          <w:spacing w:val="-6"/>
        </w:rPr>
        <w:t>(A,</w:t>
      </w:r>
      <w:r>
        <w:rPr>
          <w:color w:val="292929"/>
          <w:spacing w:val="63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51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8"/>
      </w:pPr>
    </w:p>
    <w:p>
      <w:pPr>
        <w:pStyle w:val="BodyText"/>
        <w:spacing w:line="297" w:lineRule="auto"/>
        <w:ind w:left="278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5554979</wp:posOffset>
                </wp:positionH>
                <wp:positionV relativeFrom="paragraph">
                  <wp:posOffset>-16825</wp:posOffset>
                </wp:positionV>
                <wp:extent cx="1683385" cy="1221105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1683385" cy="1221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3"/>
                              <w:gridCol w:w="410"/>
                              <w:gridCol w:w="1269"/>
                              <w:gridCol w:w="455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2"/>
                                    <w:ind w:left="30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00161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00162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00163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00164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00165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00166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00167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-1.324844pt;width:132.550pt;height:96.15pt;mso-position-horizontal-relative:page;mso-position-vertical-relative:paragraph;z-index:15780864" type="#_x0000_t202" id="docshape3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3"/>
                        <w:gridCol w:w="410"/>
                        <w:gridCol w:w="1269"/>
                        <w:gridCol w:w="455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39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2"/>
                              <w:ind w:left="30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00160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00161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00162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00163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00164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00165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00166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00167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Inversiones en empresas del grupo y asociadas a corto plazo</w:t>
      </w:r>
      <w:r>
        <w:rPr>
          <w:b/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9"/>
        </w:rPr>
        <w:t> </w:t>
      </w:r>
      <w:r>
        <w:rPr>
          <w:color w:val="292929"/>
          <w:spacing w:val="-4"/>
        </w:rPr>
        <w:t>........................................................................ </w:t>
      </w:r>
      <w:r>
        <w:rPr>
          <w:color w:val="292929"/>
          <w:spacing w:val="-2"/>
        </w:rPr>
        <w:t>Instrumentos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patrimonio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P)............................................................................................................................</w:t>
      </w:r>
    </w:p>
    <w:p>
      <w:pPr>
        <w:pStyle w:val="BodyText"/>
        <w:spacing w:before="1"/>
        <w:ind w:left="278"/>
      </w:pPr>
      <w:r>
        <w:rPr>
          <w:color w:val="292929"/>
          <w:spacing w:val="-4"/>
        </w:rPr>
        <w:t>Créditos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3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Derivados</w:t>
      </w:r>
      <w:r>
        <w:rPr>
          <w:color w:val="292929"/>
          <w:spacing w:val="6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Otras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30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spacing w:before="0"/>
        <w:ind w:left="27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5554979</wp:posOffset>
                </wp:positionH>
                <wp:positionV relativeFrom="paragraph">
                  <wp:posOffset>-16714</wp:posOffset>
                </wp:positionV>
                <wp:extent cx="1680210" cy="1221740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1680210" cy="122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9"/>
                              <w:gridCol w:w="410"/>
                              <w:gridCol w:w="1274"/>
                              <w:gridCol w:w="450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4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2"/>
                                    <w:ind w:left="9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1.273,52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00171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6"/>
                                    <w:ind w:left="93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1.273,52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-1.316094pt;width:132.3pt;height:96.2pt;mso-position-horizontal-relative:page;mso-position-vertical-relative:paragraph;z-index:15781376" type="#_x0000_t202" id="docshape3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9"/>
                        <w:gridCol w:w="410"/>
                        <w:gridCol w:w="1274"/>
                        <w:gridCol w:w="450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34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00168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3" w:lineRule="exact" w:before="22"/>
                              <w:ind w:left="9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1.273,52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00169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00170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00171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00172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00173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00174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00175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3" w:lineRule="exact" w:before="16"/>
                              <w:ind w:left="93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1.273,52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Inversiones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financieras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a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corto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plazo</w:t>
      </w:r>
      <w:r>
        <w:rPr>
          <w:b/>
          <w:color w:val="292929"/>
          <w:spacing w:val="42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38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39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7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Instrumentos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59"/>
          <w:w w:val="150"/>
        </w:rPr>
        <w:t> </w:t>
      </w:r>
      <w:r>
        <w:rPr>
          <w:color w:val="292929"/>
          <w:w w:val="90"/>
        </w:rPr>
        <w:t>patrimonio</w:t>
      </w:r>
      <w:r>
        <w:rPr>
          <w:color w:val="292929"/>
          <w:spacing w:val="59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9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9"/>
          <w:w w:val="150"/>
        </w:rPr>
        <w:t> </w:t>
      </w:r>
      <w:r>
        <w:rPr>
          <w:color w:val="292929"/>
          <w:spacing w:val="-2"/>
          <w:w w:val="90"/>
        </w:rPr>
        <w:t>P)............................................................................................................................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Créditos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3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Derivados</w:t>
      </w:r>
      <w:r>
        <w:rPr>
          <w:color w:val="292929"/>
          <w:spacing w:val="6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Otras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30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78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5554979</wp:posOffset>
                </wp:positionH>
                <wp:positionV relativeFrom="paragraph">
                  <wp:posOffset>-7268</wp:posOffset>
                </wp:positionV>
                <wp:extent cx="1683385" cy="61468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1683385" cy="614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9"/>
                              <w:gridCol w:w="413"/>
                              <w:gridCol w:w="1265"/>
                              <w:gridCol w:w="459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8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00176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8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13"/>
                                    <w:ind w:left="87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31.285,24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00178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gridSpan w:val="2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00179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-.572344pt;width:132.550pt;height:48.4pt;mso-position-horizontal-relative:page;mso-position-vertical-relative:paragraph;z-index:15781888" type="#_x0000_t202" id="docshape3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9"/>
                        <w:gridCol w:w="413"/>
                        <w:gridCol w:w="1265"/>
                        <w:gridCol w:w="459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8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3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00176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8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3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00177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5" w:lineRule="exact" w:before="13"/>
                              <w:ind w:left="87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31.285,24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00178</w:t>
                            </w:r>
                          </w:p>
                        </w:tc>
                        <w:tc>
                          <w:tcPr>
                            <w:tcW w:w="1678" w:type="dxa"/>
                            <w:gridSpan w:val="2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00179</w:t>
                            </w:r>
                          </w:p>
                        </w:tc>
                        <w:tc>
                          <w:tcPr>
                            <w:tcW w:w="1678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Periodificaciones</w:t>
      </w:r>
      <w:r>
        <w:rPr>
          <w:b/>
          <w:color w:val="292929"/>
          <w:spacing w:val="-7"/>
        </w:rPr>
        <w:t> </w:t>
      </w:r>
      <w:r>
        <w:rPr>
          <w:b/>
          <w:color w:val="292929"/>
          <w:spacing w:val="-4"/>
        </w:rPr>
        <w:t>a corto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plazo</w:t>
      </w:r>
      <w:r>
        <w:rPr>
          <w:b/>
          <w:color w:val="292929"/>
          <w:spacing w:val="-6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8" w:right="2614"/>
      </w:pPr>
      <w:r>
        <w:rPr>
          <w:b/>
          <w:color w:val="292929"/>
          <w:spacing w:val="-4"/>
        </w:rPr>
        <w:t>Efectivo y otros activos líquidos equivalentes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2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 </w:t>
      </w:r>
      <w:r>
        <w:rPr>
          <w:color w:val="292929"/>
          <w:spacing w:val="-2"/>
        </w:rPr>
        <w:t>Tesorería (N)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278"/>
      </w:pPr>
      <w:r>
        <w:rPr>
          <w:color w:val="292929"/>
          <w:spacing w:val="-6"/>
        </w:rPr>
        <w:t>Otros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activos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líquidos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equivalentes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23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5842927</wp:posOffset>
                </wp:positionH>
                <wp:positionV relativeFrom="paragraph">
                  <wp:posOffset>-4363</wp:posOffset>
                </wp:positionV>
                <wp:extent cx="1356995" cy="153670"/>
                <wp:effectExtent l="0" t="0" r="0" b="0"/>
                <wp:wrapNone/>
                <wp:docPr id="359" name="Group 3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9" name="Group 359"/>
                      <wpg:cNvGrpSpPr/>
                      <wpg:grpSpPr>
                        <a:xfrm>
                          <a:off x="0" y="0"/>
                          <a:ext cx="1356995" cy="153670"/>
                          <a:chExt cx="1356995" cy="153670"/>
                        </a:xfrm>
                      </wpg:grpSpPr>
                      <wps:wsp>
                        <wps:cNvPr id="360" name="Textbox 360"/>
                        <wps:cNvSpPr txBox="1"/>
                        <wps:spPr>
                          <a:xfrm>
                            <a:off x="260692" y="1650"/>
                            <a:ext cx="109474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633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1.316.407,77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1650" y="1650"/>
                            <a:ext cx="259079" cy="15049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0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072998pt;margin-top:-.343594pt;width:106.85pt;height:12.1pt;mso-position-horizontal-relative:page;mso-position-vertical-relative:paragraph;z-index:15779840" id="docshapegroup349" coordorigin="9201,-7" coordsize="2137,242">
                <v:shape style="position:absolute;left:9612;top:-5;width:1724;height:237" type="#_x0000_t202" id="docshape350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2"/>
                          <w:ind w:left="633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1.316.407,77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04;top:-5;width:408;height:237" type="#_x0000_t202" id="docshape351" filled="true" fillcolor="#fff1e3" stroked="true" strokeweight=".26pt" strokecolor="#f89727">
                  <v:textbox inset="0,0,0,0">
                    <w:txbxContent>
                      <w:p>
                        <w:pPr>
                          <w:spacing w:before="32"/>
                          <w:ind w:left="2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00180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</w:rPr>
        <w:t>TOTAL</w:t>
      </w:r>
      <w:r>
        <w:rPr>
          <w:b/>
          <w:color w:val="292929"/>
          <w:spacing w:val="70"/>
          <w:w w:val="150"/>
        </w:rPr>
        <w:t> </w:t>
      </w:r>
      <w:r>
        <w:rPr>
          <w:b/>
          <w:color w:val="292929"/>
          <w:w w:val="90"/>
        </w:rPr>
        <w:t>ACTIVO</w:t>
      </w:r>
      <w:r>
        <w:rPr>
          <w:b/>
          <w:color w:val="292929"/>
          <w:spacing w:val="62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7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4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2"/>
        <w:rPr>
          <w:sz w:val="12"/>
        </w:rPr>
      </w:pPr>
    </w:p>
    <w:p>
      <w:pPr>
        <w:spacing w:before="0"/>
        <w:ind w:left="392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76" w:top="460" w:bottom="460" w:left="283" w:right="141"/>
        </w:sectPr>
      </w:pPr>
    </w:p>
    <w:p>
      <w:pPr>
        <w:pStyle w:val="BodyText"/>
        <w:spacing w:before="3"/>
        <w:rPr>
          <w:sz w:val="12"/>
        </w:rPr>
      </w:pPr>
    </w:p>
    <w:p>
      <w:pPr>
        <w:spacing w:before="1"/>
        <w:ind w:left="367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  <w:ind w:left="308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68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22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2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782400" id="docshapegroup352" coordorigin="1524,-188" coordsize="8793,490">
                <v:rect style="position:absolute;left:1524;top:-189;width:8793;height:490" id="docshape353" filled="true" fillcolor="#fff1e3" stroked="false">
                  <v:fill type="solid"/>
                </v:rect>
                <v:shape style="position:absolute;left:1524;top:-189;width:8793;height:490" type="#_x0000_t202" id="docshape354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22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2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782912" id="docshape35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783424" id="docshape356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5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4"/>
        <w:rPr>
          <w:b/>
        </w:rPr>
      </w:pPr>
    </w:p>
    <w:p>
      <w:pPr>
        <w:pStyle w:val="Heading4"/>
        <w:tabs>
          <w:tab w:pos="10036" w:val="left" w:leader="none"/>
        </w:tabs>
        <w:ind w:right="285"/>
        <w:jc w:val="right"/>
      </w:pPr>
      <w:r>
        <w:rPr>
          <w:color w:val="FFFFFF"/>
          <w:spacing w:val="76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Patrimonio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neto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y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pasivo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spacing w:val="-5"/>
          <w:w w:val="90"/>
          <w:shd w:fill="F89727" w:color="auto" w:val="clear"/>
        </w:rPr>
        <w:t>(I)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0" w:footer="276" w:top="120" w:bottom="520" w:left="283" w:right="141"/>
          <w:cols w:num="2" w:equalWidth="0">
            <w:col w:w="793" w:space="55"/>
            <w:col w:w="10638"/>
          </w:cols>
        </w:sectPr>
      </w:pPr>
    </w:p>
    <w:p>
      <w:pPr>
        <w:pStyle w:val="BodyText"/>
        <w:spacing w:before="2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75903488">
                <wp:simplePos x="0" y="0"/>
                <wp:positionH relativeFrom="page">
                  <wp:posOffset>227012</wp:posOffset>
                </wp:positionH>
                <wp:positionV relativeFrom="page">
                  <wp:posOffset>760425</wp:posOffset>
                </wp:positionV>
                <wp:extent cx="7062470" cy="9505950"/>
                <wp:effectExtent l="0" t="0" r="0" b="0"/>
                <wp:wrapNone/>
                <wp:docPr id="367" name="Group 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7" name="Group 367"/>
                      <wpg:cNvGrpSpPr/>
                      <wpg:grpSpPr>
                        <a:xfrm>
                          <a:off x="0" y="0"/>
                          <a:ext cx="7062470" cy="9505950"/>
                          <a:chExt cx="7062470" cy="9505950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1587" y="1587"/>
                            <a:ext cx="7059295" cy="950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9502775">
                                <a:moveTo>
                                  <a:pt x="7059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2648"/>
                                </a:lnTo>
                                <a:lnTo>
                                  <a:pt x="7059168" y="9502648"/>
                                </a:lnTo>
                                <a:lnTo>
                                  <a:pt x="7059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587" y="1587"/>
                            <a:ext cx="7059295" cy="950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9502775">
                                <a:moveTo>
                                  <a:pt x="0" y="9502648"/>
                                </a:moveTo>
                                <a:lnTo>
                                  <a:pt x="7059168" y="9502648"/>
                                </a:lnTo>
                                <a:lnTo>
                                  <a:pt x="7059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264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9.876015pt;width:556.1pt;height:748.5pt;mso-position-horizontal-relative:page;mso-position-vertical-relative:page;z-index:-27412992" id="docshapegroup357" coordorigin="358,1198" coordsize="11122,14970">
                <v:rect style="position:absolute;left:360;top:1200;width:11117;height:14965" id="docshape358" filled="true" fillcolor="#fff1e3" stroked="false">
                  <v:fill type="solid"/>
                </v:rect>
                <v:rect style="position:absolute;left:360;top:1200;width:11117;height:14965" id="docshape359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5565343</wp:posOffset>
                </wp:positionH>
                <wp:positionV relativeFrom="page">
                  <wp:posOffset>2335212</wp:posOffset>
                </wp:positionV>
                <wp:extent cx="1678305" cy="1235710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678305" cy="1235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8"/>
                              <w:gridCol w:w="394"/>
                              <w:gridCol w:w="1295"/>
                              <w:gridCol w:w="438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88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8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3"/>
                                    <w:ind w:left="80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224.282,97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00193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 w:before="34"/>
                                    <w:ind w:left="75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224.282,97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16003pt;margin-top:183.875015pt;width:132.15pt;height:97.3pt;mso-position-horizontal-relative:page;mso-position-vertical-relative:page;z-index:15784448" type="#_x0000_t202" id="docshape3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8"/>
                        <w:gridCol w:w="394"/>
                        <w:gridCol w:w="1295"/>
                        <w:gridCol w:w="438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388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00190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88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00191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3" w:lineRule="exact" w:before="13"/>
                              <w:ind w:left="80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224.282,97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00193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 w:before="34"/>
                              <w:ind w:left="75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224.282,97</w:t>
                            </w: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01001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5565216</wp:posOffset>
                </wp:positionH>
                <wp:positionV relativeFrom="page">
                  <wp:posOffset>3735641</wp:posOffset>
                </wp:positionV>
                <wp:extent cx="1678939" cy="61150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1678939" cy="611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1"/>
                              <w:gridCol w:w="393"/>
                              <w:gridCol w:w="1303"/>
                              <w:gridCol w:w="434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1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00194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00195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19"/>
                                    <w:ind w:left="84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-12.782,01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00196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00197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05994pt;margin-top:294.14502pt;width:132.2pt;height:48.15pt;mso-position-horizontal-relative:page;mso-position-vertical-relative:page;z-index:15784960" type="#_x0000_t202" id="docshape3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1"/>
                        <w:gridCol w:w="393"/>
                        <w:gridCol w:w="1303"/>
                        <w:gridCol w:w="434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1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00194</w:t>
                            </w:r>
                          </w:p>
                        </w:tc>
                        <w:tc>
                          <w:tcPr>
                            <w:tcW w:w="17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1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00195</w:t>
                            </w:r>
                          </w:p>
                        </w:tc>
                        <w:tc>
                          <w:tcPr>
                            <w:tcW w:w="17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1" w:lineRule="exact" w:before="19"/>
                              <w:ind w:left="84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-12.782,01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00196</w:t>
                            </w:r>
                          </w:p>
                        </w:tc>
                        <w:tc>
                          <w:tcPr>
                            <w:tcW w:w="169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00197</w:t>
                            </w:r>
                          </w:p>
                        </w:tc>
                        <w:tc>
                          <w:tcPr>
                            <w:tcW w:w="169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5814847</wp:posOffset>
                </wp:positionH>
                <wp:positionV relativeFrom="page">
                  <wp:posOffset>4497641</wp:posOffset>
                </wp:positionV>
                <wp:extent cx="1428750" cy="609600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142875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1735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00198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20"/>
                                    <w:ind w:left="7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317.008,81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862pt;margin-top:354.14502pt;width:112.5pt;height:48pt;mso-position-horizontal-relative:page;mso-position-vertical-relative:page;z-index:15785472" type="#_x0000_t202" id="docshape3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1735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00198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00199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2" w:lineRule="exact" w:before="20"/>
                              <w:ind w:left="7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317.008,81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00200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00201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5565216</wp:posOffset>
                </wp:positionH>
                <wp:positionV relativeFrom="page">
                  <wp:posOffset>5259641</wp:posOffset>
                </wp:positionV>
                <wp:extent cx="1678939" cy="915669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1678939" cy="915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9"/>
                              <w:gridCol w:w="395"/>
                              <w:gridCol w:w="1315"/>
                              <w:gridCol w:w="421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3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00202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00207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05994pt;margin-top:414.14502pt;width:132.2pt;height:72.1pt;mso-position-horizontal-relative:page;mso-position-vertical-relative:page;z-index:15785984" type="#_x0000_t202" id="docshape3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9"/>
                        <w:gridCol w:w="395"/>
                        <w:gridCol w:w="1315"/>
                        <w:gridCol w:w="421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3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00202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8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00203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8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00204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00205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8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00206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8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00207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5565216</wp:posOffset>
                </wp:positionH>
                <wp:positionV relativeFrom="page">
                  <wp:posOffset>6936041</wp:posOffset>
                </wp:positionV>
                <wp:extent cx="1678939" cy="91630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1678939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8"/>
                              <w:gridCol w:w="395"/>
                              <w:gridCol w:w="1309"/>
                              <w:gridCol w:w="425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8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00210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8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00211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00212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00213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00214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00215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05994pt;margin-top:546.145020pt;width:132.2pt;height:72.150pt;mso-position-horizontal-relative:page;mso-position-vertical-relative:page;z-index:15786496" type="#_x0000_t202" id="docshape3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8"/>
                        <w:gridCol w:w="395"/>
                        <w:gridCol w:w="1309"/>
                        <w:gridCol w:w="425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388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00210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88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00211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00212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00213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00214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00215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4"/>
        <w:gridCol w:w="390"/>
        <w:gridCol w:w="1310"/>
        <w:gridCol w:w="426"/>
        <w:gridCol w:w="132"/>
      </w:tblGrid>
      <w:tr>
        <w:trPr>
          <w:trHeight w:val="554" w:hRule="atLeast"/>
        </w:trPr>
        <w:tc>
          <w:tcPr>
            <w:tcW w:w="8714" w:type="dxa"/>
            <w:tcBorders>
              <w:top w:val="single" w:sz="2" w:space="0" w:color="292929"/>
            </w:tcBorders>
            <w:shd w:val="clear" w:color="auto" w:fill="FFF1E3"/>
          </w:tcPr>
          <w:p>
            <w:pPr>
              <w:pStyle w:val="TableParagraph"/>
              <w:tabs>
                <w:tab w:pos="2465" w:val="left" w:leader="none"/>
              </w:tabs>
              <w:spacing w:before="187"/>
              <w:ind w:left="70"/>
              <w:rPr>
                <w:sz w:val="16"/>
              </w:rPr>
            </w:pPr>
            <w:r>
              <w:rPr>
                <w:color w:val="FFFFFF"/>
                <w:spacing w:val="28"/>
                <w:sz w:val="16"/>
                <w:shd w:fill="FAAA53" w:color="auto" w:val="clear"/>
              </w:rPr>
              <w:t> 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Patrimonio</w:t>
            </w:r>
            <w:r>
              <w:rPr>
                <w:color w:val="FFFFFF"/>
                <w:spacing w:val="-6"/>
                <w:sz w:val="16"/>
                <w:shd w:fill="FAAA53" w:color="auto" w:val="clear"/>
              </w:rPr>
              <w:t>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neto</w:t>
            </w:r>
            <w:r>
              <w:rPr>
                <w:color w:val="FFFFFF"/>
                <w:spacing w:val="-5"/>
                <w:sz w:val="16"/>
                <w:shd w:fill="FAAA53" w:color="auto" w:val="clear"/>
              </w:rPr>
              <w:t>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y</w:t>
            </w:r>
            <w:r>
              <w:rPr>
                <w:color w:val="FFFFFF"/>
                <w:spacing w:val="-5"/>
                <w:sz w:val="16"/>
                <w:shd w:fill="FAAA53" w:color="auto" w:val="clear"/>
              </w:rPr>
              <w:t>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pasivo</w:t>
            </w:r>
            <w:r>
              <w:rPr>
                <w:color w:val="FFFFFF"/>
                <w:sz w:val="16"/>
                <w:shd w:fill="FAAA53" w:color="auto" w:val="clear"/>
              </w:rPr>
              <w:tab/>
            </w:r>
          </w:p>
        </w:tc>
        <w:tc>
          <w:tcPr>
            <w:tcW w:w="2258" w:type="dxa"/>
            <w:gridSpan w:val="4"/>
            <w:tcBorders>
              <w:top w:val="single" w:sz="2" w:space="0" w:color="292929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PATRIMONIO</w:t>
            </w:r>
            <w:r>
              <w:rPr>
                <w:b/>
                <w:color w:val="292929"/>
                <w:spacing w:val="62"/>
                <w:w w:val="150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NETO</w:t>
            </w:r>
            <w:r>
              <w:rPr>
                <w:b/>
                <w:color w:val="292929"/>
                <w:spacing w:val="7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7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7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29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00185</w:t>
            </w:r>
          </w:p>
        </w:tc>
        <w:tc>
          <w:tcPr>
            <w:tcW w:w="1736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90" w:lineRule="exact" w:before="25"/>
              <w:ind w:left="79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621.148,31</w:t>
            </w:r>
          </w:p>
        </w:tc>
        <w:tc>
          <w:tcPr>
            <w:tcW w:w="132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Fondos</w:t>
            </w:r>
            <w:r>
              <w:rPr>
                <w:b/>
                <w:color w:val="292929"/>
                <w:spacing w:val="63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propios</w:t>
            </w:r>
            <w:r>
              <w:rPr>
                <w:b/>
                <w:color w:val="292929"/>
                <w:spacing w:val="5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74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00186</w:t>
            </w:r>
          </w:p>
        </w:tc>
        <w:tc>
          <w:tcPr>
            <w:tcW w:w="1736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98" w:lineRule="exact" w:before="16"/>
              <w:ind w:left="79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544.614,27</w:t>
            </w:r>
          </w:p>
        </w:tc>
        <w:tc>
          <w:tcPr>
            <w:tcW w:w="132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4"/>
                <w:sz w:val="16"/>
              </w:rPr>
              <w:t>Capital</w:t>
            </w:r>
            <w:r>
              <w:rPr>
                <w:b/>
                <w:color w:val="292929"/>
                <w:spacing w:val="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</w:t>
            </w:r>
            <w:r>
              <w:rPr>
                <w:color w:val="292929"/>
                <w:spacing w:val="40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tcBorders>
              <w:top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5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00187</w:t>
            </w:r>
          </w:p>
        </w:tc>
        <w:tc>
          <w:tcPr>
            <w:tcW w:w="1868" w:type="dxa"/>
            <w:gridSpan w:val="3"/>
            <w:tcBorders>
              <w:top w:val="single" w:sz="2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98" w:lineRule="exact" w:before="19"/>
              <w:ind w:left="90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16.104,50</w:t>
            </w:r>
          </w:p>
        </w:tc>
      </w:tr>
      <w:tr>
        <w:trPr>
          <w:trHeight w:val="23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tabs>
                <w:tab w:pos="8697" w:val="right" w:leader="dot"/>
              </w:tabs>
              <w:spacing w:before="18"/>
              <w:ind w:left="70"/>
              <w:rPr>
                <w:sz w:val="13"/>
              </w:rPr>
            </w:pPr>
            <w:r>
              <w:rPr>
                <w:color w:val="292929"/>
                <w:spacing w:val="-4"/>
                <w:sz w:val="16"/>
              </w:rPr>
              <w:t>Capital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escriturado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00188</w:t>
            </w:r>
          </w:p>
        </w:tc>
        <w:tc>
          <w:tcPr>
            <w:tcW w:w="1700" w:type="dxa"/>
            <w:gridSpan w:val="2"/>
            <w:tcBorders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78" w:lineRule="exact" w:before="38"/>
              <w:ind w:left="82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16.104,50</w:t>
            </w:r>
          </w:p>
        </w:tc>
        <w:tc>
          <w:tcPr>
            <w:tcW w:w="426" w:type="dxa"/>
            <w:vMerge w:val="restart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tabs>
                <w:tab w:pos="8697" w:val="right" w:leader="dot"/>
              </w:tabs>
              <w:spacing w:before="17"/>
              <w:ind w:left="70"/>
              <w:rPr>
                <w:sz w:val="13"/>
              </w:rPr>
            </w:pPr>
            <w:r>
              <w:rPr>
                <w:color w:val="292929"/>
                <w:w w:val="90"/>
                <w:sz w:val="16"/>
              </w:rPr>
              <w:t>(Capital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no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exigido)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5"/>
                <w:w w:val="90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00189</w:t>
            </w:r>
          </w:p>
        </w:tc>
        <w:tc>
          <w:tcPr>
            <w:tcW w:w="1700" w:type="dxa"/>
            <w:gridSpan w:val="2"/>
            <w:tcBorders>
              <w:top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8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Prima</w:t>
            </w:r>
            <w:r>
              <w:rPr>
                <w:b/>
                <w:color w:val="292929"/>
                <w:spacing w:val="4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de</w:t>
            </w:r>
            <w:r>
              <w:rPr>
                <w:b/>
                <w:color w:val="292929"/>
                <w:spacing w:val="5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emisión</w:t>
            </w:r>
            <w:r>
              <w:rPr>
                <w:b/>
                <w:color w:val="292929"/>
                <w:spacing w:val="4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4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4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30"/>
                <w:sz w:val="16"/>
              </w:rPr>
              <w:t> 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20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Reservas</w:t>
            </w:r>
            <w:r>
              <w:rPr>
                <w:b/>
                <w:color w:val="292929"/>
                <w:spacing w:val="63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58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59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31"/>
                <w:sz w:val="16"/>
              </w:rPr>
              <w:t> 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8"/>
              <w:ind w:left="70"/>
              <w:rPr>
                <w:sz w:val="16"/>
              </w:rPr>
            </w:pPr>
            <w:r>
              <w:rPr>
                <w:color w:val="292929"/>
                <w:w w:val="90"/>
                <w:sz w:val="16"/>
              </w:rPr>
              <w:t>Legal</w:t>
            </w:r>
            <w:r>
              <w:rPr>
                <w:color w:val="292929"/>
                <w:spacing w:val="48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y</w:t>
            </w:r>
            <w:r>
              <w:rPr>
                <w:color w:val="292929"/>
                <w:spacing w:val="48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estatutarias</w:t>
            </w:r>
            <w:r>
              <w:rPr>
                <w:color w:val="292929"/>
                <w:spacing w:val="48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(N)</w:t>
            </w:r>
            <w:r>
              <w:rPr>
                <w:color w:val="292929"/>
                <w:spacing w:val="22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9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Otras</w:t>
            </w:r>
            <w:r>
              <w:rPr>
                <w:color w:val="292929"/>
                <w:spacing w:val="4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reservas</w:t>
            </w:r>
            <w:r>
              <w:rPr>
                <w:color w:val="292929"/>
                <w:spacing w:val="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</w:t>
            </w:r>
            <w:r>
              <w:rPr>
                <w:color w:val="292929"/>
                <w:spacing w:val="-18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20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Reserva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revalorización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(Ley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16/2012,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27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diciembre)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17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9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Reserva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capitalización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25"/>
              <w:ind w:left="70"/>
              <w:rPr>
                <w:sz w:val="16"/>
              </w:rPr>
            </w:pPr>
            <w:r>
              <w:rPr>
                <w:color w:val="292929"/>
                <w:spacing w:val="-6"/>
                <w:sz w:val="16"/>
              </w:rPr>
              <w:t>Reserva</w:t>
            </w:r>
            <w:r>
              <w:rPr>
                <w:color w:val="292929"/>
                <w:spacing w:val="5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de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nivelación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5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Fondo de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reserva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obligatorio de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cooperativas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 A,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(Acciones</w:t>
            </w:r>
            <w:r>
              <w:rPr>
                <w:b/>
                <w:color w:val="292929"/>
                <w:spacing w:val="3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y</w:t>
            </w:r>
            <w:r>
              <w:rPr>
                <w:b/>
                <w:color w:val="292929"/>
                <w:spacing w:val="3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participaciones</w:t>
            </w:r>
            <w:r>
              <w:rPr>
                <w:b/>
                <w:color w:val="292929"/>
                <w:spacing w:val="3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en</w:t>
            </w:r>
            <w:r>
              <w:rPr>
                <w:b/>
                <w:color w:val="292929"/>
                <w:spacing w:val="3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patrimonio</w:t>
            </w:r>
            <w:r>
              <w:rPr>
                <w:b/>
                <w:color w:val="292929"/>
                <w:spacing w:val="3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propias)</w:t>
            </w:r>
            <w:r>
              <w:rPr>
                <w:b/>
                <w:color w:val="292929"/>
                <w:spacing w:val="2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2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2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57"/>
                <w:w w:val="1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Resultados</w:t>
            </w:r>
            <w:r>
              <w:rPr>
                <w:b/>
                <w:color w:val="292929"/>
                <w:spacing w:val="5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5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ejercicios</w:t>
            </w:r>
            <w:r>
              <w:rPr>
                <w:b/>
                <w:color w:val="292929"/>
                <w:spacing w:val="5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anteriores</w:t>
            </w:r>
            <w:r>
              <w:rPr>
                <w:b/>
                <w:color w:val="292929"/>
                <w:spacing w:val="52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49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49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64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7"/>
              <w:ind w:left="70"/>
              <w:rPr>
                <w:sz w:val="16"/>
              </w:rPr>
            </w:pPr>
            <w:r>
              <w:rPr>
                <w:color w:val="292929"/>
                <w:w w:val="90"/>
                <w:sz w:val="16"/>
              </w:rPr>
              <w:t>Remanente</w:t>
            </w:r>
            <w:r>
              <w:rPr>
                <w:color w:val="292929"/>
                <w:spacing w:val="66"/>
                <w:sz w:val="16"/>
              </w:rPr>
              <w:t>   </w:t>
            </w:r>
            <w:r>
              <w:rPr>
                <w:color w:val="292929"/>
                <w:w w:val="90"/>
                <w:sz w:val="16"/>
              </w:rPr>
              <w:t>(N)</w:t>
            </w:r>
            <w:r>
              <w:rPr>
                <w:color w:val="292929"/>
                <w:spacing w:val="69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(Resultados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negativos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ejercicios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anteriores)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Otras</w:t>
            </w:r>
            <w:r>
              <w:rPr>
                <w:b/>
                <w:color w:val="292929"/>
                <w:spacing w:val="3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aportaciones</w:t>
            </w:r>
            <w:r>
              <w:rPr>
                <w:b/>
                <w:color w:val="292929"/>
                <w:spacing w:val="37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de</w:t>
            </w:r>
            <w:r>
              <w:rPr>
                <w:b/>
                <w:color w:val="292929"/>
                <w:spacing w:val="37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socios</w:t>
            </w:r>
            <w:r>
              <w:rPr>
                <w:b/>
                <w:color w:val="292929"/>
                <w:spacing w:val="3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29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29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64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7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del</w:t>
            </w:r>
            <w:r>
              <w:rPr>
                <w:b/>
                <w:color w:val="292929"/>
                <w:spacing w:val="7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ejercicio</w:t>
            </w:r>
            <w:r>
              <w:rPr>
                <w:b/>
                <w:color w:val="292929"/>
                <w:spacing w:val="70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6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6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63"/>
                <w:w w:val="1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(Dividendo</w:t>
            </w:r>
            <w:r>
              <w:rPr>
                <w:b/>
                <w:color w:val="292929"/>
                <w:spacing w:val="6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a</w:t>
            </w:r>
            <w:r>
              <w:rPr>
                <w:b/>
                <w:color w:val="292929"/>
                <w:spacing w:val="6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cuenta)</w:t>
            </w:r>
            <w:r>
              <w:rPr>
                <w:b/>
                <w:color w:val="292929"/>
                <w:spacing w:val="60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7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5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44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0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Otros</w:t>
            </w:r>
            <w:r>
              <w:rPr>
                <w:b/>
                <w:color w:val="292929"/>
                <w:spacing w:val="46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instrumentos</w:t>
            </w:r>
            <w:r>
              <w:rPr>
                <w:b/>
                <w:color w:val="292929"/>
                <w:spacing w:val="46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46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patrimonio</w:t>
            </w:r>
            <w:r>
              <w:rPr>
                <w:b/>
                <w:color w:val="292929"/>
                <w:spacing w:val="4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neto</w:t>
            </w:r>
            <w:r>
              <w:rPr>
                <w:b/>
                <w:color w:val="292929"/>
                <w:spacing w:val="40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3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A)</w:t>
            </w:r>
            <w:r>
              <w:rPr>
                <w:color w:val="292929"/>
                <w:spacing w:val="58"/>
                <w:w w:val="1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Ajustes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por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cambios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valor</w:t>
            </w:r>
            <w:r>
              <w:rPr>
                <w:b/>
                <w:color w:val="292929"/>
                <w:spacing w:val="57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A)</w:t>
            </w:r>
            <w:r>
              <w:rPr>
                <w:color w:val="292929"/>
                <w:spacing w:val="52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Activos</w:t>
            </w:r>
            <w:r>
              <w:rPr>
                <w:color w:val="292929"/>
                <w:spacing w:val="-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financieros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valor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razonable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con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cambios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en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el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patrimonio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neto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3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Operaciones</w:t>
            </w:r>
            <w:r>
              <w:rPr>
                <w:color w:val="292929"/>
                <w:spacing w:val="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4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cobertura</w:t>
            </w:r>
            <w:r>
              <w:rPr>
                <w:color w:val="292929"/>
                <w:spacing w:val="4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Activos</w:t>
            </w:r>
            <w:r>
              <w:rPr>
                <w:color w:val="292929"/>
                <w:spacing w:val="-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no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corrientes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y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pasivos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vinculados,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mantenidos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para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la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venta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14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Diferencia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conversión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Otros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(N)....................................................................................................................................................................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tcBorders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0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Ajustes</w:t>
            </w:r>
            <w:r>
              <w:rPr>
                <w:b/>
                <w:color w:val="292929"/>
                <w:spacing w:val="7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en</w:t>
            </w:r>
            <w:r>
              <w:rPr>
                <w:b/>
                <w:color w:val="292929"/>
                <w:spacing w:val="7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patrimonio</w:t>
            </w:r>
            <w:r>
              <w:rPr>
                <w:b/>
                <w:color w:val="292929"/>
                <w:spacing w:val="7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neto</w:t>
            </w:r>
            <w:r>
              <w:rPr>
                <w:b/>
                <w:color w:val="292929"/>
                <w:spacing w:val="73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(P)</w:t>
            </w:r>
            <w:r>
              <w:rPr>
                <w:color w:val="292929"/>
                <w:spacing w:val="57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00208</w:t>
            </w:r>
          </w:p>
        </w:tc>
        <w:tc>
          <w:tcPr>
            <w:tcW w:w="1736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0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Subvenciones,</w:t>
            </w:r>
            <w:r>
              <w:rPr>
                <w:b/>
                <w:color w:val="292929"/>
                <w:spacing w:val="1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donaciones</w:t>
            </w:r>
            <w:r>
              <w:rPr>
                <w:b/>
                <w:color w:val="292929"/>
                <w:spacing w:val="2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y</w:t>
            </w:r>
            <w:r>
              <w:rPr>
                <w:b/>
                <w:color w:val="292929"/>
                <w:spacing w:val="2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legados</w:t>
            </w:r>
            <w:r>
              <w:rPr>
                <w:b/>
                <w:color w:val="292929"/>
                <w:spacing w:val="2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recibidos</w:t>
            </w:r>
            <w:r>
              <w:rPr>
                <w:b/>
                <w:color w:val="292929"/>
                <w:spacing w:val="19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1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1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5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</w:t>
            </w:r>
          </w:p>
        </w:tc>
        <w:tc>
          <w:tcPr>
            <w:tcW w:w="390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00209</w:t>
            </w:r>
          </w:p>
        </w:tc>
        <w:tc>
          <w:tcPr>
            <w:tcW w:w="1736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81" w:lineRule="exact" w:before="34"/>
              <w:ind w:left="89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76.534,04</w:t>
            </w:r>
          </w:p>
        </w:tc>
        <w:tc>
          <w:tcPr>
            <w:tcW w:w="132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top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PASIVO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NO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CORRIENTE</w:t>
            </w:r>
            <w:r>
              <w:rPr>
                <w:b/>
                <w:color w:val="292929"/>
                <w:spacing w:val="5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5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50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Provisiones</w:t>
            </w:r>
            <w:r>
              <w:rPr>
                <w:b/>
                <w:color w:val="292929"/>
                <w:spacing w:val="38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</w:t>
            </w:r>
            <w:r>
              <w:rPr>
                <w:b/>
                <w:color w:val="292929"/>
                <w:spacing w:val="3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largo</w:t>
            </w:r>
            <w:r>
              <w:rPr>
                <w:b/>
                <w:color w:val="292929"/>
                <w:spacing w:val="38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plazo</w:t>
            </w:r>
            <w:r>
              <w:rPr>
                <w:b/>
                <w:color w:val="292929"/>
                <w:spacing w:val="3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3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3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7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2"/>
                <w:sz w:val="16"/>
              </w:rPr>
              <w:t>Obligaciones</w:t>
            </w:r>
            <w:r>
              <w:rPr>
                <w:color w:val="292929"/>
                <w:spacing w:val="-10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por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prestaciones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a</w:t>
            </w:r>
            <w:r>
              <w:rPr>
                <w:color w:val="292929"/>
                <w:spacing w:val="-10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largo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plazo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al</w:t>
            </w:r>
            <w:r>
              <w:rPr>
                <w:color w:val="292929"/>
                <w:spacing w:val="-10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personal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(N)...........................................................................................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w w:val="90"/>
                <w:sz w:val="16"/>
              </w:rPr>
              <w:t>Actuaciones</w:t>
            </w:r>
            <w:r>
              <w:rPr>
                <w:color w:val="292929"/>
                <w:spacing w:val="54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medioambientales</w:t>
            </w:r>
            <w:r>
              <w:rPr>
                <w:color w:val="292929"/>
                <w:spacing w:val="55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(N)</w:t>
            </w:r>
            <w:r>
              <w:rPr>
                <w:color w:val="292929"/>
                <w:spacing w:val="46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Provisiones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por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reestructuración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1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w w:val="90"/>
                <w:sz w:val="16"/>
              </w:rPr>
              <w:t>Otras</w:t>
            </w:r>
            <w:r>
              <w:rPr>
                <w:color w:val="292929"/>
                <w:spacing w:val="73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provisiones</w:t>
            </w:r>
            <w:r>
              <w:rPr>
                <w:color w:val="292929"/>
                <w:spacing w:val="73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(N)</w:t>
            </w:r>
            <w:r>
              <w:rPr>
                <w:color w:val="292929"/>
                <w:spacing w:val="64"/>
                <w:w w:val="1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0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Deudas</w:t>
            </w:r>
            <w:r>
              <w:rPr>
                <w:b/>
                <w:color w:val="292929"/>
                <w:spacing w:val="4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</w:t>
            </w:r>
            <w:r>
              <w:rPr>
                <w:b/>
                <w:color w:val="292929"/>
                <w:spacing w:val="41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largo</w:t>
            </w:r>
            <w:r>
              <w:rPr>
                <w:b/>
                <w:color w:val="292929"/>
                <w:spacing w:val="41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plazo</w:t>
            </w:r>
            <w:r>
              <w:rPr>
                <w:b/>
                <w:color w:val="292929"/>
                <w:spacing w:val="35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3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3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74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0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Obligaciones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y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otros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valores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negociables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34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Deudas con entidades de crédito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 A, P)....................................................................................................................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6"/>
                <w:sz w:val="16"/>
              </w:rPr>
              <w:t>Acreedores</w:t>
            </w:r>
            <w:r>
              <w:rPr>
                <w:color w:val="292929"/>
                <w:spacing w:val="35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por</w:t>
            </w:r>
            <w:r>
              <w:rPr>
                <w:color w:val="292929"/>
                <w:spacing w:val="36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arrendamiento</w:t>
            </w:r>
            <w:r>
              <w:rPr>
                <w:color w:val="292929"/>
                <w:spacing w:val="36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financiero</w:t>
            </w:r>
            <w:r>
              <w:rPr>
                <w:color w:val="292929"/>
                <w:spacing w:val="36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36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36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w w:val="90"/>
                <w:sz w:val="16"/>
              </w:rPr>
              <w:t>Derivados</w:t>
            </w:r>
            <w:r>
              <w:rPr>
                <w:color w:val="292929"/>
                <w:spacing w:val="66"/>
                <w:w w:val="150"/>
                <w:sz w:val="16"/>
              </w:rPr>
              <w:t>   </w:t>
            </w:r>
            <w:r>
              <w:rPr>
                <w:color w:val="292929"/>
                <w:w w:val="90"/>
                <w:sz w:val="16"/>
              </w:rPr>
              <w:t>(N)</w:t>
            </w:r>
            <w:r>
              <w:rPr>
                <w:color w:val="292929"/>
                <w:spacing w:val="37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6"/>
                <w:sz w:val="16"/>
              </w:rPr>
              <w:t>Otros</w:t>
            </w:r>
            <w:r>
              <w:rPr>
                <w:color w:val="292929"/>
                <w:spacing w:val="76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pasivos</w:t>
            </w:r>
            <w:r>
              <w:rPr>
                <w:color w:val="292929"/>
                <w:spacing w:val="77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financieros</w:t>
            </w:r>
            <w:r>
              <w:rPr>
                <w:color w:val="292929"/>
                <w:spacing w:val="77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(N)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Otras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deudas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largo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plazo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(A,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1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Deudas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con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empresas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del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grupo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y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asociadas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largo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plazo</w:t>
            </w:r>
            <w:r>
              <w:rPr>
                <w:b/>
                <w:color w:val="292929"/>
                <w:spacing w:val="5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1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1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Pasivos</w:t>
            </w:r>
            <w:r>
              <w:rPr>
                <w:b/>
                <w:color w:val="292929"/>
                <w:spacing w:val="6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por</w:t>
            </w:r>
            <w:r>
              <w:rPr>
                <w:b/>
                <w:color w:val="292929"/>
                <w:spacing w:val="6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impuesto</w:t>
            </w:r>
            <w:r>
              <w:rPr>
                <w:b/>
                <w:color w:val="292929"/>
                <w:spacing w:val="6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diferido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3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53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52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Periodificaciones</w:t>
            </w:r>
            <w:r>
              <w:rPr>
                <w:b/>
                <w:color w:val="292929"/>
                <w:spacing w:val="4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</w:t>
            </w:r>
            <w:r>
              <w:rPr>
                <w:b/>
                <w:color w:val="292929"/>
                <w:spacing w:val="41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largo</w:t>
            </w:r>
            <w:r>
              <w:rPr>
                <w:b/>
                <w:color w:val="292929"/>
                <w:spacing w:val="4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plazo</w:t>
            </w:r>
            <w:r>
              <w:rPr>
                <w:b/>
                <w:color w:val="292929"/>
                <w:spacing w:val="35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3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3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3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8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Acreedores</w:t>
            </w:r>
            <w:r>
              <w:rPr>
                <w:b/>
                <w:color w:val="292929"/>
                <w:spacing w:val="35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comerciales</w:t>
            </w:r>
            <w:r>
              <w:rPr>
                <w:b/>
                <w:color w:val="292929"/>
                <w:spacing w:val="35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no</w:t>
            </w:r>
            <w:r>
              <w:rPr>
                <w:b/>
                <w:color w:val="292929"/>
                <w:spacing w:val="3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corrientes</w:t>
            </w:r>
            <w:r>
              <w:rPr>
                <w:b/>
                <w:color w:val="292929"/>
                <w:spacing w:val="3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2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28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3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1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4"/>
                <w:sz w:val="16"/>
              </w:rPr>
              <w:t>Deuda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con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características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especiales</w:t>
            </w:r>
            <w:r>
              <w:rPr>
                <w:b/>
                <w:color w:val="292929"/>
                <w:spacing w:val="-7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a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largo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plazo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</w:t>
            </w:r>
            <w:r>
              <w:rPr>
                <w:color w:val="292929"/>
                <w:spacing w:val="-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444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5565216</wp:posOffset>
                </wp:positionH>
                <wp:positionV relativeFrom="paragraph">
                  <wp:posOffset>-2065462</wp:posOffset>
                </wp:positionV>
                <wp:extent cx="1678939" cy="106616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1678939" cy="1066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8"/>
                              <w:gridCol w:w="394"/>
                              <w:gridCol w:w="1309"/>
                              <w:gridCol w:w="425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4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00216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00217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00219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05994pt;margin-top:-162.634827pt;width:132.2pt;height:83.95pt;mso-position-horizontal-relative:page;mso-position-vertical-relative:paragraph;z-index:15787008" type="#_x0000_t202" id="docshape3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8"/>
                        <w:gridCol w:w="394"/>
                        <w:gridCol w:w="1309"/>
                        <w:gridCol w:w="425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4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00216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00217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00218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00219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00220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00221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00222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5814847</wp:posOffset>
                </wp:positionH>
                <wp:positionV relativeFrom="paragraph">
                  <wp:posOffset>-846503</wp:posOffset>
                </wp:positionV>
                <wp:extent cx="1428750" cy="76390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428750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1735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00223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00224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00226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00227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862pt;margin-top:-66.653831pt;width:112.5pt;height:60.15pt;mso-position-horizontal-relative:page;mso-position-vertical-relative:paragraph;z-index:15787520" type="#_x0000_t202" id="docshape3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1735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00223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00224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00225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00226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00227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76" w:top="460" w:bottom="460" w:left="283" w:right="141"/>
        </w:sectPr>
      </w:pPr>
    </w:p>
    <w:p>
      <w:pPr>
        <w:pStyle w:val="Heading1"/>
        <w:ind w:left="308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6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0038" w:val="left" w:leader="none"/>
        </w:tabs>
        <w:spacing w:before="186"/>
        <w:ind w:right="28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07584">
                <wp:simplePos x="0" y="0"/>
                <wp:positionH relativeFrom="page">
                  <wp:posOffset>967739</wp:posOffset>
                </wp:positionH>
                <wp:positionV relativeFrom="paragraph">
                  <wp:posOffset>-288357</wp:posOffset>
                </wp:positionV>
                <wp:extent cx="5583555" cy="311150"/>
                <wp:effectExtent l="0" t="0" r="0" b="0"/>
                <wp:wrapNone/>
                <wp:docPr id="385" name="Group 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5" name="Group 385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705351pt;width:439.65pt;height:24.5pt;mso-position-horizontal-relative:page;mso-position-vertical-relative:paragraph;z-index:-27408896" id="docshapegroup375" coordorigin="1524,-454" coordsize="8793,490">
                <v:rect style="position:absolute;left:1524;top:-455;width:8793;height:490" id="docshape376" filled="true" fillcolor="#fff1e3" stroked="false">
                  <v:fill type="solid"/>
                </v:rect>
                <v:shape style="position:absolute;left:1524;top:-455;width:8793;height:490" type="#_x0000_t202" id="docshape377" filled="false" stroked="false">
                  <v:textbox inset="0,0,0,0">
                    <w:txbxContent>
                      <w:p>
                        <w:pPr>
                          <w:spacing w:line="240" w:lineRule="auto" w:before="17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59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76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Patrimonio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neto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y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pasivo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spacing w:val="-4"/>
          <w:w w:val="90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headerReference w:type="default" r:id="rId8"/>
          <w:footerReference w:type="default" r:id="rId9"/>
          <w:pgSz w:w="11910" w:h="16840"/>
          <w:pgMar w:header="228" w:footer="333" w:top="440" w:bottom="520" w:left="283" w:right="141"/>
          <w:cols w:num="2" w:equalWidth="0">
            <w:col w:w="793" w:space="55"/>
            <w:col w:w="10638"/>
          </w:cols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75908096">
                <wp:simplePos x="0" y="0"/>
                <wp:positionH relativeFrom="page">
                  <wp:posOffset>227012</wp:posOffset>
                </wp:positionH>
                <wp:positionV relativeFrom="page">
                  <wp:posOffset>760412</wp:posOffset>
                </wp:positionV>
                <wp:extent cx="7062470" cy="9459595"/>
                <wp:effectExtent l="0" t="0" r="0" b="0"/>
                <wp:wrapNone/>
                <wp:docPr id="388" name="Group 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8" name="Group 388"/>
                      <wpg:cNvGrpSpPr/>
                      <wpg:grpSpPr>
                        <a:xfrm>
                          <a:off x="0" y="0"/>
                          <a:ext cx="7062470" cy="9459595"/>
                          <a:chExt cx="7062470" cy="9459595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1587" y="1587"/>
                            <a:ext cx="7059295" cy="945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9456420">
                                <a:moveTo>
                                  <a:pt x="7059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55797"/>
                                </a:lnTo>
                                <a:lnTo>
                                  <a:pt x="7059168" y="9455797"/>
                                </a:lnTo>
                                <a:lnTo>
                                  <a:pt x="7059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587" y="1587"/>
                            <a:ext cx="7059295" cy="945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9456420">
                                <a:moveTo>
                                  <a:pt x="0" y="9455797"/>
                                </a:moveTo>
                                <a:lnTo>
                                  <a:pt x="7059168" y="9455797"/>
                                </a:lnTo>
                                <a:lnTo>
                                  <a:pt x="7059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579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9.875015pt;width:556.1pt;height:744.85pt;mso-position-horizontal-relative:page;mso-position-vertical-relative:page;z-index:-27408384" id="docshapegroup378" coordorigin="358,1198" coordsize="11122,14897">
                <v:rect style="position:absolute;left:360;top:1200;width:11117;height:14892" id="docshape379" filled="true" fillcolor="#fff1e3" stroked="false">
                  <v:fill type="solid"/>
                </v:rect>
                <v:rect style="position:absolute;left:360;top:1200;width:11117;height:14892" id="docshape380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8"/>
        <w:rPr>
          <w:b/>
        </w:rPr>
      </w:pPr>
    </w:p>
    <w:p>
      <w:pPr>
        <w:pStyle w:val="BodyText"/>
        <w:tabs>
          <w:tab w:pos="585" w:val="left" w:leader="none"/>
          <w:tab w:pos="3365" w:val="left" w:leader="none"/>
        </w:tabs>
        <w:ind w:left="296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Patrimonio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neto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y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pasivo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(cont.)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91"/>
        <w:ind w:lef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5558028</wp:posOffset>
                </wp:positionH>
                <wp:positionV relativeFrom="paragraph">
                  <wp:posOffset>116263</wp:posOffset>
                </wp:positionV>
                <wp:extent cx="1678305" cy="75819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167830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382"/>
                              <w:gridCol w:w="1304"/>
                              <w:gridCol w:w="432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00228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41"/>
                                    <w:ind w:left="80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695.259,46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00229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00230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00703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00704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640015pt;margin-top:9.154619pt;width:132.15pt;height:59.7pt;mso-position-horizontal-relative:page;mso-position-vertical-relative:paragraph;z-index:15789568" type="#_x0000_t202" id="docshape3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382"/>
                        <w:gridCol w:w="1304"/>
                        <w:gridCol w:w="432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00228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6" w:lineRule="exact" w:before="41"/>
                              <w:ind w:left="80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695.259,46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00229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00230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00703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00704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PASIVO</w:t>
      </w:r>
      <w:r>
        <w:rPr>
          <w:b/>
          <w:color w:val="292929"/>
          <w:spacing w:val="69"/>
          <w:w w:val="150"/>
        </w:rPr>
        <w:t> </w:t>
      </w:r>
      <w:r>
        <w:rPr>
          <w:b/>
          <w:color w:val="292929"/>
          <w:w w:val="90"/>
        </w:rPr>
        <w:t>CORRIENTE</w:t>
      </w:r>
      <w:r>
        <w:rPr>
          <w:b/>
          <w:color w:val="292929"/>
          <w:spacing w:val="61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6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7"/>
          <w:w w:val="150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9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</w:t>
      </w:r>
    </w:p>
    <w:p>
      <w:pPr>
        <w:spacing w:before="47"/>
        <w:ind w:left="276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Pasivos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vinculados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con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activos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no</w:t>
      </w:r>
      <w:r>
        <w:rPr>
          <w:b/>
          <w:color w:val="292929"/>
          <w:spacing w:val="18"/>
          <w:sz w:val="16"/>
        </w:rPr>
        <w:t> </w:t>
      </w:r>
      <w:r>
        <w:rPr>
          <w:b/>
          <w:color w:val="292929"/>
          <w:w w:val="90"/>
          <w:sz w:val="16"/>
        </w:rPr>
        <w:t>corrientes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mantenidos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para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la</w:t>
      </w:r>
      <w:r>
        <w:rPr>
          <w:b/>
          <w:color w:val="292929"/>
          <w:spacing w:val="18"/>
          <w:sz w:val="16"/>
        </w:rPr>
        <w:t> </w:t>
      </w:r>
      <w:r>
        <w:rPr>
          <w:b/>
          <w:color w:val="292929"/>
          <w:w w:val="90"/>
          <w:sz w:val="16"/>
        </w:rPr>
        <w:t>venta</w:t>
      </w:r>
      <w:r>
        <w:rPr>
          <w:b/>
          <w:color w:val="292929"/>
          <w:spacing w:val="13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10"/>
          <w:sz w:val="16"/>
        </w:rPr>
        <w:t> </w:t>
      </w:r>
      <w:r>
        <w:rPr>
          <w:color w:val="292929"/>
          <w:w w:val="90"/>
          <w:sz w:val="16"/>
        </w:rPr>
        <w:t>A)</w:t>
      </w:r>
      <w:r>
        <w:rPr>
          <w:color w:val="292929"/>
          <w:spacing w:val="39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</w:t>
      </w:r>
    </w:p>
    <w:p>
      <w:pPr>
        <w:pStyle w:val="BodyText"/>
        <w:spacing w:before="47"/>
        <w:ind w:left="276"/>
      </w:pPr>
      <w:r>
        <w:rPr>
          <w:b/>
          <w:color w:val="292929"/>
          <w:spacing w:val="-6"/>
        </w:rPr>
        <w:t>Provisiones</w:t>
      </w:r>
      <w:r>
        <w:rPr>
          <w:b/>
          <w:color w:val="292929"/>
          <w:spacing w:val="41"/>
        </w:rPr>
        <w:t> </w:t>
      </w:r>
      <w:r>
        <w:rPr>
          <w:b/>
          <w:color w:val="292929"/>
          <w:spacing w:val="-6"/>
        </w:rPr>
        <w:t>a</w:t>
      </w:r>
      <w:r>
        <w:rPr>
          <w:b/>
          <w:color w:val="292929"/>
          <w:spacing w:val="41"/>
        </w:rPr>
        <w:t> </w:t>
      </w:r>
      <w:r>
        <w:rPr>
          <w:b/>
          <w:color w:val="292929"/>
          <w:spacing w:val="-6"/>
        </w:rPr>
        <w:t>corto</w:t>
      </w:r>
      <w:r>
        <w:rPr>
          <w:b/>
          <w:color w:val="292929"/>
          <w:spacing w:val="41"/>
        </w:rPr>
        <w:t> </w:t>
      </w:r>
      <w:r>
        <w:rPr>
          <w:b/>
          <w:color w:val="292929"/>
          <w:spacing w:val="-6"/>
        </w:rPr>
        <w:t>plazo</w:t>
      </w:r>
      <w:r>
        <w:rPr>
          <w:b/>
          <w:color w:val="292929"/>
          <w:spacing w:val="36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2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3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51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6"/>
        <w:ind w:left="276" w:right="2935"/>
      </w:pPr>
      <w:r>
        <w:rPr>
          <w:color w:val="292929"/>
          <w:spacing w:val="-4"/>
        </w:rPr>
        <w:t>Provisiones por derechos de emisión de gases de efecto invernadero </w:t>
      </w:r>
      <w:r>
        <w:rPr>
          <w:color w:val="292929"/>
          <w:spacing w:val="-4"/>
        </w:rPr>
        <w:t>(N)....................................................................... </w:t>
      </w:r>
      <w:r>
        <w:rPr>
          <w:color w:val="292929"/>
          <w:w w:val="90"/>
        </w:rPr>
        <w:t>Otras</w:t>
      </w:r>
      <w:r>
        <w:rPr>
          <w:color w:val="292929"/>
          <w:spacing w:val="69"/>
        </w:rPr>
        <w:t>  </w:t>
      </w:r>
      <w:r>
        <w:rPr>
          <w:color w:val="292929"/>
          <w:w w:val="90"/>
        </w:rPr>
        <w:t>provisiones</w:t>
      </w:r>
      <w:r>
        <w:rPr>
          <w:color w:val="292929"/>
          <w:spacing w:val="70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61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48"/>
      </w:pPr>
    </w:p>
    <w:p>
      <w:pPr>
        <w:pStyle w:val="BodyText"/>
        <w:ind w:lef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5557659</wp:posOffset>
                </wp:positionH>
                <wp:positionV relativeFrom="paragraph">
                  <wp:posOffset>-14197</wp:posOffset>
                </wp:positionV>
                <wp:extent cx="1670050" cy="106489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1670050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383"/>
                              <w:gridCol w:w="1309"/>
                              <w:gridCol w:w="414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-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00231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00233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00234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00235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00236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00237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610992pt;margin-top:-1.117881pt;width:131.5pt;height:83.85pt;mso-position-horizontal-relative:page;mso-position-vertical-relative:paragraph;z-index:15790080" type="#_x0000_t202" id="docshape3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383"/>
                        <w:gridCol w:w="1309"/>
                        <w:gridCol w:w="414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-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00231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00232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00233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00234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00235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00236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00237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Deudas</w:t>
      </w:r>
      <w:r>
        <w:rPr>
          <w:b/>
          <w:color w:val="292929"/>
          <w:spacing w:val="-2"/>
        </w:rPr>
        <w:t> </w:t>
      </w:r>
      <w:r>
        <w:rPr>
          <w:b/>
          <w:color w:val="292929"/>
          <w:spacing w:val="-4"/>
        </w:rPr>
        <w:t>a</w:t>
      </w:r>
      <w:r>
        <w:rPr>
          <w:b/>
          <w:color w:val="292929"/>
          <w:spacing w:val="-1"/>
        </w:rPr>
        <w:t> </w:t>
      </w:r>
      <w:r>
        <w:rPr>
          <w:b/>
          <w:color w:val="292929"/>
          <w:spacing w:val="-4"/>
        </w:rPr>
        <w:t>corto</w:t>
      </w:r>
      <w:r>
        <w:rPr>
          <w:b/>
          <w:color w:val="292929"/>
          <w:spacing w:val="-1"/>
        </w:rPr>
        <w:t> </w:t>
      </w:r>
      <w:r>
        <w:rPr>
          <w:b/>
          <w:color w:val="292929"/>
          <w:spacing w:val="-4"/>
        </w:rPr>
        <w:t>plazo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6"/>
      </w:pPr>
      <w:r>
        <w:rPr>
          <w:color w:val="292929"/>
          <w:spacing w:val="-4"/>
        </w:rPr>
        <w:t>Obligaciones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valores</w:t>
      </w:r>
      <w:r>
        <w:rPr>
          <w:color w:val="292929"/>
        </w:rPr>
        <w:t> </w:t>
      </w:r>
      <w:r>
        <w:rPr>
          <w:color w:val="292929"/>
          <w:spacing w:val="-4"/>
        </w:rPr>
        <w:t>negociables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</w:t>
      </w:r>
    </w:p>
    <w:p>
      <w:pPr>
        <w:pStyle w:val="BodyText"/>
        <w:spacing w:before="47"/>
        <w:ind w:left="276"/>
      </w:pPr>
      <w:r>
        <w:rPr>
          <w:color w:val="292929"/>
          <w:spacing w:val="-4"/>
        </w:rPr>
        <w:t>Deudas con entidades de crédito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 A, P)....................................................................................................................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6" w:right="2614"/>
      </w:pPr>
      <w:r>
        <w:rPr>
          <w:color w:val="292929"/>
          <w:spacing w:val="-4"/>
        </w:rPr>
        <w:t>Acreedores por arrendamiento financiero (N, A, P)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 </w:t>
      </w:r>
      <w:r>
        <w:rPr>
          <w:color w:val="292929"/>
          <w:w w:val="90"/>
        </w:rPr>
        <w:t>Derivados</w:t>
      </w:r>
      <w:r>
        <w:rPr>
          <w:color w:val="292929"/>
          <w:spacing w:val="62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5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276"/>
      </w:pPr>
      <w:r>
        <w:rPr>
          <w:color w:val="292929"/>
          <w:spacing w:val="-6"/>
        </w:rPr>
        <w:t>Otros</w:t>
      </w:r>
      <w:r>
        <w:rPr>
          <w:color w:val="292929"/>
          <w:spacing w:val="76"/>
          <w:w w:val="150"/>
        </w:rPr>
        <w:t> </w:t>
      </w:r>
      <w:r>
        <w:rPr>
          <w:color w:val="292929"/>
          <w:spacing w:val="-6"/>
        </w:rPr>
        <w:t>pasivos</w:t>
      </w:r>
      <w:r>
        <w:rPr>
          <w:color w:val="292929"/>
          <w:spacing w:val="77"/>
          <w:w w:val="150"/>
        </w:rPr>
        <w:t> </w:t>
      </w:r>
      <w:r>
        <w:rPr>
          <w:color w:val="292929"/>
          <w:spacing w:val="-6"/>
        </w:rPr>
        <w:t>financieros</w:t>
      </w:r>
      <w:r>
        <w:rPr>
          <w:color w:val="292929"/>
          <w:spacing w:val="77"/>
          <w:w w:val="150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6"/>
      </w:pPr>
      <w:r>
        <w:rPr>
          <w:color w:val="292929"/>
          <w:spacing w:val="-4"/>
        </w:rPr>
        <w:t>Otras</w:t>
      </w:r>
      <w:r>
        <w:rPr>
          <w:color w:val="292929"/>
        </w:rPr>
        <w:t> </w:t>
      </w:r>
      <w:r>
        <w:rPr>
          <w:color w:val="292929"/>
          <w:spacing w:val="-4"/>
        </w:rPr>
        <w:t>deudas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(A,</w:t>
      </w:r>
      <w:r>
        <w:rPr>
          <w:color w:val="292929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spacing w:before="0"/>
        <w:ind w:left="27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5559717</wp:posOffset>
                </wp:positionH>
                <wp:positionV relativeFrom="paragraph">
                  <wp:posOffset>-18870</wp:posOffset>
                </wp:positionV>
                <wp:extent cx="1668145" cy="183007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1668145" cy="1830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7"/>
                              <w:gridCol w:w="383"/>
                              <w:gridCol w:w="1307"/>
                              <w:gridCol w:w="417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7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-3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-3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00239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38"/>
                                    <w:ind w:left="7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299.972,39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26"/>
                                    <w:ind w:left="94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8.464,87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00242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23"/>
                                    <w:ind w:left="94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8.464,87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00246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00248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1"/>
                                    <w:ind w:left="74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291.507,52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77301pt;margin-top:-1.485881pt;width:131.35pt;height:144.1pt;mso-position-horizontal-relative:page;mso-position-vertical-relative:paragraph;z-index:15790592" type="#_x0000_t202" id="docshape3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7"/>
                        <w:gridCol w:w="383"/>
                        <w:gridCol w:w="1307"/>
                        <w:gridCol w:w="417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397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-3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00238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-3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00239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7" w:lineRule="exact" w:before="38"/>
                              <w:ind w:left="7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299.972,39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00240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7" w:lineRule="exact" w:before="26"/>
                              <w:ind w:left="94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8.464,87</w:t>
                            </w:r>
                          </w:p>
                        </w:tc>
                        <w:tc>
                          <w:tcPr>
                            <w:tcW w:w="417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00241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00242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 w:before="23"/>
                              <w:ind w:left="94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8.464,87</w:t>
                            </w: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00243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00244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00245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00246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00247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00248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00249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3" w:lineRule="exact" w:before="11"/>
                              <w:ind w:left="74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291.507,52</w:t>
                            </w: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  <w:sz w:val="16"/>
        </w:rPr>
        <w:t>Deudas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empresas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del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grupo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y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asociadas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a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corto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plazo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22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</w:t>
      </w:r>
    </w:p>
    <w:p>
      <w:pPr>
        <w:pStyle w:val="BodyText"/>
        <w:spacing w:line="297" w:lineRule="auto" w:before="47"/>
        <w:ind w:left="276" w:right="2614"/>
      </w:pPr>
      <w:r>
        <w:rPr>
          <w:b/>
          <w:color w:val="292929"/>
          <w:spacing w:val="-4"/>
        </w:rPr>
        <w:t>Acreedores comerciales y otras cuentas a pagar </w:t>
      </w:r>
      <w:r>
        <w:rPr>
          <w:color w:val="292929"/>
          <w:spacing w:val="-4"/>
        </w:rPr>
        <w:t>(N, A, P) ............................................................................................. </w:t>
      </w:r>
      <w:r>
        <w:rPr>
          <w:color w:val="292929"/>
          <w:spacing w:val="-2"/>
        </w:rPr>
        <w:t>Proveedores (N, A, P)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21" w:right="3046"/>
        <w:jc w:val="right"/>
      </w:pPr>
      <w:r>
        <w:rPr>
          <w:color w:val="292929"/>
          <w:spacing w:val="-4"/>
        </w:rPr>
        <w:t>Proveedores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largo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Proveedores</w:t>
      </w:r>
      <w:r>
        <w:rPr>
          <w:color w:val="292929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46"/>
        <w:jc w:val="right"/>
      </w:pPr>
      <w:r>
        <w:rPr>
          <w:color w:val="292929"/>
          <w:spacing w:val="-2"/>
        </w:rPr>
        <w:t>Proveedores,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empresas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del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grupo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asociadas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Acreedores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varios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w w:val="90"/>
        </w:rPr>
        <w:t>Personal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(remuneraciones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pendientes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pago)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(N)</w:t>
      </w:r>
      <w:r>
        <w:rPr>
          <w:color w:val="292929"/>
          <w:spacing w:val="7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Pasivos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corriente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Otras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deudas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con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las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Administraciones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Públicas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2"/>
        </w:rPr>
        <w:t>Anticipos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clientes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Otros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acreedores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P)</w:t>
      </w:r>
      <w:r>
        <w:rPr>
          <w:color w:val="2929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ind w:lef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5808726</wp:posOffset>
                </wp:positionH>
                <wp:positionV relativeFrom="paragraph">
                  <wp:posOffset>-18442</wp:posOffset>
                </wp:positionV>
                <wp:extent cx="1419225" cy="307340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14192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7"/>
                              <w:gridCol w:w="1722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5"/>
                                    <w:ind w:left="77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395.287,07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380005pt;margin-top:-1.452131pt;width:111.75pt;height:24.2pt;mso-position-horizontal-relative:page;mso-position-vertical-relative:paragraph;z-index:15791104" type="#_x0000_t202" id="docshape3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7"/>
                        <w:gridCol w:w="1722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8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00250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25"/>
                              <w:ind w:left="777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395.287,07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Periodificaciones</w:t>
      </w:r>
      <w:r>
        <w:rPr>
          <w:b/>
          <w:color w:val="292929"/>
          <w:spacing w:val="-7"/>
        </w:rPr>
        <w:t> </w:t>
      </w:r>
      <w:r>
        <w:rPr>
          <w:b/>
          <w:color w:val="292929"/>
          <w:spacing w:val="-4"/>
        </w:rPr>
        <w:t>a corto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plazo</w:t>
      </w:r>
      <w:r>
        <w:rPr>
          <w:b/>
          <w:color w:val="292929"/>
          <w:spacing w:val="-6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</w:t>
      </w:r>
    </w:p>
    <w:p>
      <w:pPr>
        <w:spacing w:before="47"/>
        <w:ind w:left="276" w:right="0" w:firstLine="0"/>
        <w:jc w:val="left"/>
        <w:rPr>
          <w:sz w:val="16"/>
        </w:rPr>
      </w:pPr>
      <w:r>
        <w:rPr>
          <w:b/>
          <w:color w:val="292929"/>
          <w:spacing w:val="-4"/>
          <w:sz w:val="16"/>
        </w:rPr>
        <w:t>Deuda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características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especiales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a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corto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plazo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25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........................................................................................</w:t>
      </w:r>
    </w:p>
    <w:p>
      <w:pPr>
        <w:pStyle w:val="BodyText"/>
        <w:spacing w:before="94"/>
      </w:pPr>
    </w:p>
    <w:p>
      <w:pPr>
        <w:spacing w:before="0"/>
        <w:ind w:left="27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5852083</wp:posOffset>
                </wp:positionH>
                <wp:positionV relativeFrom="paragraph">
                  <wp:posOffset>-18756</wp:posOffset>
                </wp:positionV>
                <wp:extent cx="1331595" cy="156210"/>
                <wp:effectExtent l="0" t="0" r="0" b="0"/>
                <wp:wrapNone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1331595" cy="156210"/>
                          <a:chExt cx="1331595" cy="156210"/>
                        </a:xfrm>
                      </wpg:grpSpPr>
                      <wps:wsp>
                        <wps:cNvPr id="396" name="Textbox 396"/>
                        <wps:cNvSpPr txBox="1"/>
                        <wps:spPr>
                          <a:xfrm>
                            <a:off x="243014" y="1663"/>
                            <a:ext cx="108712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61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1.316.407,77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1663" y="1663"/>
                            <a:ext cx="24193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2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-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794006pt;margin-top:-1.476881pt;width:104.85pt;height:12.3pt;mso-position-horizontal-relative:page;mso-position-vertical-relative:paragraph;z-index:15789056" id="docshapegroup385" coordorigin="9216,-30" coordsize="2097,246">
                <v:shape style="position:absolute;left:9598;top:-27;width:1712;height:240" type="#_x0000_t202" id="docshape386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3"/>
                          <w:ind w:left="61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1.316.407,77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8;top:-27;width:381;height:240" type="#_x0000_t202" id="docshape387" filled="true" fillcolor="#fff1e3" stroked="true" strokeweight=".262pt" strokecolor="#f89727">
                  <v:textbox inset="0,0,0,0">
                    <w:txbxContent>
                      <w:p>
                        <w:pPr>
                          <w:spacing w:before="54"/>
                          <w:ind w:left="-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00252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  <w:sz w:val="16"/>
        </w:rPr>
        <w:t>TOTAL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PATRIMONIO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NETO</w:t>
      </w:r>
      <w:r>
        <w:rPr>
          <w:b/>
          <w:color w:val="292929"/>
          <w:spacing w:val="39"/>
          <w:sz w:val="16"/>
        </w:rPr>
        <w:t> </w:t>
      </w:r>
      <w:r>
        <w:rPr>
          <w:b/>
          <w:color w:val="292929"/>
          <w:w w:val="90"/>
          <w:sz w:val="16"/>
        </w:rPr>
        <w:t>Y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PASIVO</w:t>
      </w:r>
      <w:r>
        <w:rPr>
          <w:b/>
          <w:color w:val="292929"/>
          <w:spacing w:val="33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30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30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9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5"/>
        <w:rPr>
          <w:sz w:val="12"/>
        </w:rPr>
      </w:pPr>
    </w:p>
    <w:p>
      <w:pPr>
        <w:spacing w:before="0"/>
        <w:ind w:left="492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Heading1"/>
        <w:ind w:left="3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967739</wp:posOffset>
                </wp:positionH>
                <wp:positionV relativeFrom="paragraph">
                  <wp:posOffset>-104763</wp:posOffset>
                </wp:positionV>
                <wp:extent cx="5583555" cy="311150"/>
                <wp:effectExtent l="0" t="0" r="0" b="0"/>
                <wp:wrapNone/>
                <wp:docPr id="398" name="Group 3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8" name="Group 398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9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6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491pt;width:439.65pt;height:24.5pt;mso-position-horizontal-relative:page;mso-position-vertical-relative:paragraph;z-index:15792128" id="docshapegroup388" coordorigin="1524,-165" coordsize="8793,490">
                <v:rect style="position:absolute;left:1524;top:-165;width:8793;height:490" id="docshape389" filled="true" fillcolor="#fff1e3" stroked="false">
                  <v:fill type="solid"/>
                </v:rect>
                <v:shape style="position:absolute;left:1524;top:-165;width:8793;height:490" type="#_x0000_t202" id="docshape390" filled="false" stroked="false">
                  <v:textbox inset="0,0,0,0">
                    <w:txbxContent>
                      <w:p>
                        <w:pPr>
                          <w:spacing w:line="240" w:lineRule="auto" w:before="32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9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16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w w:val="105"/>
        </w:rPr>
        <w:t>200</w:t>
      </w:r>
    </w:p>
    <w:p>
      <w:pPr>
        <w:spacing w:before="94"/>
        <w:ind w:left="30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46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7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spacing w:after="0"/>
        <w:jc w:val="left"/>
        <w:rPr>
          <w:b/>
          <w:sz w:val="16"/>
        </w:rPr>
        <w:sectPr>
          <w:pgSz w:w="11910" w:h="16840"/>
          <w:pgMar w:header="228" w:footer="333" w:top="440" w:bottom="520" w:left="283" w:right="141"/>
          <w:cols w:num="2" w:equalWidth="0">
            <w:col w:w="833" w:space="9018"/>
            <w:col w:w="1635"/>
          </w:cols>
        </w:sectPr>
      </w:pPr>
    </w:p>
    <w:p>
      <w:pPr>
        <w:pStyle w:val="BodyText"/>
        <w:spacing w:before="8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75912192">
                <wp:simplePos x="0" y="0"/>
                <wp:positionH relativeFrom="page">
                  <wp:posOffset>227012</wp:posOffset>
                </wp:positionH>
                <wp:positionV relativeFrom="page">
                  <wp:posOffset>699452</wp:posOffset>
                </wp:positionV>
                <wp:extent cx="7055484" cy="9618345"/>
                <wp:effectExtent l="0" t="0" r="0" b="0"/>
                <wp:wrapNone/>
                <wp:docPr id="401" name="Group 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1" name="Group 401"/>
                      <wpg:cNvGrpSpPr/>
                      <wpg:grpSpPr>
                        <a:xfrm>
                          <a:off x="0" y="0"/>
                          <a:ext cx="7055484" cy="9618345"/>
                          <a:chExt cx="7055484" cy="9618345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1587" y="1587"/>
                            <a:ext cx="7052309" cy="961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9615170">
                                <a:moveTo>
                                  <a:pt x="7051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14674"/>
                                </a:lnTo>
                                <a:lnTo>
                                  <a:pt x="7051967" y="9614674"/>
                                </a:lnTo>
                                <a:lnTo>
                                  <a:pt x="7051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587" y="1587"/>
                            <a:ext cx="7052309" cy="961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9615170">
                                <a:moveTo>
                                  <a:pt x="0" y="9614674"/>
                                </a:moveTo>
                                <a:lnTo>
                                  <a:pt x="7051967" y="9614674"/>
                                </a:lnTo>
                                <a:lnTo>
                                  <a:pt x="7051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467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5.075016pt;width:555.550pt;height:757.35pt;mso-position-horizontal-relative:page;mso-position-vertical-relative:page;z-index:-27404288" id="docshapegroup391" coordorigin="358,1102" coordsize="11111,15147">
                <v:rect style="position:absolute;left:360;top:1104;width:11106;height:15142" id="docshape392" filled="true" fillcolor="#fff1e3" stroked="false">
                  <v:fill type="solid"/>
                </v:rect>
                <v:rect style="position:absolute;left:360;top:1104;width:11106;height:15142" id="docshape393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115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72225" cy="161925"/>
                <wp:effectExtent l="0" t="0" r="0" b="0"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6372225" cy="161925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44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pérdidas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ganancias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(I)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1.75pt;height:12.75pt;mso-position-horizontal-relative:char;mso-position-vertical-relative:line" type="#_x0000_t202" id="docshape394" filled="true" fillcolor="#f89727" stroked="false">
                <w10:anchorlock/>
                <v:textbox inset="0,0,0,0">
                  <w:txbxContent>
                    <w:p>
                      <w:pPr>
                        <w:spacing w:before="20"/>
                        <w:ind w:left="144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Cuenta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pérdidas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y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ganancias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(I)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580" w:val="left" w:leader="none"/>
          <w:tab w:pos="2717" w:val="left" w:leader="none"/>
        </w:tabs>
        <w:spacing w:before="101"/>
        <w:ind w:left="29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Operaciones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continuadas</w:t>
      </w:r>
      <w:r>
        <w:rPr>
          <w:color w:val="FFFFFF"/>
          <w:shd w:fill="FAAA53" w:color="auto" w:val="clear"/>
        </w:rPr>
        <w:tab/>
      </w:r>
    </w:p>
    <w:p>
      <w:pPr>
        <w:spacing w:before="87"/>
        <w:ind w:left="29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5558028</wp:posOffset>
                </wp:positionH>
                <wp:positionV relativeFrom="paragraph">
                  <wp:posOffset>45448</wp:posOffset>
                </wp:positionV>
                <wp:extent cx="1679575" cy="1236345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1679575" cy="1236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3"/>
                              <w:gridCol w:w="410"/>
                              <w:gridCol w:w="1258"/>
                              <w:gridCol w:w="458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00255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 w:before="32"/>
                                    <w:ind w:left="62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1.338.285,14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00256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00257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00711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00705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00706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00707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00708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640015pt;margin-top:3.578634pt;width:132.25pt;height:97.35pt;mso-position-horizontal-relative:page;mso-position-vertical-relative:paragraph;z-index:15793664" type="#_x0000_t202" id="docshape39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3"/>
                        <w:gridCol w:w="410"/>
                        <w:gridCol w:w="1258"/>
                        <w:gridCol w:w="458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39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00255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 w:before="32"/>
                              <w:ind w:left="62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1.338.285,14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00256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00257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00711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00705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00706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00707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00708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  <w:sz w:val="16"/>
        </w:rPr>
        <w:t>Importe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neto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de</w:t>
      </w:r>
      <w:r>
        <w:rPr>
          <w:b/>
          <w:color w:val="292929"/>
          <w:spacing w:val="21"/>
          <w:sz w:val="16"/>
        </w:rPr>
        <w:t> </w:t>
      </w:r>
      <w:r>
        <w:rPr>
          <w:b/>
          <w:color w:val="292929"/>
          <w:spacing w:val="-6"/>
          <w:sz w:val="16"/>
        </w:rPr>
        <w:t>la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cifra</w:t>
      </w:r>
      <w:r>
        <w:rPr>
          <w:b/>
          <w:color w:val="292929"/>
          <w:spacing w:val="21"/>
          <w:sz w:val="16"/>
        </w:rPr>
        <w:t> </w:t>
      </w:r>
      <w:r>
        <w:rPr>
          <w:b/>
          <w:color w:val="292929"/>
          <w:spacing w:val="-6"/>
          <w:sz w:val="16"/>
        </w:rPr>
        <w:t>de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negocios</w:t>
      </w:r>
      <w:r>
        <w:rPr>
          <w:b/>
          <w:color w:val="292929"/>
          <w:spacing w:val="17"/>
          <w:sz w:val="16"/>
        </w:rPr>
        <w:t> </w:t>
      </w:r>
      <w:r>
        <w:rPr>
          <w:color w:val="292929"/>
          <w:spacing w:val="-6"/>
          <w:sz w:val="16"/>
        </w:rPr>
        <w:t>(N,</w:t>
      </w:r>
      <w:r>
        <w:rPr>
          <w:color w:val="292929"/>
          <w:spacing w:val="13"/>
          <w:sz w:val="16"/>
        </w:rPr>
        <w:t> </w:t>
      </w:r>
      <w:r>
        <w:rPr>
          <w:color w:val="292929"/>
          <w:spacing w:val="-6"/>
          <w:sz w:val="16"/>
        </w:rPr>
        <w:t>A,</w:t>
      </w:r>
      <w:r>
        <w:rPr>
          <w:color w:val="292929"/>
          <w:spacing w:val="13"/>
          <w:sz w:val="16"/>
        </w:rPr>
        <w:t> </w:t>
      </w:r>
      <w:r>
        <w:rPr>
          <w:color w:val="292929"/>
          <w:spacing w:val="-6"/>
          <w:sz w:val="16"/>
        </w:rPr>
        <w:t>P)</w:t>
      </w:r>
      <w:r>
        <w:rPr>
          <w:color w:val="292929"/>
          <w:spacing w:val="15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2"/>
          <w:w w:val="90"/>
        </w:rPr>
        <w:t>Ventas</w:t>
      </w:r>
      <w:r>
        <w:rPr>
          <w:color w:val="292929"/>
          <w:spacing w:val="67"/>
        </w:rPr>
        <w:t>    </w:t>
      </w:r>
      <w:r>
        <w:rPr>
          <w:color w:val="292929"/>
          <w:spacing w:val="-2"/>
          <w:w w:val="90"/>
        </w:rPr>
        <w:t>(N)</w:t>
      </w:r>
      <w:r>
        <w:rPr>
          <w:color w:val="292929"/>
          <w:spacing w:val="62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4"/>
        </w:rPr>
        <w:t>Prestaciones</w:t>
      </w:r>
      <w:r>
        <w:rPr>
          <w:color w:val="292929"/>
          <w:spacing w:val="1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3"/>
        </w:rPr>
        <w:t> </w:t>
      </w:r>
      <w:r>
        <w:rPr>
          <w:color w:val="292929"/>
          <w:spacing w:val="-4"/>
        </w:rPr>
        <w:t>servicios</w:t>
      </w:r>
      <w:r>
        <w:rPr>
          <w:color w:val="292929"/>
          <w:spacing w:val="1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0" w:right="2614"/>
      </w:pPr>
      <w:r>
        <w:rPr>
          <w:color w:val="292929"/>
          <w:spacing w:val="-4"/>
        </w:rPr>
        <w:t>Ingresos de carácter financiero de las entidades concesionarias de infraestructuras públicas (N)</w:t>
      </w:r>
      <w:r>
        <w:rPr>
          <w:color w:val="292929"/>
          <w:spacing w:val="-19"/>
        </w:rPr>
        <w:t> </w:t>
      </w:r>
      <w:r>
        <w:rPr>
          <w:color w:val="292929"/>
          <w:spacing w:val="-4"/>
        </w:rPr>
        <w:t>..................................... Ingresos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carácter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financiero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las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sociedades</w:t>
      </w:r>
      <w:r>
        <w:rPr>
          <w:color w:val="292929"/>
          <w:spacing w:val="-2"/>
        </w:rPr>
        <w:t> </w:t>
      </w:r>
      <w:r>
        <w:rPr>
          <w:rFonts w:ascii="Arial" w:hAnsi="Arial"/>
          <w:i/>
          <w:color w:val="292929"/>
          <w:spacing w:val="-4"/>
        </w:rPr>
        <w:t>holding</w:t>
      </w:r>
      <w:r>
        <w:rPr>
          <w:rFonts w:ascii="Arial" w:hAnsi="Arial"/>
          <w:i/>
          <w:color w:val="292929"/>
          <w:spacing w:val="2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.......................................................................................</w:t>
      </w:r>
    </w:p>
    <w:p>
      <w:pPr>
        <w:pStyle w:val="BodyText"/>
        <w:ind w:left="434"/>
      </w:pPr>
      <w:r>
        <w:rPr>
          <w:color w:val="292929"/>
          <w:spacing w:val="-4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participaciones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instrumentos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patrimonio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</w:t>
      </w:r>
    </w:p>
    <w:p>
      <w:pPr>
        <w:pStyle w:val="BodyText"/>
        <w:spacing w:line="297" w:lineRule="auto" w:before="47"/>
        <w:ind w:left="434" w:right="2935"/>
      </w:pPr>
      <w:r>
        <w:rPr>
          <w:color w:val="292929"/>
          <w:spacing w:val="-4"/>
        </w:rPr>
        <w:t>De valores negociables y otros instrumentos financieros (N)</w:t>
      </w:r>
      <w:r>
        <w:rPr>
          <w:color w:val="292929"/>
          <w:spacing w:val="-30"/>
        </w:rPr>
        <w:t> </w:t>
      </w:r>
      <w:r>
        <w:rPr>
          <w:color w:val="292929"/>
          <w:spacing w:val="-4"/>
        </w:rPr>
        <w:t>....................................................................................... </w:t>
      </w:r>
      <w:r>
        <w:rPr>
          <w:color w:val="292929"/>
          <w:w w:val="90"/>
        </w:rPr>
        <w:t>Resto</w:t>
      </w:r>
      <w:r>
        <w:rPr>
          <w:color w:val="292929"/>
          <w:spacing w:val="5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45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8"/>
      </w:pPr>
    </w:p>
    <w:p>
      <w:pPr>
        <w:spacing w:line="297" w:lineRule="auto" w:before="0"/>
        <w:ind w:left="290" w:right="2618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5556021</wp:posOffset>
                </wp:positionH>
                <wp:positionV relativeFrom="paragraph">
                  <wp:posOffset>-10040</wp:posOffset>
                </wp:positionV>
                <wp:extent cx="1678305" cy="167386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1678305" cy="167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413"/>
                              <w:gridCol w:w="1248"/>
                              <w:gridCol w:w="455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00259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35"/>
                                    <w:ind w:left="80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-58.596,91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44"/>
                                    <w:ind w:left="85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-1.240,75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 w:before="34"/>
                                    <w:ind w:left="85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-1.240,75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00262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43"/>
                                    <w:ind w:left="75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-57.356,16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00762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37"/>
                                    <w:ind w:left="75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-57.356,16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00763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00263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7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00264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481995pt;margin-top:-.790584pt;width:132.15pt;height:131.8pt;mso-position-horizontal-relative:page;mso-position-vertical-relative:paragraph;z-index:15794176" type="#_x0000_t202" id="docshape3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413"/>
                        <w:gridCol w:w="1248"/>
                        <w:gridCol w:w="455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00258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00259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00260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4" w:lineRule="exact" w:before="35"/>
                              <w:ind w:left="80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-58.596,91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1" w:lineRule="exact" w:before="44"/>
                              <w:ind w:left="857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-1.240,75</w:t>
                            </w:r>
                          </w:p>
                        </w:tc>
                        <w:tc>
                          <w:tcPr>
                            <w:tcW w:w="45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 w:before="34"/>
                              <w:ind w:left="857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-1.240,75</w:t>
                            </w: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00262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6" w:lineRule="exact" w:before="43"/>
                              <w:ind w:left="75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-57.356,16</w:t>
                            </w: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00762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7" w:lineRule="exact" w:before="37"/>
                              <w:ind w:left="75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-57.356,16</w:t>
                            </w: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00763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00263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7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00264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  <w:sz w:val="16"/>
        </w:rPr>
        <w:t>Variación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existencias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productos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terminados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y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en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curso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fabricación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23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 </w:t>
      </w:r>
      <w:r>
        <w:rPr>
          <w:b/>
          <w:color w:val="292929"/>
          <w:spacing w:val="-4"/>
          <w:sz w:val="16"/>
        </w:rPr>
        <w:t>Trabajos realizados por la empresa para su activo </w:t>
      </w:r>
      <w:r>
        <w:rPr>
          <w:color w:val="292929"/>
          <w:spacing w:val="-4"/>
          <w:sz w:val="16"/>
        </w:rPr>
        <w:t>(N, A, P)</w:t>
      </w:r>
      <w:r>
        <w:rPr>
          <w:color w:val="292929"/>
          <w:spacing w:val="34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.......................................................................................... </w:t>
      </w:r>
      <w:r>
        <w:rPr>
          <w:b/>
          <w:color w:val="292929"/>
          <w:w w:val="90"/>
          <w:sz w:val="16"/>
        </w:rPr>
        <w:t>Aprovisionamientos</w:t>
      </w:r>
      <w:r>
        <w:rPr>
          <w:b/>
          <w:color w:val="292929"/>
          <w:spacing w:val="69"/>
          <w:w w:val="150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65"/>
          <w:w w:val="150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65"/>
          <w:w w:val="150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1"/>
          <w:sz w:val="16"/>
        </w:rPr>
        <w:t> 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2"/>
        <w:ind w:left="121" w:right="3032"/>
        <w:jc w:val="right"/>
      </w:pPr>
      <w:r>
        <w:rPr>
          <w:color w:val="292929"/>
          <w:spacing w:val="-4"/>
        </w:rPr>
        <w:t>Consumo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mercaderías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32"/>
        <w:jc w:val="right"/>
      </w:pPr>
      <w:r>
        <w:rPr>
          <w:color w:val="292929"/>
          <w:spacing w:val="-4"/>
        </w:rPr>
        <w:t>Compras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mercaderías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Variación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existencias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Consumo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consumibles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6"/>
        </w:rPr>
        <w:t> </w:t>
      </w:r>
      <w:r>
        <w:rPr>
          <w:color w:val="292929"/>
          <w:spacing w:val="-4"/>
        </w:rPr>
        <w:t>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Compras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consumibles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Variación 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materias primas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otras materias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consumibles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 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Trabajos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realizados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</w:t>
      </w:r>
    </w:p>
    <w:p>
      <w:pPr>
        <w:pStyle w:val="BodyText"/>
        <w:spacing w:before="67"/>
        <w:ind w:left="121" w:right="3032"/>
        <w:jc w:val="right"/>
      </w:pPr>
      <w:r>
        <w:rPr>
          <w:color w:val="292929"/>
          <w:spacing w:val="-4"/>
        </w:rPr>
        <w:t>Deterioro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mercaderías,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aprovisionamientos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P)..............................................................</w:t>
      </w:r>
    </w:p>
    <w:p>
      <w:pPr>
        <w:pStyle w:val="BodyText"/>
        <w:spacing w:before="33"/>
      </w:pPr>
    </w:p>
    <w:p>
      <w:pPr>
        <w:pStyle w:val="BodyText"/>
        <w:ind w:left="2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5554014</wp:posOffset>
                </wp:positionH>
                <wp:positionV relativeFrom="paragraph">
                  <wp:posOffset>-8167</wp:posOffset>
                </wp:positionV>
                <wp:extent cx="1680210" cy="763269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1680210" cy="7632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417"/>
                              <w:gridCol w:w="1244"/>
                              <w:gridCol w:w="458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00265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27"/>
                                    <w:ind w:left="77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863.355,81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00266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00267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00268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2"/>
                                    <w:ind w:left="73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863.355,81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24005pt;margin-top:-.643084pt;width:132.3pt;height:60.1pt;mso-position-horizontal-relative:page;mso-position-vertical-relative:paragraph;z-index:15794688" type="#_x0000_t202" id="docshape3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417"/>
                        <w:gridCol w:w="1244"/>
                        <w:gridCol w:w="458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00265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7" w:lineRule="exact" w:before="27"/>
                              <w:ind w:left="77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863.355,81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00266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00267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00268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00269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3" w:lineRule="exact" w:before="22"/>
                              <w:ind w:left="73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863.355,81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Otros</w:t>
      </w:r>
      <w:r>
        <w:rPr>
          <w:b/>
          <w:color w:val="292929"/>
          <w:spacing w:val="55"/>
        </w:rPr>
        <w:t> </w:t>
      </w:r>
      <w:r>
        <w:rPr>
          <w:b/>
          <w:color w:val="292929"/>
          <w:w w:val="90"/>
        </w:rPr>
        <w:t>ingresos</w:t>
      </w:r>
      <w:r>
        <w:rPr>
          <w:b/>
          <w:color w:val="292929"/>
          <w:spacing w:val="56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55"/>
        </w:rPr>
        <w:t> </w:t>
      </w:r>
      <w:r>
        <w:rPr>
          <w:b/>
          <w:color w:val="292929"/>
          <w:w w:val="90"/>
        </w:rPr>
        <w:t>explotación</w:t>
      </w:r>
      <w:r>
        <w:rPr>
          <w:b/>
          <w:color w:val="292929"/>
          <w:spacing w:val="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46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47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2"/>
        </w:rPr>
        <w:t>Ingresos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accesorios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otros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gestión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corriente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P).............................................................................................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6"/>
        </w:rPr>
        <w:t>Ingresos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por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arrendamientos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43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36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6"/>
        </w:rPr>
        <w:t>Resto</w:t>
      </w:r>
      <w:r>
        <w:rPr>
          <w:color w:val="292929"/>
          <w:spacing w:val="73"/>
          <w:w w:val="150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74"/>
          <w:w w:val="150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73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38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Subvenciones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explotación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incorporadas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al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resultado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6"/>
        </w:rPr>
        <w:t> </w:t>
      </w:r>
      <w:r>
        <w:rPr>
          <w:color w:val="292929"/>
          <w:spacing w:val="-4"/>
        </w:rPr>
        <w:t>.................................................................</w:t>
      </w:r>
    </w:p>
    <w:p>
      <w:pPr>
        <w:pStyle w:val="BodyText"/>
        <w:spacing w:before="54"/>
      </w:pPr>
    </w:p>
    <w:p>
      <w:pPr>
        <w:pStyle w:val="BodyText"/>
        <w:ind w:left="2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5554014</wp:posOffset>
                </wp:positionH>
                <wp:positionV relativeFrom="paragraph">
                  <wp:posOffset>-7589</wp:posOffset>
                </wp:positionV>
                <wp:extent cx="1680210" cy="122047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1680210" cy="1220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417"/>
                              <w:gridCol w:w="1244"/>
                              <w:gridCol w:w="458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26"/>
                                    <w:ind w:left="56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-1.513.589,14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20"/>
                                    <w:ind w:left="51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-1.213.330,02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00273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1"/>
                                    <w:ind w:left="76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-25.385,85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00274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5"/>
                                    <w:ind w:left="66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-273.888,07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00275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00276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00277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27"/>
                                    <w:ind w:left="101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-985,20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00278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24005pt;margin-top:-.597584pt;width:132.3pt;height:96.1pt;mso-position-horizontal-relative:page;mso-position-vertical-relative:paragraph;z-index:15795200" type="#_x0000_t202" id="docshape39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417"/>
                        <w:gridCol w:w="1244"/>
                        <w:gridCol w:w="458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00270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26"/>
                              <w:ind w:left="56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-1.513.589,14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6" w:lineRule="exact" w:before="20"/>
                              <w:ind w:left="51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-1.213.330,02</w:t>
                            </w: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00273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4" w:lineRule="exact" w:before="21"/>
                              <w:ind w:left="76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-25.385,85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00274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25"/>
                              <w:ind w:left="66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-273.888,07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00275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00276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00277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7" w:lineRule="exact" w:before="27"/>
                              <w:ind w:left="101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-985,20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00278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Gastos</w:t>
      </w:r>
      <w:r>
        <w:rPr>
          <w:b/>
          <w:color w:val="292929"/>
          <w:spacing w:val="61"/>
          <w:w w:val="150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62"/>
          <w:w w:val="150"/>
        </w:rPr>
        <w:t> </w:t>
      </w:r>
      <w:r>
        <w:rPr>
          <w:b/>
          <w:color w:val="292929"/>
          <w:w w:val="90"/>
        </w:rPr>
        <w:t>personal</w:t>
      </w:r>
      <w:r>
        <w:rPr>
          <w:b/>
          <w:color w:val="292929"/>
          <w:spacing w:val="7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74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4"/>
        </w:rPr>
        <w:t>Sueldos,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salarios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asimilados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</w:t>
      </w:r>
    </w:p>
    <w:p>
      <w:pPr>
        <w:pStyle w:val="BodyText"/>
        <w:spacing w:before="46"/>
        <w:ind w:left="290"/>
      </w:pPr>
      <w:r>
        <w:rPr>
          <w:color w:val="292929"/>
          <w:w w:val="90"/>
        </w:rPr>
        <w:t>Indemnizaciones</w:t>
      </w:r>
      <w:r>
        <w:rPr>
          <w:color w:val="292929"/>
          <w:spacing w:val="53"/>
        </w:rPr>
        <w:t>  </w:t>
      </w:r>
      <w:r>
        <w:rPr>
          <w:color w:val="292929"/>
          <w:w w:val="90"/>
        </w:rPr>
        <w:t>(N,</w:t>
      </w:r>
      <w:r>
        <w:rPr>
          <w:color w:val="292929"/>
          <w:spacing w:val="54"/>
        </w:rPr>
        <w:t>  </w:t>
      </w:r>
      <w:r>
        <w:rPr>
          <w:color w:val="292929"/>
          <w:w w:val="90"/>
        </w:rPr>
        <w:t>A,</w:t>
      </w:r>
      <w:r>
        <w:rPr>
          <w:color w:val="292929"/>
          <w:spacing w:val="54"/>
        </w:rPr>
        <w:t>  </w:t>
      </w:r>
      <w:r>
        <w:rPr>
          <w:color w:val="292929"/>
          <w:spacing w:val="-2"/>
          <w:w w:val="90"/>
        </w:rPr>
        <w:t>P)............................................................................................................................................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4"/>
        </w:rPr>
        <w:t>Seguridad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Social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cargo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la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7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0" w:right="3032"/>
        <w:jc w:val="both"/>
      </w:pPr>
      <w:r>
        <w:rPr>
          <w:color w:val="292929"/>
          <w:spacing w:val="-4"/>
        </w:rPr>
        <w:t>Retribuciones a largo plazo mediante sistemas de aportación o prestación definida (N, A, P)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 Retribuciones mediante instrumentos de patrimonio (N, A, P)......................................................................................... </w:t>
      </w:r>
      <w:r>
        <w:rPr>
          <w:color w:val="292929"/>
          <w:spacing w:val="-2"/>
        </w:rPr>
        <w:t>Otros</w:t>
      </w:r>
      <w:r>
        <w:rPr>
          <w:color w:val="292929"/>
          <w:spacing w:val="-6"/>
        </w:rPr>
        <w:t> </w:t>
      </w:r>
      <w:r>
        <w:rPr>
          <w:color w:val="292929"/>
          <w:spacing w:val="-2"/>
        </w:rPr>
        <w:t>gastos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sociales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P)</w:t>
      </w:r>
      <w:r>
        <w:rPr>
          <w:color w:val="292929"/>
          <w:spacing w:val="-3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2"/>
        <w:ind w:left="290"/>
        <w:jc w:val="both"/>
      </w:pPr>
      <w:r>
        <w:rPr>
          <w:color w:val="292929"/>
          <w:spacing w:val="-4"/>
        </w:rPr>
        <w:t>Provisiones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3"/>
      </w:pPr>
    </w:p>
    <w:p>
      <w:pPr>
        <w:pStyle w:val="BodyText"/>
        <w:spacing w:before="1"/>
        <w:ind w:left="2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5557901</wp:posOffset>
                </wp:positionH>
                <wp:positionV relativeFrom="paragraph">
                  <wp:posOffset>-7052</wp:posOffset>
                </wp:positionV>
                <wp:extent cx="1670050" cy="121666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1670050" cy="1216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424"/>
                              <w:gridCol w:w="1243"/>
                              <w:gridCol w:w="450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1"/>
                                    <w:ind w:left="69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-280.847,76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00280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30"/>
                                    <w:ind w:left="66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-279.251,64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00253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31"/>
                                    <w:ind w:left="76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-44.917,44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00254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43"/>
                                    <w:ind w:left="66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-234.334,20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00281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43"/>
                                    <w:ind w:left="86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-1.596,12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00282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00283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00709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630005pt;margin-top:-.555334pt;width:131.5pt;height:95.8pt;mso-position-horizontal-relative:page;mso-position-vertical-relative:paragraph;z-index:15795712" type="#_x0000_t202" id="docshape39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424"/>
                        <w:gridCol w:w="1243"/>
                        <w:gridCol w:w="450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90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00279</w:t>
                            </w:r>
                          </w:p>
                        </w:tc>
                        <w:tc>
                          <w:tcPr>
                            <w:tcW w:w="169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21"/>
                              <w:ind w:left="69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-280.847,76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00280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30"/>
                              <w:ind w:left="66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-279.251,64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00253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31"/>
                              <w:ind w:left="76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-44.917,44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00254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1" w:lineRule="exact" w:before="43"/>
                              <w:ind w:left="66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-234.334,20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00281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1" w:lineRule="exact" w:before="43"/>
                              <w:ind w:left="86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-1.596,12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00282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00283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00709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Otros</w:t>
      </w:r>
      <w:r>
        <w:rPr>
          <w:b/>
          <w:color w:val="292929"/>
          <w:spacing w:val="56"/>
        </w:rPr>
        <w:t> </w:t>
      </w:r>
      <w:r>
        <w:rPr>
          <w:b/>
          <w:color w:val="292929"/>
          <w:w w:val="90"/>
        </w:rPr>
        <w:t>gastos</w:t>
      </w:r>
      <w:r>
        <w:rPr>
          <w:b/>
          <w:color w:val="292929"/>
          <w:spacing w:val="56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57"/>
        </w:rPr>
        <w:t> </w:t>
      </w:r>
      <w:r>
        <w:rPr>
          <w:b/>
          <w:color w:val="292929"/>
          <w:w w:val="90"/>
        </w:rPr>
        <w:t>explotación</w:t>
      </w:r>
      <w:r>
        <w:rPr>
          <w:b/>
          <w:color w:val="292929"/>
          <w:spacing w:val="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47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47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42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</w:t>
      </w:r>
    </w:p>
    <w:p>
      <w:pPr>
        <w:pStyle w:val="BodyText"/>
        <w:spacing w:before="46"/>
        <w:ind w:left="290"/>
        <w:jc w:val="both"/>
      </w:pPr>
      <w:r>
        <w:rPr>
          <w:color w:val="292929"/>
          <w:spacing w:val="-4"/>
        </w:rPr>
        <w:t>Servicios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exteriores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6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7" w:right="3032"/>
        <w:jc w:val="right"/>
      </w:pPr>
      <w:r>
        <w:rPr>
          <w:color w:val="292929"/>
          <w:spacing w:val="-4"/>
        </w:rPr>
        <w:t>Servicios profesionales independientes (N, A, P)</w:t>
      </w:r>
      <w:r>
        <w:rPr>
          <w:color w:val="292929"/>
          <w:spacing w:val="-2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 </w:t>
      </w:r>
      <w:r>
        <w:rPr>
          <w:color w:val="292929"/>
          <w:spacing w:val="-6"/>
        </w:rPr>
        <w:t>Resto</w:t>
      </w:r>
      <w:r>
        <w:rPr>
          <w:color w:val="292929"/>
          <w:spacing w:val="69"/>
          <w:w w:val="150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69"/>
          <w:w w:val="150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70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34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21" w:right="3032"/>
        <w:jc w:val="right"/>
      </w:pPr>
      <w:r>
        <w:rPr>
          <w:color w:val="292929"/>
          <w:w w:val="90"/>
        </w:rPr>
        <w:t>Tributos</w:t>
      </w:r>
      <w:r>
        <w:rPr>
          <w:color w:val="292929"/>
          <w:spacing w:val="46"/>
        </w:rPr>
        <w:t>  </w:t>
      </w:r>
      <w:r>
        <w:rPr>
          <w:color w:val="292929"/>
          <w:w w:val="90"/>
        </w:rPr>
        <w:t>(N,</w:t>
      </w:r>
      <w:r>
        <w:rPr>
          <w:color w:val="292929"/>
          <w:spacing w:val="47"/>
        </w:rPr>
        <w:t>  </w:t>
      </w:r>
      <w:r>
        <w:rPr>
          <w:color w:val="292929"/>
          <w:w w:val="90"/>
        </w:rPr>
        <w:t>A,</w:t>
      </w:r>
      <w:r>
        <w:rPr>
          <w:color w:val="292929"/>
          <w:spacing w:val="47"/>
        </w:rPr>
        <w:t>  </w:t>
      </w:r>
      <w:r>
        <w:rPr>
          <w:color w:val="292929"/>
          <w:w w:val="90"/>
        </w:rPr>
        <w:t>P)</w:t>
      </w:r>
      <w:r>
        <w:rPr>
          <w:color w:val="292929"/>
          <w:spacing w:val="3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121" w:right="3032"/>
        <w:jc w:val="right"/>
      </w:pPr>
      <w:r>
        <w:rPr>
          <w:color w:val="292929"/>
          <w:spacing w:val="-4"/>
        </w:rPr>
        <w:t>Pérdidas, deterioro y variación de provisiones por operaciones comerciales (N, A, P)</w:t>
      </w:r>
      <w:r>
        <w:rPr>
          <w:color w:val="292929"/>
          <w:spacing w:val="-37"/>
        </w:rPr>
        <w:t> </w:t>
      </w:r>
      <w:r>
        <w:rPr>
          <w:color w:val="292929"/>
          <w:spacing w:val="-4"/>
        </w:rPr>
        <w:t>...................................................... Otros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gastos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gestión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corriente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</w:t>
      </w:r>
    </w:p>
    <w:p>
      <w:pPr>
        <w:pStyle w:val="BodyText"/>
        <w:spacing w:before="1"/>
        <w:ind w:left="121" w:right="3032"/>
        <w:jc w:val="right"/>
      </w:pPr>
      <w:r>
        <w:rPr>
          <w:color w:val="292929"/>
          <w:spacing w:val="-4"/>
        </w:rPr>
        <w:t>Gastos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emisión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gases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efecto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invernadero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</w:t>
      </w:r>
    </w:p>
    <w:p>
      <w:pPr>
        <w:pStyle w:val="BodyText"/>
        <w:spacing w:before="54"/>
      </w:pPr>
    </w:p>
    <w:p>
      <w:pPr>
        <w:pStyle w:val="BodyText"/>
        <w:ind w:left="2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5556021</wp:posOffset>
                </wp:positionH>
                <wp:positionV relativeFrom="paragraph">
                  <wp:posOffset>-13215</wp:posOffset>
                </wp:positionV>
                <wp:extent cx="1680210" cy="1678305"/>
                <wp:effectExtent l="0" t="0" r="0" b="0"/>
                <wp:wrapNone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1680210" cy="167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418"/>
                              <w:gridCol w:w="1243"/>
                              <w:gridCol w:w="459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1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50"/>
                                    <w:ind w:left="80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-10.749,12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00285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36"/>
                                    <w:ind w:left="96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1.712,88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bottom w:val="single" w:sz="6" w:space="0" w:color="F89727"/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double" w:sz="2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00288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00292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00293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481995pt;margin-top:-1.040584pt;width:132.3pt;height:132.15pt;mso-position-horizontal-relative:page;mso-position-vertical-relative:paragraph;z-index:15796224" type="#_x0000_t202" id="docshape4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418"/>
                        <w:gridCol w:w="1243"/>
                        <w:gridCol w:w="459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01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00284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7" w:lineRule="exact" w:before="50"/>
                              <w:ind w:left="80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-10.749,12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00285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 w:before="36"/>
                              <w:ind w:left="96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1.712,88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00286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1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bottom w:val="single" w:sz="6" w:space="0" w:color="F89727"/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00287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double" w:sz="2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00288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00289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00292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00293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Amortización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del</w:t>
      </w:r>
      <w:r>
        <w:rPr>
          <w:b/>
          <w:color w:val="292929"/>
          <w:spacing w:val="69"/>
        </w:rPr>
        <w:t> </w:t>
      </w:r>
      <w:r>
        <w:rPr>
          <w:b/>
          <w:color w:val="292929"/>
          <w:w w:val="90"/>
        </w:rPr>
        <w:t>inmovilizado</w:t>
      </w:r>
      <w:r>
        <w:rPr>
          <w:b/>
          <w:color w:val="292929"/>
          <w:spacing w:val="62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9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77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</w:t>
      </w:r>
    </w:p>
    <w:p>
      <w:pPr>
        <w:spacing w:before="47"/>
        <w:ind w:left="290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Imputación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subvenciones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inmovilizado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no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financiero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y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otras</w:t>
      </w:r>
      <w:r>
        <w:rPr>
          <w:b/>
          <w:color w:val="292929"/>
          <w:spacing w:val="12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9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9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32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</w:t>
      </w:r>
    </w:p>
    <w:p>
      <w:pPr>
        <w:pStyle w:val="BodyText"/>
        <w:spacing w:before="47"/>
        <w:ind w:left="290"/>
      </w:pPr>
      <w:r>
        <w:rPr>
          <w:b/>
          <w:color w:val="292929"/>
          <w:spacing w:val="-6"/>
        </w:rPr>
        <w:t>Excesos</w:t>
      </w:r>
      <w:r>
        <w:rPr>
          <w:b/>
          <w:color w:val="292929"/>
          <w:spacing w:val="47"/>
        </w:rPr>
        <w:t> </w:t>
      </w:r>
      <w:r>
        <w:rPr>
          <w:b/>
          <w:color w:val="292929"/>
          <w:spacing w:val="-6"/>
        </w:rPr>
        <w:t>de</w:t>
      </w:r>
      <w:r>
        <w:rPr>
          <w:b/>
          <w:color w:val="292929"/>
          <w:spacing w:val="48"/>
        </w:rPr>
        <w:t> </w:t>
      </w:r>
      <w:r>
        <w:rPr>
          <w:b/>
          <w:color w:val="292929"/>
          <w:spacing w:val="-6"/>
        </w:rPr>
        <w:t>provisiones</w:t>
      </w:r>
      <w:r>
        <w:rPr>
          <w:b/>
          <w:color w:val="292929"/>
          <w:spacing w:val="41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9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9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57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0" w:right="2614"/>
      </w:pPr>
      <w:r>
        <w:rPr>
          <w:b/>
          <w:color w:val="292929"/>
          <w:spacing w:val="-4"/>
        </w:rPr>
        <w:t>Deterioro</w:t>
      </w:r>
      <w:r>
        <w:rPr>
          <w:b/>
          <w:color w:val="292929"/>
          <w:spacing w:val="-8"/>
        </w:rPr>
        <w:t> </w:t>
      </w:r>
      <w:r>
        <w:rPr>
          <w:b/>
          <w:color w:val="292929"/>
          <w:spacing w:val="-4"/>
        </w:rPr>
        <w:t>y</w:t>
      </w:r>
      <w:r>
        <w:rPr>
          <w:b/>
          <w:color w:val="292929"/>
          <w:spacing w:val="-6"/>
        </w:rPr>
        <w:t> </w:t>
      </w:r>
      <w:r>
        <w:rPr>
          <w:b/>
          <w:color w:val="292929"/>
          <w:spacing w:val="-4"/>
        </w:rPr>
        <w:t>resultado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por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enajenaciones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del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inmovilizado</w:t>
      </w:r>
      <w:r>
        <w:rPr>
          <w:b/>
          <w:color w:val="292929"/>
          <w:spacing w:val="-8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23"/>
        </w:rPr>
        <w:t> </w:t>
      </w:r>
      <w:r>
        <w:rPr>
          <w:color w:val="292929"/>
          <w:spacing w:val="-4"/>
        </w:rPr>
        <w:t>............................................................................... </w:t>
      </w:r>
      <w:r>
        <w:rPr>
          <w:color w:val="292929"/>
          <w:spacing w:val="-2"/>
        </w:rPr>
        <w:t>Deterioro y pérdidas (N, A, P)</w:t>
      </w:r>
      <w:r>
        <w:rPr>
          <w:color w:val="292929"/>
          <w:spacing w:val="-29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21" w:right="3032"/>
        <w:jc w:val="right"/>
      </w:pPr>
      <w:r>
        <w:rPr>
          <w:color w:val="292929"/>
          <w:spacing w:val="-6"/>
        </w:rPr>
        <w:t>Deterioros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52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Reversión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</w:rPr>
        <w:t> </w:t>
      </w:r>
      <w:r>
        <w:rPr>
          <w:color w:val="292929"/>
          <w:spacing w:val="-4"/>
        </w:rPr>
        <w:t>deterioros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</w:rPr>
        <w:t> </w:t>
      </w:r>
      <w:r>
        <w:rPr>
          <w:color w:val="292929"/>
          <w:spacing w:val="-4"/>
        </w:rPr>
        <w:t>A,</w:t>
      </w:r>
      <w:r>
        <w:rPr>
          <w:color w:val="29292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32"/>
        <w:jc w:val="right"/>
      </w:pPr>
      <w:r>
        <w:rPr>
          <w:color w:val="292929"/>
          <w:spacing w:val="-4"/>
        </w:rPr>
        <w:t>Resultados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enajenaciones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Beneficios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0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Pérdidas</w:t>
      </w:r>
      <w:r>
        <w:rPr>
          <w:color w:val="292929"/>
          <w:spacing w:val="1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Deterioro y resultados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por enajenaciones del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inmovilizado 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las sociedades </w:t>
      </w:r>
      <w:r>
        <w:rPr>
          <w:rFonts w:ascii="Arial"/>
          <w:i/>
          <w:color w:val="292929"/>
          <w:spacing w:val="-4"/>
        </w:rPr>
        <w:t>holding</w:t>
      </w:r>
      <w:r>
        <w:rPr>
          <w:rFonts w:ascii="Arial"/>
          <w:i/>
          <w:color w:val="292929"/>
          <w:spacing w:val="2"/>
        </w:rPr>
        <w:t> </w:t>
      </w:r>
      <w:r>
        <w:rPr>
          <w:color w:val="292929"/>
          <w:spacing w:val="-4"/>
        </w:rPr>
        <w:t>(N, 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6"/>
        </w:rPr>
        <w:t> </w:t>
      </w:r>
      <w:r>
        <w:rPr>
          <w:color w:val="292929"/>
          <w:spacing w:val="-4"/>
        </w:rPr>
        <w:t>.........................................</w:t>
      </w:r>
    </w:p>
    <w:p>
      <w:pPr>
        <w:pStyle w:val="BodyText"/>
        <w:spacing w:before="53"/>
      </w:pPr>
    </w:p>
    <w:p>
      <w:pPr>
        <w:spacing w:before="0"/>
        <w:ind w:left="290" w:right="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5812053</wp:posOffset>
                </wp:positionH>
                <wp:positionV relativeFrom="paragraph">
                  <wp:posOffset>-13253</wp:posOffset>
                </wp:positionV>
                <wp:extent cx="1424305" cy="307340"/>
                <wp:effectExtent l="0" t="0" r="0" b="0"/>
                <wp:wrapNone/>
                <wp:docPr id="411" name="Textbox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Textbox 411"/>
                      <wps:cNvSpPr txBox="1"/>
                      <wps:spPr>
                        <a:xfrm>
                          <a:off x="0" y="0"/>
                          <a:ext cx="142430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0"/>
                              <w:gridCol w:w="1707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00294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00295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2"/>
                                    <w:ind w:left="80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-18.334,87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641998pt;margin-top:-1.043553pt;width:112.15pt;height:24.2pt;mso-position-horizontal-relative:page;mso-position-vertical-relative:paragraph;z-index:15796736" type="#_x0000_t202" id="docshape4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0"/>
                        <w:gridCol w:w="1707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00294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00295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22"/>
                              <w:ind w:left="80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-18.334,87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Diferencia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negativa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combinaciones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45"/>
          <w:sz w:val="16"/>
        </w:rPr>
        <w:t> </w:t>
      </w:r>
      <w:r>
        <w:rPr>
          <w:b/>
          <w:color w:val="292929"/>
          <w:w w:val="90"/>
          <w:sz w:val="16"/>
        </w:rPr>
        <w:t>negocio</w:t>
      </w:r>
      <w:r>
        <w:rPr>
          <w:b/>
          <w:color w:val="292929"/>
          <w:spacing w:val="38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36"/>
          <w:sz w:val="16"/>
        </w:rPr>
        <w:t> </w:t>
      </w:r>
      <w:r>
        <w:rPr>
          <w:color w:val="292929"/>
          <w:w w:val="90"/>
          <w:sz w:val="16"/>
        </w:rPr>
        <w:t>A)</w:t>
      </w:r>
      <w:r>
        <w:rPr>
          <w:color w:val="292929"/>
          <w:spacing w:val="47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</w:t>
      </w:r>
    </w:p>
    <w:p>
      <w:pPr>
        <w:pStyle w:val="BodyText"/>
        <w:spacing w:before="47"/>
        <w:ind w:left="290"/>
        <w:jc w:val="both"/>
      </w:pPr>
      <w:r>
        <w:rPr>
          <w:b/>
          <w:color w:val="292929"/>
          <w:w w:val="90"/>
        </w:rPr>
        <w:t>Otros</w:t>
      </w:r>
      <w:r>
        <w:rPr>
          <w:b/>
          <w:color w:val="292929"/>
          <w:spacing w:val="67"/>
          <w:w w:val="150"/>
        </w:rPr>
        <w:t> </w:t>
      </w:r>
      <w:r>
        <w:rPr>
          <w:b/>
          <w:color w:val="292929"/>
          <w:w w:val="90"/>
        </w:rPr>
        <w:t>resultados</w:t>
      </w:r>
      <w:r>
        <w:rPr>
          <w:b/>
          <w:color w:val="292929"/>
          <w:spacing w:val="59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5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5"/>
          <w:w w:val="150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1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53"/>
      </w:pPr>
    </w:p>
    <w:p>
      <w:pPr>
        <w:pStyle w:val="BodyText"/>
        <w:spacing w:before="1"/>
        <w:ind w:left="2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5850032</wp:posOffset>
                </wp:positionH>
                <wp:positionV relativeFrom="paragraph">
                  <wp:posOffset>-12976</wp:posOffset>
                </wp:positionV>
                <wp:extent cx="1348105" cy="156210"/>
                <wp:effectExtent l="0" t="0" r="0" b="0"/>
                <wp:wrapNone/>
                <wp:docPr id="412" name="Group 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2" name="Group 412"/>
                      <wpg:cNvGrpSpPr/>
                      <wpg:grpSpPr>
                        <a:xfrm>
                          <a:off x="0" y="0"/>
                          <a:ext cx="1348105" cy="156210"/>
                          <a:chExt cx="1348105" cy="156210"/>
                        </a:xfrm>
                      </wpg:grpSpPr>
                      <wps:wsp>
                        <wps:cNvPr id="413" name="Textbox 413"/>
                        <wps:cNvSpPr txBox="1"/>
                        <wps:spPr>
                          <a:xfrm>
                            <a:off x="262242" y="1708"/>
                            <a:ext cx="108394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772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321.236,03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1708" y="1708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1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632507pt;margin-top:-1.021803pt;width:106.15pt;height:12.3pt;mso-position-horizontal-relative:page;mso-position-vertical-relative:paragraph;z-index:15793152" id="docshapegroup402" coordorigin="9213,-20" coordsize="2123,246">
                <v:shape style="position:absolute;left:9625;top:-18;width:1707;height:240" type="#_x0000_t202" id="docshape403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0"/>
                          <w:ind w:left="772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321.236,03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5;top:-18;width:411;height:240" type="#_x0000_t202" id="docshape404" filled="true" fillcolor="#fff1e3" stroked="true" strokeweight=".269pt" strokecolor="#f89727">
                  <v:textbox inset="0,0,0,0">
                    <w:txbxContent>
                      <w:p>
                        <w:pPr>
                          <w:spacing w:before="46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00296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</w:rPr>
        <w:t>RESULTADO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EXPLOTACIÓN</w:t>
      </w:r>
      <w:r>
        <w:rPr>
          <w:b/>
          <w:color w:val="292929"/>
          <w:spacing w:val="68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8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</w:t>
      </w:r>
    </w:p>
    <w:p>
      <w:pPr>
        <w:spacing w:before="151"/>
        <w:ind w:left="446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Heading1"/>
        <w:ind w:left="308"/>
      </w:pPr>
      <w:r>
        <w:rPr>
          <w:color w:val="F89727"/>
          <w:spacing w:val="-5"/>
          <w:w w:val="105"/>
        </w:rPr>
        <w:t>200</w:t>
      </w:r>
    </w:p>
    <w:p>
      <w:pPr>
        <w:spacing w:before="91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8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77"/>
        <w:rPr>
          <w:b/>
        </w:rPr>
      </w:pPr>
    </w:p>
    <w:p>
      <w:pPr>
        <w:pStyle w:val="Heading4"/>
        <w:tabs>
          <w:tab w:pos="10032" w:val="left" w:leader="none"/>
        </w:tabs>
        <w:ind w:right="28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967739</wp:posOffset>
                </wp:positionH>
                <wp:positionV relativeFrom="paragraph">
                  <wp:posOffset>-456712</wp:posOffset>
                </wp:positionV>
                <wp:extent cx="5583555" cy="311150"/>
                <wp:effectExtent l="0" t="0" r="0" b="0"/>
                <wp:wrapNone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213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2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35.961601pt;width:439.65pt;height:24.5pt;mso-position-horizontal-relative:page;mso-position-vertical-relative:paragraph;z-index:15797760" id="docshapegroup405" coordorigin="1524,-719" coordsize="8793,490">
                <v:rect style="position:absolute;left:1524;top:-720;width:8793;height:490" id="docshape406" filled="true" fillcolor="#fff1e3" stroked="false">
                  <v:fill type="solid"/>
                </v:rect>
                <v:shape style="position:absolute;left:1524;top:-720;width:8793;height:490" type="#_x0000_t202" id="docshape407" filled="false" stroked="false">
                  <v:textbox inset="0,0,0,0">
                    <w:txbxContent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213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2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9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Cuenta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pérdidas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y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ganancias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228" w:footer="333" w:top="440" w:bottom="520" w:left="283" w:right="141"/>
          <w:cols w:num="2" w:equalWidth="0">
            <w:col w:w="793" w:space="55"/>
            <w:col w:w="10638"/>
          </w:cols>
        </w:sectPr>
      </w:pPr>
    </w:p>
    <w:p>
      <w:pPr>
        <w:pStyle w:val="BodyText"/>
        <w:spacing w:before="3" w:after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17824">
                <wp:simplePos x="0" y="0"/>
                <wp:positionH relativeFrom="page">
                  <wp:posOffset>227012</wp:posOffset>
                </wp:positionH>
                <wp:positionV relativeFrom="page">
                  <wp:posOffset>798512</wp:posOffset>
                </wp:positionV>
                <wp:extent cx="7061834" cy="9450705"/>
                <wp:effectExtent l="0" t="0" r="0" b="0"/>
                <wp:wrapNone/>
                <wp:docPr id="418" name="Group 4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8" name="Group 418"/>
                      <wpg:cNvGrpSpPr/>
                      <wpg:grpSpPr>
                        <a:xfrm>
                          <a:off x="0" y="0"/>
                          <a:ext cx="7061834" cy="9450705"/>
                          <a:chExt cx="7061834" cy="9450705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1587" y="1587"/>
                            <a:ext cx="7058659" cy="944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9447530">
                                <a:moveTo>
                                  <a:pt x="7058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7212"/>
                                </a:lnTo>
                                <a:lnTo>
                                  <a:pt x="7058190" y="9447212"/>
                                </a:lnTo>
                                <a:lnTo>
                                  <a:pt x="705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587" y="1587"/>
                            <a:ext cx="7058659" cy="944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9447530">
                                <a:moveTo>
                                  <a:pt x="0" y="9447212"/>
                                </a:moveTo>
                                <a:lnTo>
                                  <a:pt x="7058190" y="9447212"/>
                                </a:lnTo>
                                <a:lnTo>
                                  <a:pt x="7058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72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5894463" y="3090862"/>
                            <a:ext cx="10725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2515" h="149225">
                                <a:moveTo>
                                  <a:pt x="1071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1071968" y="149225"/>
                                </a:lnTo>
                                <a:lnTo>
                                  <a:pt x="1071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5894463" y="3090862"/>
                            <a:ext cx="10725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2515" h="149225">
                                <a:moveTo>
                                  <a:pt x="0" y="149225"/>
                                </a:moveTo>
                                <a:lnTo>
                                  <a:pt x="1071968" y="149225"/>
                                </a:lnTo>
                                <a:lnTo>
                                  <a:pt x="1071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62.875015pt;width:556.050pt;height:744.15pt;mso-position-horizontal-relative:page;mso-position-vertical-relative:page;z-index:-27398656" id="docshapegroup408" coordorigin="358,1258" coordsize="11121,14883">
                <v:rect style="position:absolute;left:360;top:1260;width:11116;height:14878" id="docshape409" filled="true" fillcolor="#fff1e3" stroked="false">
                  <v:fill type="solid"/>
                </v:rect>
                <v:rect style="position:absolute;left:360;top:1260;width:11116;height:14878" id="docshape410" filled="false" stroked="true" strokeweight=".25pt" strokecolor="#292929">
                  <v:stroke dashstyle="solid"/>
                </v:rect>
                <v:rect style="position:absolute;left:9640;top:6125;width:1689;height:235" id="docshape411" filled="true" fillcolor="#ffffff" stroked="false">
                  <v:fill type="solid"/>
                </v:rect>
                <v:rect style="position:absolute;left:9640;top:6125;width:1689;height:235" id="docshape412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28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716405" cy="154305"/>
                <wp:effectExtent l="9525" t="0" r="0" b="7619"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1716405" cy="15430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Operaciones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continuadas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(cont.)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35.15pt;height:12.15pt;mso-position-horizontal-relative:char;mso-position-vertical-relative:line" type="#_x0000_t202" id="docshape413" filled="true" fillcolor="#faaa53" stroked="true" strokeweight=".2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9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Operaciones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continuadas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(cont.)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97" w:lineRule="auto" w:before="94"/>
        <w:ind w:left="284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5572658</wp:posOffset>
                </wp:positionH>
                <wp:positionV relativeFrom="paragraph">
                  <wp:posOffset>42494</wp:posOffset>
                </wp:positionV>
                <wp:extent cx="1659889" cy="1228089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1659889" cy="12280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396"/>
                              <w:gridCol w:w="1240"/>
                              <w:gridCol w:w="450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9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9"/>
                                    <w:ind w:left="95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00298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31"/>
                                    <w:ind w:left="8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00299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24"/>
                                    <w:ind w:left="8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00303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00304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91992pt;margin-top:3.346pt;width:130.7pt;height:96.7pt;mso-position-horizontal-relative:page;mso-position-vertical-relative:paragraph;z-index:15799296" type="#_x0000_t202" id="docshape4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396"/>
                        <w:gridCol w:w="1240"/>
                        <w:gridCol w:w="450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9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00297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29"/>
                              <w:ind w:left="95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00298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7" w:lineRule="exact" w:before="31"/>
                              <w:ind w:left="8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00299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00300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 w:before="24"/>
                              <w:ind w:left="8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00301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00302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00303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00304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Ingresos financieros </w:t>
      </w:r>
      <w:r>
        <w:rPr>
          <w:color w:val="292929"/>
          <w:spacing w:val="-4"/>
        </w:rPr>
        <w:t>(N, A, P)</w:t>
      </w:r>
      <w:r>
        <w:rPr>
          <w:color w:val="292929"/>
          <w:spacing w:val="4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 </w:t>
      </w:r>
      <w:r>
        <w:rPr>
          <w:color w:val="292929"/>
          <w:spacing w:val="-2"/>
        </w:rPr>
        <w:t>De participaciones en instrumentos de patrimonio (N, A, P)</w:t>
      </w:r>
      <w:r>
        <w:rPr>
          <w:color w:val="292929"/>
          <w:spacing w:val="-20"/>
        </w:rPr>
        <w:t> </w:t>
      </w:r>
      <w:r>
        <w:rPr>
          <w:color w:val="292929"/>
          <w:spacing w:val="-2"/>
        </w:rPr>
        <w:t>...........................................................................................</w:t>
      </w:r>
    </w:p>
    <w:p>
      <w:pPr>
        <w:pStyle w:val="BodyText"/>
        <w:spacing w:before="1"/>
        <w:ind w:left="121" w:right="3040"/>
        <w:jc w:val="right"/>
      </w:pPr>
      <w:r>
        <w:rPr>
          <w:color w:val="292929"/>
          <w:spacing w:val="-4"/>
        </w:rPr>
        <w:t>En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grupo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asociadas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</w:t>
      </w:r>
    </w:p>
    <w:p>
      <w:pPr>
        <w:pStyle w:val="BodyText"/>
        <w:spacing w:before="47"/>
        <w:ind w:left="121" w:right="3039"/>
        <w:jc w:val="right"/>
      </w:pPr>
      <w:r>
        <w:rPr>
          <w:color w:val="292929"/>
          <w:spacing w:val="-4"/>
        </w:rPr>
        <w:t>En</w:t>
      </w:r>
      <w:r>
        <w:rPr>
          <w:color w:val="292929"/>
          <w:spacing w:val="6"/>
        </w:rPr>
        <w:t> </w:t>
      </w:r>
      <w:r>
        <w:rPr>
          <w:color w:val="292929"/>
          <w:spacing w:val="-4"/>
        </w:rPr>
        <w:t>terceros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0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valores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negociables y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instrumentos financieros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 A,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..................................................................................</w:t>
      </w:r>
    </w:p>
    <w:p>
      <w:pPr>
        <w:pStyle w:val="BodyText"/>
        <w:spacing w:before="47"/>
        <w:ind w:left="121" w:right="3040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grupo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asociadas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6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</w:t>
      </w:r>
    </w:p>
    <w:p>
      <w:pPr>
        <w:pStyle w:val="BodyText"/>
        <w:spacing w:before="46"/>
        <w:ind w:left="121" w:right="3039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terceros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9"/>
        <w:jc w:val="right"/>
      </w:pPr>
      <w:r>
        <w:rPr>
          <w:color w:val="292929"/>
          <w:spacing w:val="-4"/>
        </w:rPr>
        <w:t>Imputación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 subvenciones, donaciones y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legados de carácter financiero (N,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A, P)</w:t>
      </w:r>
      <w:r>
        <w:rPr>
          <w:color w:val="292929"/>
          <w:spacing w:val="-32"/>
        </w:rPr>
        <w:t> </w:t>
      </w:r>
      <w:r>
        <w:rPr>
          <w:color w:val="292929"/>
          <w:spacing w:val="-4"/>
        </w:rPr>
        <w:t>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spacing w:line="297" w:lineRule="auto"/>
        <w:ind w:left="284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5572125</wp:posOffset>
                </wp:positionH>
                <wp:positionV relativeFrom="paragraph">
                  <wp:posOffset>-20259</wp:posOffset>
                </wp:positionV>
                <wp:extent cx="1657985" cy="615315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16579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397"/>
                              <w:gridCol w:w="1259"/>
                              <w:gridCol w:w="427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00305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18"/>
                                    <w:ind w:left="88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-1.586,33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00306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00307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46"/>
                                    <w:ind w:left="85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-1.586,33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00308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5pt;margin-top:-1.59525pt;width:130.5500pt;height:48.45pt;mso-position-horizontal-relative:page;mso-position-vertical-relative:paragraph;z-index:15799808" type="#_x0000_t202" id="docshape4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397"/>
                        <w:gridCol w:w="1259"/>
                        <w:gridCol w:w="427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9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00305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1" w:lineRule="exact" w:before="18"/>
                              <w:ind w:left="88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-1.586,33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00306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00307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9" w:lineRule="exact" w:before="46"/>
                              <w:ind w:left="85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-1.586,33</w:t>
                            </w:r>
                          </w:p>
                        </w:tc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00308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Gastos financieros </w:t>
      </w:r>
      <w:r>
        <w:rPr>
          <w:color w:val="292929"/>
          <w:spacing w:val="-4"/>
        </w:rPr>
        <w:t>(N, A, P)</w:t>
      </w:r>
      <w:r>
        <w:rPr>
          <w:color w:val="2929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 </w:t>
      </w:r>
      <w:r>
        <w:rPr>
          <w:color w:val="292929"/>
          <w:spacing w:val="-2"/>
        </w:rPr>
        <w:t>Por deudas con empresas del grupo y asociadas (N, A, P)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............................................................................................</w:t>
      </w:r>
    </w:p>
    <w:p>
      <w:pPr>
        <w:pStyle w:val="BodyText"/>
        <w:spacing w:before="1"/>
        <w:ind w:left="284"/>
      </w:pPr>
      <w:r>
        <w:rPr>
          <w:color w:val="292929"/>
          <w:spacing w:val="-2"/>
        </w:rPr>
        <w:t>Por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deudas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con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terceros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P)................................................................................................................................</w:t>
      </w:r>
    </w:p>
    <w:p>
      <w:pPr>
        <w:pStyle w:val="BodyText"/>
        <w:spacing w:before="47"/>
        <w:ind w:left="284"/>
      </w:pPr>
      <w:r>
        <w:rPr>
          <w:color w:val="292929"/>
          <w:spacing w:val="-4"/>
        </w:rPr>
        <w:t>Por</w:t>
      </w:r>
      <w:r>
        <w:rPr>
          <w:color w:val="292929"/>
        </w:rPr>
        <w:t> </w:t>
      </w:r>
      <w:r>
        <w:rPr>
          <w:color w:val="292929"/>
          <w:spacing w:val="-4"/>
        </w:rPr>
        <w:t>actualización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provisiones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spacing w:before="0"/>
        <w:ind w:left="28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5572125</wp:posOffset>
                </wp:positionH>
                <wp:positionV relativeFrom="paragraph">
                  <wp:posOffset>-20466</wp:posOffset>
                </wp:positionV>
                <wp:extent cx="1666239" cy="462915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1666239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401"/>
                              <w:gridCol w:w="1260"/>
                              <w:gridCol w:w="436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00309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5pt;margin-top:-1.6115pt;width:131.2pt;height:36.450pt;mso-position-horizontal-relative:page;mso-position-vertical-relative:paragraph;z-index:15800320" type="#_x0000_t202" id="docshape4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401"/>
                        <w:gridCol w:w="1260"/>
                        <w:gridCol w:w="436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9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00309</w:t>
                            </w:r>
                          </w:p>
                        </w:tc>
                        <w:tc>
                          <w:tcPr>
                            <w:tcW w:w="169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Variación</w:t>
      </w:r>
      <w:r>
        <w:rPr>
          <w:b/>
          <w:color w:val="292929"/>
          <w:spacing w:val="25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valor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razonable</w:t>
      </w:r>
      <w:r>
        <w:rPr>
          <w:b/>
          <w:color w:val="292929"/>
          <w:spacing w:val="25"/>
          <w:sz w:val="16"/>
        </w:rPr>
        <w:t> </w:t>
      </w:r>
      <w:r>
        <w:rPr>
          <w:b/>
          <w:color w:val="292929"/>
          <w:w w:val="90"/>
          <w:sz w:val="16"/>
        </w:rPr>
        <w:t>en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instrumentos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financieros</w:t>
      </w:r>
      <w:r>
        <w:rPr>
          <w:b/>
          <w:color w:val="292929"/>
          <w:spacing w:val="21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18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18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8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</w:t>
      </w:r>
    </w:p>
    <w:p>
      <w:pPr>
        <w:pStyle w:val="BodyText"/>
        <w:spacing w:line="297" w:lineRule="auto" w:before="47"/>
        <w:ind w:left="284" w:right="2614"/>
      </w:pPr>
      <w:r>
        <w:rPr>
          <w:color w:val="292929"/>
          <w:spacing w:val="-4"/>
        </w:rPr>
        <w:t>Valor razonable con cambios en pérdidas y ganancias (N)</w:t>
      </w:r>
      <w:r>
        <w:rPr>
          <w:color w:val="292929"/>
          <w:spacing w:val="-11"/>
        </w:rPr>
        <w:t> </w:t>
      </w:r>
      <w:r>
        <w:rPr>
          <w:color w:val="292929"/>
          <w:spacing w:val="-4"/>
        </w:rPr>
        <w:t>............................................................................................. Transferencia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ajustes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valor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razonable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con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cambios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patrimonio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neto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7"/>
        </w:rPr>
        <w:t> </w:t>
      </w:r>
      <w:r>
        <w:rPr>
          <w:color w:val="292929"/>
          <w:spacing w:val="-4"/>
        </w:rPr>
        <w:t>.........................................................</w:t>
      </w:r>
    </w:p>
    <w:p>
      <w:pPr>
        <w:pStyle w:val="BodyText"/>
        <w:spacing w:before="47"/>
      </w:pPr>
    </w:p>
    <w:p>
      <w:pPr>
        <w:pStyle w:val="BodyText"/>
        <w:ind w:lef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5870003</wp:posOffset>
                </wp:positionH>
                <wp:positionV relativeFrom="paragraph">
                  <wp:posOffset>-12020</wp:posOffset>
                </wp:positionV>
                <wp:extent cx="252729" cy="149225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252729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559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12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204987pt;margin-top:-.9465pt;width:19.9pt;height:11.75pt;mso-position-horizontal-relative:page;mso-position-vertical-relative:paragraph;z-index:15798784" type="#_x0000_t202" id="docshape417" filled="true" fillcolor="#fff1e3" stroked="true" strokeweight=".359pt" strokecolor="#f89727">
                <v:textbox inset="0,0,0,0">
                  <w:txbxContent>
                    <w:p>
                      <w:pPr>
                        <w:spacing w:before="46"/>
                        <w:ind w:left="12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00312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</w:rPr>
        <w:t>Diferencias</w:t>
      </w:r>
      <w:r>
        <w:rPr>
          <w:b/>
          <w:color w:val="292929"/>
          <w:spacing w:val="47"/>
        </w:rPr>
        <w:t> </w:t>
      </w:r>
      <w:r>
        <w:rPr>
          <w:b/>
          <w:color w:val="292929"/>
          <w:spacing w:val="-6"/>
        </w:rPr>
        <w:t>de</w:t>
      </w:r>
      <w:r>
        <w:rPr>
          <w:b/>
          <w:color w:val="292929"/>
          <w:spacing w:val="48"/>
        </w:rPr>
        <w:t> </w:t>
      </w:r>
      <w:r>
        <w:rPr>
          <w:b/>
          <w:color w:val="292929"/>
          <w:spacing w:val="-6"/>
        </w:rPr>
        <w:t>cambio</w:t>
      </w:r>
      <w:r>
        <w:rPr>
          <w:b/>
          <w:color w:val="292929"/>
          <w:spacing w:val="42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9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9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79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spacing w:line="297" w:lineRule="auto" w:before="0"/>
        <w:ind w:left="284" w:right="261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5572125</wp:posOffset>
                </wp:positionH>
                <wp:positionV relativeFrom="paragraph">
                  <wp:posOffset>-13766</wp:posOffset>
                </wp:positionV>
                <wp:extent cx="1666239" cy="1675764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1666239" cy="1675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403"/>
                              <w:gridCol w:w="1252"/>
                              <w:gridCol w:w="44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00313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00314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00315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00317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00318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00319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00320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00321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00322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00323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5pt;margin-top:-1.084pt;width:131.2pt;height:131.950pt;mso-position-horizontal-relative:page;mso-position-vertical-relative:paragraph;z-index:15800832" type="#_x0000_t202" id="docshape4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403"/>
                        <w:gridCol w:w="1252"/>
                        <w:gridCol w:w="44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00313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00314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00315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00316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00317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00318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00319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00320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00321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00322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00323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Deterioro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y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resultado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por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enajenaciones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instrumentos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financieros</w:t>
      </w:r>
      <w:r>
        <w:rPr>
          <w:b/>
          <w:color w:val="292929"/>
          <w:sz w:val="16"/>
        </w:rPr>
        <w:t> </w:t>
      </w:r>
      <w:r>
        <w:rPr>
          <w:color w:val="292929"/>
          <w:w w:val="90"/>
          <w:sz w:val="16"/>
        </w:rPr>
        <w:t>(N, A, P)..............................................................</w:t>
      </w:r>
      <w:r>
        <w:rPr>
          <w:color w:val="292929"/>
          <w:spacing w:val="80"/>
          <w:sz w:val="16"/>
        </w:rPr>
        <w:t> </w:t>
      </w:r>
      <w:r>
        <w:rPr>
          <w:color w:val="292929"/>
          <w:spacing w:val="-2"/>
          <w:sz w:val="16"/>
        </w:rPr>
        <w:t>Deterioros y pérdidas (N, A, P)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1"/>
        <w:ind w:left="121" w:right="3039"/>
        <w:jc w:val="right"/>
      </w:pPr>
      <w:r>
        <w:rPr>
          <w:color w:val="292929"/>
          <w:spacing w:val="-4"/>
        </w:rPr>
        <w:t>Deterioros, empresas del grupo, asociadas y vinculadas (N, A, </w:t>
      </w:r>
      <w:r>
        <w:rPr>
          <w:color w:val="292929"/>
          <w:spacing w:val="-4"/>
        </w:rPr>
        <w:t>P)............................................................................... Deterioros,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</w:t>
      </w:r>
    </w:p>
    <w:p>
      <w:pPr>
        <w:pStyle w:val="BodyText"/>
        <w:spacing w:line="297" w:lineRule="auto" w:before="1"/>
        <w:ind w:left="121" w:right="3040"/>
        <w:jc w:val="right"/>
      </w:pPr>
      <w:r>
        <w:rPr>
          <w:color w:val="292929"/>
          <w:spacing w:val="-4"/>
        </w:rPr>
        <w:t>Reversión de deterioros, empresas del grupo, asociadas y vinculadas (N, A, P)</w:t>
      </w:r>
      <w:r>
        <w:rPr>
          <w:color w:val="292929"/>
          <w:spacing w:val="-13"/>
        </w:rPr>
        <w:t> </w:t>
      </w:r>
      <w:r>
        <w:rPr>
          <w:color w:val="292929"/>
          <w:spacing w:val="-4"/>
        </w:rPr>
        <w:t>........................................................... Reversión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deterioros,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</w:t>
      </w:r>
    </w:p>
    <w:p>
      <w:pPr>
        <w:pStyle w:val="BodyText"/>
        <w:spacing w:before="1"/>
        <w:ind w:left="121" w:right="3040"/>
        <w:jc w:val="right"/>
      </w:pPr>
      <w:r>
        <w:rPr>
          <w:color w:val="292929"/>
          <w:spacing w:val="-4"/>
        </w:rPr>
        <w:t>Resultados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enajenaciones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121" w:right="3039"/>
        <w:jc w:val="right"/>
      </w:pPr>
      <w:r>
        <w:rPr>
          <w:color w:val="292929"/>
          <w:spacing w:val="-4"/>
        </w:rPr>
        <w:t>Beneficios, empresas del grupo, asociadas y vinculadas (N, A, P)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............................................................................... </w:t>
      </w:r>
      <w:r>
        <w:rPr>
          <w:color w:val="292929"/>
          <w:spacing w:val="-2"/>
        </w:rPr>
        <w:t>Beneficios,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otras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empresas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</w:t>
      </w:r>
    </w:p>
    <w:p>
      <w:pPr>
        <w:pStyle w:val="BodyText"/>
        <w:spacing w:line="297" w:lineRule="auto" w:before="1"/>
        <w:ind w:left="121" w:right="3039"/>
        <w:jc w:val="right"/>
      </w:pPr>
      <w:r>
        <w:rPr>
          <w:color w:val="292929"/>
          <w:spacing w:val="-4"/>
        </w:rPr>
        <w:t>Pérdidas, empresas del grupo, asociadas y vinculadas (N, A, P)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................................................................................. Pérdidas,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2"/>
        <w:gridCol w:w="393"/>
        <w:gridCol w:w="1259"/>
        <w:gridCol w:w="431"/>
      </w:tblGrid>
      <w:tr>
        <w:trPr>
          <w:trHeight w:val="244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spacing w:before="30"/>
              <w:ind w:left="75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Otros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ingresos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y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gastos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de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carácter</w:t>
            </w:r>
            <w:r>
              <w:rPr>
                <w:b/>
                <w:color w:val="292929"/>
                <w:spacing w:val="17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financiero</w:t>
            </w:r>
            <w:r>
              <w:rPr>
                <w:b/>
                <w:color w:val="292929"/>
                <w:spacing w:val="1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9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1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6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0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00329</w:t>
            </w:r>
          </w:p>
        </w:tc>
        <w:tc>
          <w:tcPr>
            <w:tcW w:w="1259" w:type="dxa"/>
            <w:tcBorders>
              <w:top w:val="single" w:sz="2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tcBorders>
              <w:top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tabs>
                <w:tab w:pos="8742" w:val="right" w:leader="dot"/>
              </w:tabs>
              <w:spacing w:line="192" w:lineRule="exact" w:before="25"/>
              <w:ind w:left="75"/>
              <w:rPr>
                <w:sz w:val="13"/>
              </w:rPr>
            </w:pPr>
            <w:r>
              <w:rPr>
                <w:color w:val="292929"/>
                <w:spacing w:val="-4"/>
                <w:sz w:val="16"/>
              </w:rPr>
              <w:t>Incorporación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al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activo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gastos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financieros</w:t>
            </w:r>
            <w:r>
              <w:rPr>
                <w:color w:val="292929"/>
                <w:spacing w:val="4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00330</w:t>
            </w:r>
          </w:p>
        </w:tc>
        <w:tc>
          <w:tcPr>
            <w:tcW w:w="1652" w:type="dxa"/>
            <w:gridSpan w:val="2"/>
            <w:tcBorders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vMerge w:val="restart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tabs>
                <w:tab w:pos="8742" w:val="right" w:leader="dot"/>
              </w:tabs>
              <w:spacing w:line="192" w:lineRule="exact" w:before="23"/>
              <w:ind w:left="75"/>
              <w:rPr>
                <w:sz w:val="13"/>
              </w:rPr>
            </w:pPr>
            <w:r>
              <w:rPr>
                <w:color w:val="292929"/>
                <w:spacing w:val="-4"/>
                <w:sz w:val="16"/>
              </w:rPr>
              <w:t>Ingresos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financieros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derivados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convenios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acreedores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00331</w:t>
            </w:r>
          </w:p>
        </w:tc>
        <w:tc>
          <w:tcPr>
            <w:tcW w:w="1652" w:type="dxa"/>
            <w:gridSpan w:val="2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tabs>
                <w:tab w:pos="8742" w:val="right" w:leader="dot"/>
              </w:tabs>
              <w:spacing w:line="190" w:lineRule="exact" w:before="23"/>
              <w:ind w:left="75"/>
              <w:rPr>
                <w:sz w:val="13"/>
              </w:rPr>
            </w:pPr>
            <w:r>
              <w:rPr>
                <w:color w:val="292929"/>
                <w:spacing w:val="-2"/>
                <w:sz w:val="16"/>
              </w:rPr>
              <w:t>Resto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de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ingresos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y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gastos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(N,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A,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00332</w:t>
            </w:r>
          </w:p>
        </w:tc>
        <w:tc>
          <w:tcPr>
            <w:tcW w:w="1652" w:type="dxa"/>
            <w:gridSpan w:val="2"/>
            <w:tcBorders>
              <w:top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78" w:lineRule="exact" w:before="31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7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FINANCIERO</w:t>
            </w:r>
            <w:r>
              <w:rPr>
                <w:b/>
                <w:color w:val="292929"/>
                <w:spacing w:val="67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6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63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40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8" w:lineRule="exact" w:before="61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00324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92" w:lineRule="exact" w:before="18"/>
              <w:ind w:left="93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5.913,67</w:t>
            </w:r>
          </w:p>
        </w:tc>
      </w:tr>
      <w:tr>
        <w:trPr>
          <w:trHeight w:val="230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69" w:lineRule="exact" w:before="40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ANTES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IMPUESTOS</w:t>
            </w:r>
            <w:r>
              <w:rPr>
                <w:b/>
                <w:color w:val="292929"/>
                <w:spacing w:val="49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46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46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61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39" w:lineRule="exact" w:before="71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00325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84" w:lineRule="exact" w:before="25"/>
              <w:ind w:left="73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327.149,70</w:t>
            </w:r>
          </w:p>
        </w:tc>
      </w:tr>
      <w:tr>
        <w:trPr>
          <w:trHeight w:val="25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82" w:lineRule="exact" w:before="27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Impuestos</w:t>
            </w:r>
            <w:r>
              <w:rPr>
                <w:b/>
                <w:color w:val="292929"/>
                <w:spacing w:val="6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sobre</w:t>
            </w:r>
            <w:r>
              <w:rPr>
                <w:b/>
                <w:color w:val="292929"/>
                <w:spacing w:val="6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beneficios</w:t>
            </w:r>
            <w:r>
              <w:rPr>
                <w:b/>
                <w:color w:val="292929"/>
                <w:spacing w:val="56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45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2" w:lineRule="exact" w:before="57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00326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89" w:lineRule="exact" w:before="21"/>
              <w:ind w:left="77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-10.140,89</w:t>
            </w:r>
          </w:p>
        </w:tc>
      </w:tr>
      <w:tr>
        <w:trPr>
          <w:trHeight w:val="23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76" w:lineRule="exact" w:before="34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1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DEL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EJERCICIO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PROCEDENTE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OPERACIONES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CONTINUADAS</w:t>
            </w:r>
            <w:r>
              <w:rPr>
                <w:b/>
                <w:color w:val="292929"/>
                <w:spacing w:val="1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(N,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A,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P)</w:t>
            </w:r>
            <w:r>
              <w:rPr>
                <w:b/>
                <w:color w:val="292929"/>
                <w:spacing w:val="-26"/>
                <w:w w:val="9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6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00327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87" w:lineRule="exact" w:before="22"/>
              <w:ind w:left="73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317.008,81</w:t>
            </w:r>
          </w:p>
        </w:tc>
      </w:tr>
      <w:tr>
        <w:trPr>
          <w:trHeight w:val="711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spacing w:before="140"/>
              <w:rPr>
                <w:sz w:val="16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96"/>
              <w:rPr>
                <w:sz w:val="16"/>
              </w:rPr>
            </w:pPr>
            <w:r>
              <w:rPr>
                <w:color w:val="FFFFFF"/>
                <w:spacing w:val="32"/>
                <w:sz w:val="16"/>
                <w:shd w:fill="FAAA53" w:color="auto" w:val="clear"/>
              </w:rPr>
              <w:t> 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Operaciones</w:t>
            </w:r>
            <w:r>
              <w:rPr>
                <w:color w:val="FFFFFF"/>
                <w:spacing w:val="-1"/>
                <w:sz w:val="16"/>
                <w:shd w:fill="FAAA53" w:color="auto" w:val="clear"/>
              </w:rPr>
              <w:t> </w:t>
            </w:r>
            <w:r>
              <w:rPr>
                <w:color w:val="FFFFFF"/>
                <w:spacing w:val="-2"/>
                <w:sz w:val="16"/>
                <w:shd w:fill="FAAA53" w:color="auto" w:val="clear"/>
              </w:rPr>
              <w:t>interrumpidas</w:t>
            </w:r>
            <w:r>
              <w:rPr>
                <w:color w:val="FFFFFF"/>
                <w:sz w:val="16"/>
                <w:shd w:fill="FAAA53" w:color="auto" w:val="clear"/>
              </w:rPr>
              <w:tab/>
            </w: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93" w:lineRule="exact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DEL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EJERCICIO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PROCEDENTE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OPERACIONES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INTERRUMPIDAS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NETO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IMPUESTOS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(N)</w:t>
            </w:r>
            <w:r>
              <w:rPr>
                <w:b/>
                <w:color w:val="292929"/>
                <w:spacing w:val="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9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00328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5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20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LA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CUENTA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2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PÉRDIDAS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Y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GANANCIAS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1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1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64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5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00500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79" w:lineRule="exact" w:before="31"/>
              <w:ind w:left="74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317.008,81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spacing w:before="0"/>
        <w:ind w:left="466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1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9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12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0036" w:val="left" w:leader="none"/>
        </w:tabs>
        <w:spacing w:before="124"/>
        <w:ind w:right="2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967739</wp:posOffset>
                </wp:positionH>
                <wp:positionV relativeFrom="paragraph">
                  <wp:posOffset>-285690</wp:posOffset>
                </wp:positionV>
                <wp:extent cx="5583555" cy="311150"/>
                <wp:effectExtent l="0" t="0" r="0" b="0"/>
                <wp:wrapNone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21"/>
                                  <w:position w:val="2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2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6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49535pt;width:439.65pt;height:24.5pt;mso-position-horizontal-relative:page;mso-position-vertical-relative:paragraph;z-index:15803392" id="docshapegroup419" coordorigin="1524,-450" coordsize="8793,490">
                <v:rect style="position:absolute;left:1524;top:-450;width:8793;height:490" id="docshape420" filled="true" fillcolor="#fff1e3" stroked="false">
                  <v:fill type="solid"/>
                </v:rect>
                <v:shape style="position:absolute;left:1524;top:-450;width:8793;height:490" type="#_x0000_t202" id="docshape421" filled="false" stroked="false">
                  <v:textbox inset="0,0,0,0">
                    <w:txbxContent>
                      <w:p>
                        <w:pPr>
                          <w:spacing w:line="240" w:lineRule="auto" w:before="15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21"/>
                            <w:position w:val="2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position w:val="2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86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Liquidación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5"/>
          <w:w w:val="90"/>
          <w:shd w:fill="F89727" w:color="auto" w:val="clear"/>
        </w:rPr>
        <w:t>(I)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228" w:footer="333" w:top="440" w:bottom="520" w:left="283" w:right="141"/>
          <w:cols w:num="2" w:equalWidth="0">
            <w:col w:w="795" w:space="50"/>
            <w:col w:w="10641"/>
          </w:cols>
        </w:sectPr>
      </w:pPr>
    </w:p>
    <w:p>
      <w:pPr>
        <w:pStyle w:val="BodyText"/>
        <w:tabs>
          <w:tab w:pos="4402" w:val="left" w:leader="none"/>
        </w:tabs>
        <w:spacing w:before="151"/>
        <w:ind w:left="3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23456">
                <wp:simplePos x="0" y="0"/>
                <wp:positionH relativeFrom="page">
                  <wp:posOffset>222986</wp:posOffset>
                </wp:positionH>
                <wp:positionV relativeFrom="page">
                  <wp:posOffset>702881</wp:posOffset>
                </wp:positionV>
                <wp:extent cx="7073265" cy="9546590"/>
                <wp:effectExtent l="0" t="0" r="0" b="0"/>
                <wp:wrapNone/>
                <wp:docPr id="432" name="Group 4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2" name="Group 432"/>
                      <wpg:cNvGrpSpPr/>
                      <wpg:grpSpPr>
                        <a:xfrm>
                          <a:off x="0" y="0"/>
                          <a:ext cx="7073265" cy="9546590"/>
                          <a:chExt cx="7073265" cy="9546590"/>
                        </a:xfrm>
                      </wpg:grpSpPr>
                      <wps:wsp>
                        <wps:cNvPr id="433" name="Graphic 433"/>
                        <wps:cNvSpPr/>
                        <wps:spPr>
                          <a:xfrm>
                            <a:off x="1587" y="1587"/>
                            <a:ext cx="7070090" cy="954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543415">
                                <a:moveTo>
                                  <a:pt x="7069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42843"/>
                                </a:lnTo>
                                <a:lnTo>
                                  <a:pt x="7069708" y="9542843"/>
                                </a:lnTo>
                                <a:lnTo>
                                  <a:pt x="7069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587" y="1587"/>
                            <a:ext cx="7070090" cy="954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543415">
                                <a:moveTo>
                                  <a:pt x="0" y="9542843"/>
                                </a:moveTo>
                                <a:lnTo>
                                  <a:pt x="7069708" y="9542843"/>
                                </a:lnTo>
                                <a:lnTo>
                                  <a:pt x="7069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4284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58001pt;margin-top:55.345016pt;width:556.950pt;height:751.7pt;mso-position-horizontal-relative:page;mso-position-vertical-relative:page;z-index:-27393024" id="docshapegroup422" coordorigin="351,1107" coordsize="11139,15034">
                <v:rect style="position:absolute;left:353;top:1109;width:11134;height:15029" id="docshape423" filled="true" fillcolor="#fff1e3" stroked="false">
                  <v:fill type="solid"/>
                </v:rect>
                <v:rect style="position:absolute;left:353;top:1109;width:11134;height:15029" id="docshape424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28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Resultado de la cuenta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pérdidas y ganancias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78"/>
        <w:ind w:left="3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6069031</wp:posOffset>
                </wp:positionH>
                <wp:positionV relativeFrom="paragraph">
                  <wp:posOffset>33891</wp:posOffset>
                </wp:positionV>
                <wp:extent cx="1142365" cy="156845"/>
                <wp:effectExtent l="0" t="0" r="0" b="0"/>
                <wp:wrapNone/>
                <wp:docPr id="435" name="Group 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5" name="Group 435"/>
                      <wpg:cNvGrpSpPr/>
                      <wpg:grpSpPr>
                        <a:xfrm>
                          <a:off x="0" y="0"/>
                          <a:ext cx="1142365" cy="156845"/>
                          <a:chExt cx="1142365" cy="156845"/>
                        </a:xfrm>
                      </wpg:grpSpPr>
                      <wps:wsp>
                        <wps:cNvPr id="436" name="Textbox 436"/>
                        <wps:cNvSpPr txBox="1"/>
                        <wps:spPr>
                          <a:xfrm>
                            <a:off x="258190" y="2114"/>
                            <a:ext cx="8826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463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317.008,81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2114" y="2114"/>
                            <a:ext cx="25654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229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1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7.876495pt;margin-top:2.668619pt;width:89.95pt;height:12.35pt;mso-position-horizontal-relative:page;mso-position-vertical-relative:paragraph;z-index:15804416" id="docshapegroup425" coordorigin="9558,53" coordsize="1799,247">
                <v:shape style="position:absolute;left:9964;top:56;width:1390;height:240" type="#_x0000_t202" id="docshape426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205" w:lineRule="exact" w:before="0"/>
                          <w:ind w:left="463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317.008,81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560;top:56;width:404;height:240" type="#_x0000_t202" id="docshape427" filled="true" fillcolor="#fff1e3" stroked="true" strokeweight=".333pt" strokecolor="#f89727">
                  <v:textbox inset="0,0,0,0">
                    <w:txbxContent>
                      <w:p>
                        <w:pPr>
                          <w:spacing w:before="48"/>
                          <w:ind w:left="1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4460747</wp:posOffset>
                </wp:positionH>
                <wp:positionV relativeFrom="paragraph">
                  <wp:posOffset>232856</wp:posOffset>
                </wp:positionV>
                <wp:extent cx="2788920" cy="438150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278892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1420"/>
                              <w:gridCol w:w="447"/>
                              <w:gridCol w:w="203"/>
                              <w:gridCol w:w="404"/>
                              <w:gridCol w:w="784"/>
                              <w:gridCol w:w="608"/>
                            </w:tblGrid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82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36" w:space="0" w:color="FFFFFF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65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Aumentos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4"/>
                                  <w:tcBorders>
                                    <w:top w:val="nil"/>
                                    <w:left w:val="single" w:sz="36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8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00301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left w:val="single" w:sz="4" w:space="0" w:color="F89727"/>
                                    <w:right w:val="single" w:sz="36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9"/>
                                    <w:ind w:left="56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10.140,89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36" w:space="0" w:color="FFFFFF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00302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gridSpan w:val="3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475" w:type="dxa"/>
                                  <w:gridSpan w:val="4"/>
                                  <w:tcBorders>
                                    <w:top w:val="single" w:sz="4" w:space="0" w:color="F89727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00501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gridSpan w:val="2"/>
                                  <w:tcBorders>
                                    <w:top w:val="nil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56"/>
                                    <w:ind w:left="45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327.149,70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23999pt;margin-top:18.335119pt;width:219.6pt;height:34.5pt;mso-position-horizontal-relative:page;mso-position-vertical-relative:paragraph;z-index:15804928" type="#_x0000_t202" id="docshape4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1420"/>
                        <w:gridCol w:w="447"/>
                        <w:gridCol w:w="203"/>
                        <w:gridCol w:w="404"/>
                        <w:gridCol w:w="784"/>
                        <w:gridCol w:w="608"/>
                      </w:tblGrid>
                      <w:tr>
                        <w:trPr>
                          <w:trHeight w:val="170" w:hRule="atLeast"/>
                        </w:trPr>
                        <w:tc>
                          <w:tcPr>
                            <w:tcW w:w="1825" w:type="dxa"/>
                            <w:gridSpan w:val="2"/>
                            <w:tcBorders>
                              <w:top w:val="nil"/>
                              <w:left w:val="nil"/>
                              <w:right w:val="single" w:sz="36" w:space="0" w:color="FFFFFF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65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Aumentos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4"/>
                            <w:tcBorders>
                              <w:top w:val="nil"/>
                              <w:left w:val="single" w:sz="36" w:space="0" w:color="FFFFFF"/>
                              <w:bottom w:val="nil"/>
                              <w:right w:val="nil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8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608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00301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left w:val="single" w:sz="4" w:space="0" w:color="F89727"/>
                              <w:right w:val="single" w:sz="36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 w:before="19"/>
                              <w:ind w:left="56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10.140,89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36" w:space="0" w:color="FFFFFF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00302</w:t>
                            </w:r>
                          </w:p>
                        </w:tc>
                        <w:tc>
                          <w:tcPr>
                            <w:tcW w:w="1391" w:type="dxa"/>
                            <w:gridSpan w:val="3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475" w:type="dxa"/>
                            <w:gridSpan w:val="4"/>
                            <w:tcBorders>
                              <w:top w:val="single" w:sz="4" w:space="0" w:color="F89727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00501</w:t>
                            </w:r>
                          </w:p>
                        </w:tc>
                        <w:tc>
                          <w:tcPr>
                            <w:tcW w:w="1392" w:type="dxa"/>
                            <w:gridSpan w:val="2"/>
                            <w:tcBorders>
                              <w:top w:val="nil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4" w:lineRule="exact" w:before="56"/>
                              <w:ind w:left="45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327.149,70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Resultado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cuenta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pérdidas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ganancias</w:t>
      </w:r>
      <w:r>
        <w:rPr>
          <w:color w:val="292929"/>
          <w:spacing w:val="-1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</w:t>
      </w:r>
    </w:p>
    <w:p>
      <w:pPr>
        <w:pStyle w:val="BodyText"/>
        <w:spacing w:before="96"/>
      </w:pPr>
    </w:p>
    <w:p>
      <w:pPr>
        <w:pStyle w:val="BodyText"/>
        <w:spacing w:before="1"/>
        <w:ind w:left="326"/>
      </w:pPr>
      <w:r>
        <w:rPr>
          <w:color w:val="292929"/>
          <w:spacing w:val="-4"/>
        </w:rPr>
        <w:t>Correcciones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sobre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Sociedades.......................................................................</w:t>
      </w:r>
    </w:p>
    <w:p>
      <w:pPr>
        <w:pStyle w:val="BodyText"/>
        <w:spacing w:before="63"/>
        <w:ind w:lef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4455528</wp:posOffset>
                </wp:positionH>
                <wp:positionV relativeFrom="paragraph">
                  <wp:posOffset>252302</wp:posOffset>
                </wp:positionV>
                <wp:extent cx="2403475" cy="261620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240347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1419"/>
                              <w:gridCol w:w="447"/>
                              <w:gridCol w:w="1388"/>
                            </w:tblGrid>
                            <w:tr>
                              <w:trPr>
                                <w:trHeight w:val="167" w:hRule="atLeast"/>
                              </w:trPr>
                              <w:tc>
                                <w:tcPr>
                                  <w:tcW w:w="182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36" w:space="0" w:color="FFFFFF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2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Aumentos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  <w:gridSpan w:val="2"/>
                                  <w:tcBorders>
                                    <w:top w:val="nil"/>
                                    <w:left w:val="single" w:sz="36" w:space="0" w:color="FFFFFF"/>
                                    <w:right w:val="nil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left w:val="single" w:sz="4" w:space="0" w:color="F89727"/>
                                    <w:right w:val="single" w:sz="36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01231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82901pt;margin-top:19.866369pt;width:189.25pt;height:20.6pt;mso-position-horizontal-relative:page;mso-position-vertical-relative:paragraph;z-index:15805440" type="#_x0000_t202" id="docshape4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1419"/>
                        <w:gridCol w:w="447"/>
                        <w:gridCol w:w="1388"/>
                      </w:tblGrid>
                      <w:tr>
                        <w:trPr>
                          <w:trHeight w:val="167" w:hRule="atLeast"/>
                        </w:trPr>
                        <w:tc>
                          <w:tcPr>
                            <w:tcW w:w="1824" w:type="dxa"/>
                            <w:gridSpan w:val="2"/>
                            <w:tcBorders>
                              <w:top w:val="nil"/>
                              <w:left w:val="nil"/>
                              <w:right w:val="single" w:sz="36" w:space="0" w:color="FFFFFF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2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Aumentos</w:t>
                            </w:r>
                          </w:p>
                        </w:tc>
                        <w:tc>
                          <w:tcPr>
                            <w:tcW w:w="1835" w:type="dxa"/>
                            <w:gridSpan w:val="2"/>
                            <w:tcBorders>
                              <w:top w:val="nil"/>
                              <w:left w:val="single" w:sz="36" w:space="0" w:color="FFFFFF"/>
                              <w:right w:val="nil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01230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left w:val="single" w:sz="4" w:space="0" w:color="F89727"/>
                              <w:right w:val="single" w:sz="36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36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01231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Resultado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la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cuenta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pérdidas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ganancias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antes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sobre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Sociedades</w:t>
      </w:r>
      <w:r>
        <w:rPr>
          <w:color w:val="292929"/>
          <w:spacing w:val="-33"/>
        </w:rPr>
        <w:t> </w:t>
      </w:r>
      <w:r>
        <w:rPr>
          <w:color w:val="292929"/>
          <w:spacing w:val="-4"/>
        </w:rPr>
        <w:t>....................................................................</w:t>
      </w:r>
    </w:p>
    <w:p>
      <w:pPr>
        <w:pStyle w:val="BodyText"/>
        <w:spacing w:before="92"/>
      </w:pPr>
    </w:p>
    <w:p>
      <w:pPr>
        <w:pStyle w:val="BodyText"/>
        <w:spacing w:line="199" w:lineRule="auto"/>
        <w:ind w:left="336" w:right="4706"/>
      </w:pPr>
      <w:r>
        <w:rPr>
          <w:color w:val="292929"/>
          <w:w w:val="85"/>
        </w:rPr>
        <w:t>Correcciones al resultado contable al considerar los requisitos o calificaciones contables referidos al </w:t>
      </w:r>
      <w:r>
        <w:rPr>
          <w:color w:val="292929"/>
          <w:w w:val="85"/>
        </w:rPr>
        <w:t>grupo fiscal (art. 62.1a) LIS) (i.e., operaciones con acciones propias a nivel de grupo fiscal, coberturas, etc.)</w:t>
      </w:r>
      <w:r>
        <w:rPr>
          <w:color w:val="292929"/>
          <w:spacing w:val="-15"/>
          <w:w w:val="85"/>
        </w:rPr>
        <w:t> </w:t>
      </w:r>
      <w:r>
        <w:rPr>
          <w:color w:val="292929"/>
          <w:w w:val="85"/>
        </w:rPr>
        <w:t>.....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385635</wp:posOffset>
                </wp:positionH>
                <wp:positionV relativeFrom="paragraph">
                  <wp:posOffset>103498</wp:posOffset>
                </wp:positionV>
                <wp:extent cx="5175885" cy="154305"/>
                <wp:effectExtent l="0" t="0" r="0" b="0"/>
                <wp:wrapTopAndBottom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5175885" cy="15430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1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Detalle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las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correcciones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al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resultado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cuenta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pérdidas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ganancias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(excluida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corrección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por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IS)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5pt;margin-top:8.149494pt;width:407.55pt;height:12.15pt;mso-position-horizontal-relative:page;mso-position-vertical-relative:paragraph;z-index:-15655936;mso-wrap-distance-left:0;mso-wrap-distance-right:0" type="#_x0000_t202" id="docshape430" filled="true" fillcolor="#faaa53" stroked="true" strokeweight=".25pt" strokecolor="#000000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1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Detalle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de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las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correcciones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al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resultado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de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la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cuenta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de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pérdidas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y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ganancias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(excluida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la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corrección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por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IS)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line="340" w:lineRule="auto" w:before="0"/>
        <w:ind w:left="340" w:right="4159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22432">
                <wp:simplePos x="0" y="0"/>
                <wp:positionH relativeFrom="page">
                  <wp:posOffset>5126737</wp:posOffset>
                </wp:positionH>
                <wp:positionV relativeFrom="paragraph">
                  <wp:posOffset>-1488</wp:posOffset>
                </wp:positionV>
                <wp:extent cx="903605" cy="1330960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903605" cy="1330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8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...................................</w:t>
                            </w:r>
                          </w:p>
                          <w:p>
                            <w:pPr>
                              <w:pStyle w:val="BodyText"/>
                              <w:spacing w:before="152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4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680115pt;margin-top:-.117238pt;width:71.150pt;height:104.8pt;mso-position-horizontal-relative:page;mso-position-vertical-relative:paragraph;z-index:-27394048" type="#_x0000_t202" id="docshape431" filled="false" stroked="false">
                <v:textbox inset="0,0,0,0">
                  <w:txbxContent>
                    <w:p>
                      <w:pPr>
                        <w:spacing w:before="2"/>
                        <w:ind w:left="8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pacing w:val="-4"/>
                          <w:sz w:val="14"/>
                        </w:rPr>
                        <w:t>...................................</w:t>
                      </w:r>
                    </w:p>
                    <w:p>
                      <w:pPr>
                        <w:pStyle w:val="BodyText"/>
                        <w:spacing w:before="152"/>
                        <w:rPr>
                          <w:sz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4834610</wp:posOffset>
                </wp:positionH>
                <wp:positionV relativeFrom="paragraph">
                  <wp:posOffset>-154602</wp:posOffset>
                </wp:positionV>
                <wp:extent cx="2414905" cy="7790179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2414905" cy="7790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3"/>
                              <w:gridCol w:w="1454"/>
                              <w:gridCol w:w="412"/>
                              <w:gridCol w:w="1397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6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1" w:val="left" w:leader="none"/>
                                      <w:tab w:pos="2372" w:val="left" w:leader="none"/>
                                    </w:tabs>
                                    <w:ind w:left="-1" w:right="-51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  <w:shd w:fill="FAAA53" w:color="auto" w:val="clear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  <w:shd w:fill="FAAA53" w:color="auto" w:val="clear"/>
                                    </w:rPr>
                                    <w:t>Aumentos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  <w:shd w:fill="FAAA53" w:color="auto" w:val="clear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01" w:val="left" w:leader="none"/>
                                    </w:tabs>
                                    <w:ind w:left="50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  <w:shd w:fill="FAAA53" w:color="auto" w:val="clear"/>
                                    </w:rPr>
                                    <w:t>Disminuciones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  <w:shd w:fill="FAAA53" w:color="auto" w:val="clea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02971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00360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00304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867" w:type="dxa"/>
                                  <w:gridSpan w:val="2"/>
                                  <w:tcBorders>
                                    <w:top w:val="single" w:sz="4" w:space="0" w:color="F89727"/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-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00505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01004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00310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00509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00551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00415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00211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00416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00543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867" w:type="dxa"/>
                                  <w:gridSpan w:val="2"/>
                                  <w:tcBorders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-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 w:val="restart"/>
                                  <w:tcBorders>
                                    <w:top w:val="single" w:sz="4" w:space="0" w:color="F89727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 w:val="restart"/>
                                  <w:tcBorders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02470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00334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01811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01814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tcBorders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00364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01819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00371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tcBorders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01572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-4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01573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01574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-5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01575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678009pt;margin-top:-12.173437pt;width:190.15pt;height:613.4pt;mso-position-horizontal-relative:page;mso-position-vertical-relative:paragraph;z-index:15805952" type="#_x0000_t202" id="docshape4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3"/>
                        <w:gridCol w:w="1454"/>
                        <w:gridCol w:w="412"/>
                        <w:gridCol w:w="1397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1867" w:type="dxa"/>
                            <w:gridSpan w:val="2"/>
                            <w:tcBorders>
                              <w:top w:val="nil"/>
                              <w:left w:val="nil"/>
                              <w:righ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641" w:val="left" w:leader="none"/>
                                <w:tab w:pos="2372" w:val="left" w:leader="none"/>
                              </w:tabs>
                              <w:ind w:left="-1" w:right="-51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2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  <w:shd w:fill="FAAA53" w:color="auto" w:val="clear"/>
                              </w:rPr>
                              <w:t>Aumentos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  <w:shd w:fill="FAAA53" w:color="auto" w:val="clear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 w:val="restart"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1801" w:val="left" w:leader="none"/>
                              </w:tabs>
                              <w:ind w:left="50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  <w:shd w:fill="FAAA53" w:color="auto" w:val="clear"/>
                              </w:rPr>
                              <w:t>Disminuciones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  <w:shd w:fill="FAAA53" w:color="auto" w:val="clear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02971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00360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01514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00304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867" w:type="dxa"/>
                            <w:gridSpan w:val="2"/>
                            <w:tcBorders>
                              <w:top w:val="single" w:sz="4" w:space="0" w:color="F89727"/>
                              <w:left w:val="nil"/>
                              <w:righ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-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..............................................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00505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01004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00310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00514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00509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4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00516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4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00551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00415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00211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00416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00543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1867" w:type="dxa"/>
                            <w:gridSpan w:val="2"/>
                            <w:tcBorders>
                              <w:left w:val="nil"/>
                              <w:righ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-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..............................................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01002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 w:val="restart"/>
                            <w:tcBorders>
                              <w:top w:val="single" w:sz="4" w:space="0" w:color="F89727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01816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00342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00508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 w:val="restart"/>
                            <w:tcBorders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02470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00334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01811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01808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01814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tcBorders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00364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01818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01819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00371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tcBorders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01572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-4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01573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01574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-5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01575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Corrección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Gravamen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temporal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energético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Ley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38/2022)</w:t>
      </w:r>
      <w:r>
        <w:rPr>
          <w:color w:val="292929"/>
          <w:spacing w:val="-2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 </w:t>
      </w:r>
      <w:r>
        <w:rPr>
          <w:color w:val="292929"/>
          <w:w w:val="90"/>
          <w:sz w:val="14"/>
        </w:rPr>
        <w:t>Corrección por Gravamen temporal de entidades de crédito y establecimientos financieros de crédito (Art. 2 Ley 38/2022)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Cambio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criterios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contables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11.3.2º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</w:t>
      </w:r>
    </w:p>
    <w:p>
      <w:pPr>
        <w:spacing w:before="0"/>
        <w:ind w:left="34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Operaciones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plazos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11.4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</w:t>
      </w:r>
    </w:p>
    <w:p>
      <w:pPr>
        <w:spacing w:line="340" w:lineRule="auto" w:before="71"/>
        <w:ind w:left="340" w:right="4159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Reversión del deterioro del valor de los elementos patrimoniales (art. 11.6 LIS)..........................................................</w:t>
      </w:r>
      <w:r>
        <w:rPr>
          <w:color w:val="292929"/>
          <w:spacing w:val="40"/>
          <w:sz w:val="14"/>
        </w:rPr>
        <w:t> </w:t>
      </w:r>
      <w:r>
        <w:rPr>
          <w:color w:val="292929"/>
          <w:spacing w:val="-2"/>
          <w:sz w:val="14"/>
        </w:rPr>
        <w:t>Rentas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11.9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</w:t>
      </w:r>
    </w:p>
    <w:p>
      <w:pPr>
        <w:spacing w:before="0"/>
        <w:ind w:left="34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Ajustes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rentas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derivadas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operaciones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quita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espera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11.13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</w:t>
      </w:r>
    </w:p>
    <w:p>
      <w:pPr>
        <w:spacing w:before="71"/>
        <w:ind w:left="340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Otras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diferencias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imputación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temporal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ingresos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11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</w:t>
      </w:r>
    </w:p>
    <w:p>
      <w:pPr>
        <w:spacing w:line="340" w:lineRule="auto" w:before="71"/>
        <w:ind w:left="340" w:right="4123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21920">
                <wp:simplePos x="0" y="0"/>
                <wp:positionH relativeFrom="page">
                  <wp:posOffset>5126737</wp:posOffset>
                </wp:positionH>
                <wp:positionV relativeFrom="paragraph">
                  <wp:posOffset>355036</wp:posOffset>
                </wp:positionV>
                <wp:extent cx="903605" cy="2391410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903605" cy="2391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4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4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680115pt;margin-top:27.955652pt;width:71.150pt;height:188.3pt;mso-position-horizontal-relative:page;mso-position-vertical-relative:paragraph;z-index:-27394560" type="#_x0000_t202" id="docshape43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Diferencias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amortización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contable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fiscal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12.1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 </w:t>
      </w:r>
      <w:r>
        <w:rPr>
          <w:color w:val="292929"/>
          <w:w w:val="90"/>
          <w:sz w:val="14"/>
        </w:rPr>
        <w:t>Deducción del 30% importe gastos de amortización contable (excluidas empresas reducida dimensión) (art. 7 Ley 16/2012)</w:t>
      </w:r>
      <w:r>
        <w:rPr>
          <w:color w:val="292929"/>
          <w:spacing w:val="-5"/>
          <w:w w:val="90"/>
          <w:sz w:val="14"/>
        </w:rPr>
        <w:t> </w:t>
      </w:r>
      <w:r>
        <w:rPr>
          <w:color w:val="292929"/>
          <w:w w:val="90"/>
          <w:sz w:val="14"/>
        </w:rPr>
        <w:t>.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Amortización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inmovilizado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intangible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fondo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comercio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12.2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amortización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13ª.1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 Amortización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inmovilizado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afecto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investigación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desarrollo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12.3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 </w:t>
      </w:r>
      <w:r>
        <w:rPr>
          <w:color w:val="292929"/>
          <w:spacing w:val="-4"/>
          <w:sz w:val="14"/>
        </w:rPr>
        <w:t>Libertad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investigación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desarrollo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12.3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c)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1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</w:t>
      </w:r>
    </w:p>
    <w:p>
      <w:pPr>
        <w:spacing w:before="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Libertad 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amortización inmovilizado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material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nuevo 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12.3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e) LIS)</w:t>
      </w:r>
      <w:r>
        <w:rPr>
          <w:color w:val="292929"/>
          <w:spacing w:val="-1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</w:t>
      </w:r>
    </w:p>
    <w:p>
      <w:pPr>
        <w:spacing w:line="340" w:lineRule="auto" w:before="71"/>
        <w:ind w:left="340" w:right="4164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Otros supuestos de libertad de amortización (art. 12.3 a) y d) y DA 16ª y 17ª LIS)</w:t>
      </w:r>
      <w:r>
        <w:rPr>
          <w:color w:val="292929"/>
          <w:spacing w:val="1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Amortización acelerada de determinados vehículos y de nuevas infraestructuras de recarga (DA 18ª LIS)</w:t>
      </w:r>
      <w:r>
        <w:rPr>
          <w:color w:val="292929"/>
          <w:spacing w:val="16"/>
          <w:sz w:val="14"/>
        </w:rPr>
        <w:t> </w:t>
      </w:r>
      <w:r>
        <w:rPr>
          <w:color w:val="292929"/>
          <w:spacing w:val="-4"/>
          <w:sz w:val="14"/>
        </w:rPr>
        <w:t>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Libertad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con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mantenimiento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empleo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(RDL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6/2010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13ª.2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</w:t>
      </w:r>
    </w:p>
    <w:p>
      <w:pPr>
        <w:spacing w:before="0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Libertad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sin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mantenimiento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empleo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(RDL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13/2010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13ª.2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</w:t>
      </w:r>
    </w:p>
    <w:p>
      <w:pPr>
        <w:spacing w:line="340" w:lineRule="auto" w:before="71"/>
        <w:ind w:left="340" w:right="4164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Pérdidas por deterioro del art. 13.1 LIS no afectada por el art. 11.12 ni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33ª.1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Pérdidas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por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deterioro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del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art.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13.1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LIS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provisiones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gastos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(art.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14.1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14.2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LIS)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los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que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se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refiere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el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art.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11.12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DT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33ª.1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LIS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85"/>
          <w:sz w:val="14"/>
        </w:rPr>
        <w:t>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Pérdidas por deterioro de IM, inversiones inmobiliarias e II, incluido el fondo de comercio (art. 13.2 a) y DT 15 LIS)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.....</w:t>
      </w:r>
      <w:r>
        <w:rPr>
          <w:color w:val="292929"/>
          <w:spacing w:val="-2"/>
          <w:sz w:val="14"/>
        </w:rPr>
        <w:t> Ajustes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deterioro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valores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repr.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capital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fondos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propios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13.2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 </w:t>
      </w:r>
      <w:r>
        <w:rPr>
          <w:color w:val="292929"/>
          <w:spacing w:val="-4"/>
          <w:sz w:val="14"/>
        </w:rPr>
        <w:t>Pérdidas por deterioro de valores representativos de deuda (art. 13.2 c) LIS y DT 15ª LIS) 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Aplicación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del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límite del art. 11.12 LIS a las pérdidas por deterioro del art. 13.1 LIS y provisiones y gastos (art. 14.1 y 14.2 LIS)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....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provisiones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pensiones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afectados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11.12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14.1,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14.6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14.8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2"/>
          <w:sz w:val="14"/>
        </w:rPr>
        <w:t>............................</w:t>
      </w:r>
    </w:p>
    <w:p>
      <w:pPr>
        <w:spacing w:line="350" w:lineRule="auto" w:before="0"/>
        <w:ind w:left="340" w:right="4123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21408">
                <wp:simplePos x="0" y="0"/>
                <wp:positionH relativeFrom="page">
                  <wp:posOffset>5126737</wp:posOffset>
                </wp:positionH>
                <wp:positionV relativeFrom="paragraph">
                  <wp:posOffset>322438</wp:posOffset>
                </wp:positionV>
                <wp:extent cx="903605" cy="348361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903605" cy="348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4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10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4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10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3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</w:t>
                            </w:r>
                          </w:p>
                          <w:p>
                            <w:pPr>
                              <w:spacing w:before="73"/>
                              <w:ind w:left="48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..................................</w:t>
                            </w:r>
                          </w:p>
                          <w:p>
                            <w:pPr>
                              <w:spacing w:before="81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680115pt;margin-top:25.388857pt;width:71.150pt;height:274.3pt;mso-position-horizontal-relative:page;mso-position-vertical-relative:paragraph;z-index:-27395072" type="#_x0000_t202" id="docshape434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10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10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3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</w:t>
                      </w:r>
                    </w:p>
                    <w:p>
                      <w:pPr>
                        <w:spacing w:before="73"/>
                        <w:ind w:left="48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pacing w:val="-4"/>
                          <w:sz w:val="14"/>
                        </w:rPr>
                        <w:t>..................................</w:t>
                      </w:r>
                    </w:p>
                    <w:p>
                      <w:pPr>
                        <w:spacing w:before="81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Otras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provisiones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deducibles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fiscalmente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14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afectadas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11.12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 </w:t>
      </w:r>
      <w:r>
        <w:rPr>
          <w:color w:val="292929"/>
          <w:spacing w:val="-4"/>
          <w:sz w:val="14"/>
        </w:rPr>
        <w:t>Subvenciones públicas incluidas en el resultado del ejercicio, no integrables en la base imponible (art. 14.8 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</w:t>
      </w:r>
      <w:r>
        <w:rPr>
          <w:color w:val="292929"/>
          <w:spacing w:val="-2"/>
          <w:sz w:val="14"/>
        </w:rPr>
        <w:t> Gastos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deducibles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considerarse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retribución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fondos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propios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15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a)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 </w:t>
      </w:r>
      <w:r>
        <w:rPr>
          <w:color w:val="292929"/>
          <w:spacing w:val="-4"/>
          <w:sz w:val="14"/>
        </w:rPr>
        <w:t>Multas,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sanciones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otros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c)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LIS) .................................................................................................................</w:t>
      </w:r>
    </w:p>
    <w:p>
      <w:pPr>
        <w:spacing w:line="162" w:lineRule="exact" w:before="0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Pérdidas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juego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d)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</w:t>
      </w:r>
    </w:p>
    <w:p>
      <w:pPr>
        <w:spacing w:before="7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donativos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liberalidades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e)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</w:t>
      </w:r>
    </w:p>
    <w:p>
      <w:pPr>
        <w:spacing w:before="7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actuaciones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contrarias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ordenamiento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jurídico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</w:t>
      </w:r>
    </w:p>
    <w:p>
      <w:pPr>
        <w:spacing w:before="9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Operaciones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realizadas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con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jurisdicciones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no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cooperativas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g)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</w:t>
      </w:r>
    </w:p>
    <w:p>
      <w:pPr>
        <w:spacing w:before="7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derivados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deudas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con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grupo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h)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</w:t>
      </w:r>
    </w:p>
    <w:p>
      <w:pPr>
        <w:spacing w:line="340" w:lineRule="auto" w:before="71"/>
        <w:ind w:left="340" w:right="4164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Gastos derivados de la extinción de la relación laboral o mercantil (art. 15 i) LIS)</w:t>
      </w:r>
      <w:r>
        <w:rPr>
          <w:color w:val="292929"/>
          <w:spacing w:val="2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</w:t>
      </w:r>
      <w:r>
        <w:rPr>
          <w:color w:val="292929"/>
          <w:spacing w:val="-2"/>
          <w:sz w:val="14"/>
        </w:rPr>
        <w:t> Asimetrías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híbridas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15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bis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LIS,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excepto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15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bis.12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</w:t>
      </w:r>
    </w:p>
    <w:p>
      <w:pPr>
        <w:spacing w:before="0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Entidad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atribución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rentas: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asimetrías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híbridas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bis.12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</w:t>
      </w:r>
    </w:p>
    <w:p>
      <w:pPr>
        <w:spacing w:line="340" w:lineRule="auto" w:before="71"/>
        <w:ind w:left="340" w:right="4164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Pérdidas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por deterioro de valores repr. de partic. en el capital o fondos propios (art. 15 k) 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Disminución 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originada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criterio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razonable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l)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</w:t>
      </w:r>
    </w:p>
    <w:p>
      <w:pPr>
        <w:spacing w:line="340" w:lineRule="auto" w:before="0"/>
        <w:ind w:left="340" w:right="4164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Deuda tributaria de actos jurídicos documentados (ITP y AJD) (art. 15 m) LIS) 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Gastos que sean objeto de la deducción por inversiones realizadas por las autoridades portuarias (art. 15 n) 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Ajustes por la limitación en la deducibilidad de gastos financieros (art. 16 LIS) 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Revalorizaciones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contables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17.1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</w:t>
      </w:r>
    </w:p>
    <w:p>
      <w:pPr>
        <w:spacing w:line="369" w:lineRule="auto" w:before="0"/>
        <w:ind w:left="340" w:right="4164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Operaciones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aumento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capital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fondos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propios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créditos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17.2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 </w:t>
      </w:r>
      <w:r>
        <w:rPr>
          <w:color w:val="292929"/>
          <w:spacing w:val="-4"/>
          <w:sz w:val="14"/>
        </w:rPr>
        <w:t>Socio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SICAV: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Reducciones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capital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distribución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prima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emisión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17.6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1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</w:t>
      </w:r>
    </w:p>
    <w:p>
      <w:pPr>
        <w:spacing w:line="149" w:lineRule="exact" w:before="0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Transmisiones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lucrativas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societarias: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mercado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17.4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</w:t>
      </w:r>
    </w:p>
    <w:p>
      <w:pPr>
        <w:spacing w:before="7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Operaciones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vinculadas: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mercado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18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)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</w:t>
      </w:r>
    </w:p>
    <w:p>
      <w:pPr>
        <w:spacing w:line="340" w:lineRule="auto" w:before="71"/>
        <w:ind w:left="340" w:right="4164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Cambio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residencia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Estados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miembros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Unión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Europea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EEE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19.1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 Operaciones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19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distintas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cambio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residencia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miembros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Unión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Europea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EEE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 </w:t>
      </w:r>
      <w:r>
        <w:rPr>
          <w:color w:val="292929"/>
          <w:spacing w:val="-4"/>
          <w:sz w:val="14"/>
        </w:rPr>
        <w:t>Efectos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valoración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contable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diferente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fiscal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20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</w:t>
      </w:r>
    </w:p>
    <w:p>
      <w:pPr>
        <w:spacing w:after="0" w:line="340" w:lineRule="auto"/>
        <w:jc w:val="both"/>
        <w:rPr>
          <w:sz w:val="14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60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13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0036" w:val="left" w:leader="none"/>
        </w:tabs>
        <w:spacing w:before="179"/>
        <w:ind w:right="2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26528">
                <wp:simplePos x="0" y="0"/>
                <wp:positionH relativeFrom="page">
                  <wp:posOffset>967739</wp:posOffset>
                </wp:positionH>
                <wp:positionV relativeFrom="paragraph">
                  <wp:posOffset>-288865</wp:posOffset>
                </wp:positionV>
                <wp:extent cx="5583555" cy="31115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5583555" cy="3111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159" w:val="left" w:leader="none"/>
                                <w:tab w:pos="8654" w:val="left" w:leader="none"/>
                              </w:tabs>
                              <w:spacing w:before="201"/>
                              <w:ind w:left="137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5"/>
                                <w:position w:val="2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position w:val="2"/>
                                <w:sz w:val="18"/>
                                <w:shd w:fill="FFFFFF" w:color="auto" w:val="clear"/>
                              </w:rPr>
                              <w:t>B38692711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2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0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>ISONORTE EMPLEO SL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199997pt;margin-top:-22.74535pt;width:439.65pt;height:24.5pt;mso-position-horizontal-relative:page;mso-position-vertical-relative:paragraph;z-index:-27389952" type="#_x0000_t202" id="docshape443" filled="true" fillcolor="#fff1e3" stroked="false">
                <v:textbox inset="0,0,0,0">
                  <w:txbxContent>
                    <w:p>
                      <w:pPr>
                        <w:tabs>
                          <w:tab w:pos="2159" w:val="left" w:leader="none"/>
                          <w:tab w:pos="8654" w:val="left" w:leader="none"/>
                        </w:tabs>
                        <w:spacing w:before="201"/>
                        <w:ind w:left="137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5"/>
                          <w:position w:val="2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position w:val="2"/>
                          <w:sz w:val="18"/>
                          <w:shd w:fill="FFFFFF" w:color="auto" w:val="clear"/>
                        </w:rPr>
                        <w:t>B38692711</w:t>
                      </w:r>
                      <w:r>
                        <w:rPr>
                          <w:rFonts w:ascii="Arial MT"/>
                          <w:color w:val="000000"/>
                          <w:position w:val="2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80"/>
                          <w:position w:val="2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7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>ISONORTE EMPLEO SL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Liquidación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4"/>
          <w:w w:val="90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headerReference w:type="default" r:id="rId10"/>
          <w:footerReference w:type="default" r:id="rId11"/>
          <w:pgSz w:w="11910" w:h="16840"/>
          <w:pgMar w:header="228" w:footer="333" w:top="440" w:bottom="520" w:left="283" w:right="141"/>
          <w:cols w:num="2" w:equalWidth="0">
            <w:col w:w="795" w:space="50"/>
            <w:col w:w="10641"/>
          </w:cols>
        </w:sectPr>
      </w:pPr>
    </w:p>
    <w:p>
      <w:pPr>
        <w:pStyle w:val="BodyText"/>
        <w:tabs>
          <w:tab w:pos="621" w:val="left" w:leader="none"/>
          <w:tab w:pos="9024" w:val="left" w:leader="none"/>
        </w:tabs>
        <w:spacing w:before="183"/>
        <w:ind w:left="3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26016">
                <wp:simplePos x="0" y="0"/>
                <wp:positionH relativeFrom="page">
                  <wp:posOffset>226034</wp:posOffset>
                </wp:positionH>
                <wp:positionV relativeFrom="page">
                  <wp:posOffset>759142</wp:posOffset>
                </wp:positionV>
                <wp:extent cx="7065009" cy="9401175"/>
                <wp:effectExtent l="0" t="0" r="0" b="0"/>
                <wp:wrapNone/>
                <wp:docPr id="454" name="Group 4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4" name="Group 454"/>
                      <wpg:cNvGrpSpPr/>
                      <wpg:grpSpPr>
                        <a:xfrm>
                          <a:off x="0" y="0"/>
                          <a:ext cx="7065009" cy="9401175"/>
                          <a:chExt cx="7065009" cy="9401175"/>
                        </a:xfrm>
                      </wpg:grpSpPr>
                      <wps:wsp>
                        <wps:cNvPr id="455" name="Graphic 455"/>
                        <wps:cNvSpPr/>
                        <wps:spPr>
                          <a:xfrm>
                            <a:off x="1587" y="1587"/>
                            <a:ext cx="7061834" cy="939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834" h="9398000">
                                <a:moveTo>
                                  <a:pt x="70616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7682"/>
                                </a:lnTo>
                                <a:lnTo>
                                  <a:pt x="7061657" y="9397682"/>
                                </a:lnTo>
                                <a:lnTo>
                                  <a:pt x="706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1587" y="1587"/>
                            <a:ext cx="7061834" cy="939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834" h="9398000">
                                <a:moveTo>
                                  <a:pt x="0" y="9397682"/>
                                </a:moveTo>
                                <a:lnTo>
                                  <a:pt x="7061657" y="9397682"/>
                                </a:lnTo>
                                <a:lnTo>
                                  <a:pt x="7061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768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98pt;margin-top:59.775013pt;width:556.3pt;height:740.25pt;mso-position-horizontal-relative:page;mso-position-vertical-relative:page;z-index:-27390464" id="docshapegroup444" coordorigin="356,1196" coordsize="11126,14805">
                <v:rect style="position:absolute;left:358;top:1198;width:11121;height:14800" id="docshape445" filled="true" fillcolor="#fff1e3" stroked="false">
                  <v:fill type="solid"/>
                </v:rect>
                <v:rect style="position:absolute;left:358;top:1198;width:11121;height:14800" id="docshape446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Detalle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las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correcciones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al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resultado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cuenta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pérdidas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y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ganancias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(excluida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corrección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por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IS)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(continuación)</w:t>
      </w:r>
      <w:r>
        <w:rPr>
          <w:color w:val="FFFFFF"/>
          <w:shd w:fill="FAAA53" w:color="auto" w:val="clear"/>
        </w:rPr>
        <w:tab/>
      </w:r>
    </w:p>
    <w:p>
      <w:pPr>
        <w:tabs>
          <w:tab w:pos="7840" w:val="left" w:leader="none"/>
          <w:tab w:pos="9556" w:val="left" w:leader="none"/>
          <w:tab w:pos="11088" w:val="left" w:leader="none"/>
        </w:tabs>
        <w:spacing w:before="140"/>
        <w:ind w:left="7392" w:right="0" w:firstLine="0"/>
        <w:jc w:val="left"/>
        <w:rPr>
          <w:b/>
          <w:sz w:val="12"/>
        </w:rPr>
      </w:pPr>
      <w:r>
        <w:rPr>
          <w:b/>
          <w:color w:val="FFFFFF"/>
          <w:position w:val="1"/>
          <w:sz w:val="12"/>
          <w:shd w:fill="FAAA53" w:color="auto" w:val="clear"/>
        </w:rPr>
        <w:tab/>
      </w:r>
      <w:r>
        <w:rPr>
          <w:b/>
          <w:color w:val="FFFFFF"/>
          <w:w w:val="90"/>
          <w:position w:val="1"/>
          <w:sz w:val="12"/>
          <w:shd w:fill="FAAA53" w:color="auto" w:val="clear"/>
        </w:rPr>
        <w:t>Aumentos</w:t>
      </w:r>
      <w:r>
        <w:rPr>
          <w:b/>
          <w:color w:val="FFFFFF"/>
          <w:spacing w:val="4"/>
          <w:position w:val="1"/>
          <w:sz w:val="12"/>
          <w:shd w:fill="FAAA53" w:color="auto" w:val="clear"/>
        </w:rPr>
        <w:t> </w:t>
      </w:r>
      <w:r>
        <w:rPr>
          <w:b/>
          <w:color w:val="FFFFFF"/>
          <w:spacing w:val="-2"/>
          <w:position w:val="1"/>
          <w:sz w:val="12"/>
          <w:shd w:fill="FAAA53" w:color="auto" w:val="clear"/>
        </w:rPr>
        <w:t>(cont.)</w:t>
      </w:r>
      <w:r>
        <w:rPr>
          <w:b/>
          <w:color w:val="FFFFFF"/>
          <w:position w:val="1"/>
          <w:sz w:val="12"/>
          <w:shd w:fill="FAAA53" w:color="auto" w:val="clear"/>
        </w:rPr>
        <w:tab/>
      </w:r>
      <w:r>
        <w:rPr>
          <w:b/>
          <w:color w:val="FFFFFF"/>
          <w:w w:val="90"/>
          <w:sz w:val="12"/>
          <w:shd w:fill="FAAA53" w:color="auto" w:val="clear"/>
        </w:rPr>
        <w:t>Disminuciones</w:t>
      </w:r>
      <w:r>
        <w:rPr>
          <w:b/>
          <w:color w:val="FFFFFF"/>
          <w:spacing w:val="12"/>
          <w:sz w:val="12"/>
          <w:shd w:fill="FAAA53" w:color="auto" w:val="clear"/>
        </w:rPr>
        <w:t> </w:t>
      </w:r>
      <w:r>
        <w:rPr>
          <w:b/>
          <w:color w:val="FFFFFF"/>
          <w:spacing w:val="-2"/>
          <w:sz w:val="12"/>
          <w:shd w:fill="FAAA53" w:color="auto" w:val="clear"/>
        </w:rPr>
        <w:t>(cont.)</w:t>
      </w:r>
      <w:r>
        <w:rPr>
          <w:b/>
          <w:color w:val="FFFFFF"/>
          <w:sz w:val="12"/>
          <w:shd w:fill="FAAA53" w:color="auto" w:val="clear"/>
        </w:rPr>
        <w:tab/>
      </w:r>
    </w:p>
    <w:p>
      <w:pPr>
        <w:spacing w:before="96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4826508</wp:posOffset>
                </wp:positionH>
                <wp:positionV relativeFrom="paragraph">
                  <wp:posOffset>42518</wp:posOffset>
                </wp:positionV>
                <wp:extent cx="2435860" cy="7620634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2435860" cy="7620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442"/>
                              <w:gridCol w:w="416"/>
                              <w:gridCol w:w="1428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00370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02181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01765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02182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02183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02184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02185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02186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02187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02188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02189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00256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00278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01822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00340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01589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00351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45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00375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45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01320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01321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00184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00544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01022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01023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01018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01019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01275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01276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00323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00324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5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00385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5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-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8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00250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00251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59"/>
                                    <w:ind w:left="-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59"/>
                                    <w:ind w:left="18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4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00403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4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00404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0"/>
                                    <w:ind w:right="10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273.804,11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00778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00813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00518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00519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top w:val="single" w:sz="4" w:space="0" w:color="F89727"/>
                                    <w:left w:val="nil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-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8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01824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01009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01013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01905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01906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00510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00512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00329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00330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00365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01026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-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8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01014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00409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00410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00411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00412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01027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01028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00413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00414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00417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00418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2"/>
                                    <w:ind w:right="10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273.804,11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040009pt;margin-top:3.347931pt;width:191.8pt;height:600.050pt;mso-position-horizontal-relative:page;mso-position-vertical-relative:paragraph;z-index:15807488" type="#_x0000_t202" id="docshape4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442"/>
                        <w:gridCol w:w="416"/>
                        <w:gridCol w:w="1428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1853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00370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85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02181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85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85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01765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02182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02183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02184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02185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02186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02187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02188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02189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00256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00278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01822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00340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01589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00351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gridSpan w:val="2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4" w:lineRule="exact" w:before="45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00375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4" w:lineRule="exact" w:before="45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01320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01321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00184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00544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01022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01023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01018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01019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01275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01276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00377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00379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00381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00387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00311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00323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00324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00317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5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00385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5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00389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853" w:type="dxa"/>
                            <w:gridSpan w:val="2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-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8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00397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00250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00251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00391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853" w:type="dxa"/>
                            <w:gridSpan w:val="2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9" w:lineRule="exact" w:before="59"/>
                              <w:ind w:left="-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9" w:lineRule="exact" w:before="59"/>
                              <w:ind w:left="18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00400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9" w:lineRule="exact" w:before="4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00403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9" w:lineRule="exact" w:before="4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00404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5" w:lineRule="exact" w:before="30"/>
                              <w:ind w:right="10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273.804,11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00778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00813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1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00518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00519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1853" w:type="dxa"/>
                            <w:gridSpan w:val="2"/>
                            <w:tcBorders>
                              <w:top w:val="single" w:sz="4" w:space="0" w:color="F89727"/>
                              <w:left w:val="nil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-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8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01824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01009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01013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01905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01906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00510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00512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00329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00330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00365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01026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853" w:type="dxa"/>
                            <w:gridSpan w:val="2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-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8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01014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00409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00410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00411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00412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01027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01028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00413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00414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00417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00418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4" w:lineRule="exact" w:before="12"/>
                              <w:ind w:right="10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273.804,11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dividendos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</w:t>
      </w:r>
    </w:p>
    <w:p>
      <w:pPr>
        <w:spacing w:line="340" w:lineRule="auto" w:before="71"/>
        <w:ind w:left="312" w:right="1841" w:firstLine="0"/>
        <w:jc w:val="left"/>
        <w:rPr>
          <w:sz w:val="13"/>
        </w:rPr>
      </w:pP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dividendos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 </w:t>
      </w:r>
      <w:r>
        <w:rPr>
          <w:color w:val="292929"/>
          <w:spacing w:val="-4"/>
          <w:sz w:val="14"/>
        </w:rPr>
        <w:t>Exención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sobre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dividendos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participaciones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beneficios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residentes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21.11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...................................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3"/>
        </w:rPr>
        <w:t>..........................................</w:t>
      </w:r>
    </w:p>
    <w:p>
      <w:pPr>
        <w:spacing w:before="0"/>
        <w:ind w:left="312" w:right="0" w:firstLine="0"/>
        <w:jc w:val="left"/>
        <w:rPr>
          <w:sz w:val="13"/>
        </w:rPr>
      </w:pP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dividendos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..............................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3"/>
        </w:rPr>
        <w:t>..........................................</w:t>
      </w:r>
    </w:p>
    <w:p>
      <w:pPr>
        <w:spacing w:line="340" w:lineRule="auto" w:before="71"/>
        <w:ind w:left="312" w:right="4144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renta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obtenida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transmisión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valores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21.3,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 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renta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obtenida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transmisión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valores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21.3,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. </w:t>
      </w:r>
      <w:r>
        <w:rPr>
          <w:color w:val="292929"/>
          <w:w w:val="80"/>
          <w:sz w:val="14"/>
        </w:rPr>
        <w:t>Exención sobre la renta obtenida en los supuestos del art. 21.3, 21.10 y DT 40ª LIS distintos a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transmisiones de valores entidades residentes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Exención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sobre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la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renta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obtenida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en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los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supuestos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del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art.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21.3,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21.10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y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DT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40ª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LIS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distintos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transmisiones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valores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entidades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no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residentes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Exención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extranjero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22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Reducción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procedentes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determinados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activos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intangibles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23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Obra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benéfico-social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cajas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ahorro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fundaciones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bancarias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24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</w:t>
      </w:r>
    </w:p>
    <w:p>
      <w:pPr>
        <w:spacing w:line="164" w:lineRule="exact" w:before="71"/>
        <w:ind w:left="312" w:right="0" w:firstLine="0"/>
        <w:jc w:val="left"/>
        <w:rPr>
          <w:sz w:val="14"/>
        </w:rPr>
      </w:pPr>
      <w:r>
        <w:rPr>
          <w:color w:val="292929"/>
          <w:w w:val="80"/>
          <w:sz w:val="14"/>
        </w:rPr>
        <w:t>Impuesto</w:t>
      </w:r>
      <w:r>
        <w:rPr>
          <w:color w:val="292929"/>
          <w:spacing w:val="1"/>
          <w:sz w:val="14"/>
        </w:rPr>
        <w:t> </w:t>
      </w:r>
      <w:r>
        <w:rPr>
          <w:color w:val="292929"/>
          <w:w w:val="80"/>
          <w:sz w:val="14"/>
        </w:rPr>
        <w:t>extranjero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soportado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el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contribuyente,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no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deducible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afectar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a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rentas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con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deducción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w w:val="80"/>
          <w:sz w:val="14"/>
        </w:rPr>
        <w:t>doble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imposición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31.2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w w:val="80"/>
          <w:sz w:val="14"/>
        </w:rPr>
        <w:t>LIS)</w:t>
      </w:r>
    </w:p>
    <w:p>
      <w:pPr>
        <w:spacing w:line="150" w:lineRule="exact"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Impuesto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extranjero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sobre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beneficios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con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cargo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cuales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se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pagan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dividendos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objeto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deducción</w:t>
      </w:r>
    </w:p>
    <w:p>
      <w:pPr>
        <w:spacing w:line="154" w:lineRule="exact"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por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doble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imposición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internacional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32.1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</w:t>
      </w:r>
    </w:p>
    <w:p>
      <w:pPr>
        <w:spacing w:before="31"/>
        <w:ind w:left="312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Agrupación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interés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económico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(Cap.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II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Tít.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Unión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temporal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empresas,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ajustes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45.1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1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</w:t>
      </w:r>
    </w:p>
    <w:p>
      <w:pPr>
        <w:spacing w:line="213" w:lineRule="auto" w:before="86"/>
        <w:ind w:left="312" w:right="4144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Unión temporal de empresas, ajustes por rentas exentas de UTE que opera en el extranjero (art. 45.2 LIS)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..................</w:t>
      </w:r>
      <w:r>
        <w:rPr>
          <w:color w:val="292929"/>
          <w:spacing w:val="-2"/>
          <w:sz w:val="14"/>
        </w:rPr>
        <w:t> Unión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temporal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empresas,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ajustes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rentas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exentas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participar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extranjero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fórmulas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colaboración análogas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UTE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45.2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</w:t>
      </w:r>
    </w:p>
    <w:p>
      <w:pPr>
        <w:spacing w:line="340" w:lineRule="auto" w:before="34"/>
        <w:ind w:left="312" w:right="4159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Unión temporal de empresas, ajustes por criterios de imputación temporal (art. 46.2 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Bases imponibles negativas generadas dentro del grupo fiscal por la ent. transmitida y que hayan sido compensadas (art. 62.2 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Sociedades y fondos de capital-riesgo y sociedades de desarrollo industrial regional (capítulo IV del título VII LIS)</w:t>
      </w:r>
      <w:r>
        <w:rPr>
          <w:color w:val="292929"/>
          <w:spacing w:val="32"/>
          <w:sz w:val="14"/>
        </w:rPr>
        <w:t> </w:t>
      </w:r>
      <w:r>
        <w:rPr>
          <w:color w:val="292929"/>
          <w:spacing w:val="-4"/>
          <w:sz w:val="14"/>
        </w:rPr>
        <w:t>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Valoración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bienes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derechos.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especial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operaciones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reestructuración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(capítulo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VII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título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VII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LIS) 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Minería e hidrocarburos: factor agotamiento (arts. 91 y 95 LIS)</w:t>
      </w:r>
      <w:r>
        <w:rPr>
          <w:color w:val="292929"/>
          <w:spacing w:val="3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</w:t>
      </w:r>
      <w:r>
        <w:rPr>
          <w:color w:val="292929"/>
          <w:spacing w:val="40"/>
          <w:sz w:val="14"/>
        </w:rPr>
        <w:t> </w:t>
      </w:r>
      <w:r>
        <w:rPr>
          <w:color w:val="292929"/>
          <w:spacing w:val="-4"/>
          <w:sz w:val="14"/>
        </w:rPr>
        <w:t>Hidrocarburos: Amortización de inversiones intangibles y gastos de investigación (art. 99 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Transparencia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fiscal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internacional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100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Empresas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reducida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dimensión: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libertad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102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Empresas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reducida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dimensión: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acelerada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103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28ª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</w:t>
      </w:r>
    </w:p>
    <w:p>
      <w:pPr>
        <w:spacing w:line="340" w:lineRule="auto" w:before="71"/>
        <w:ind w:left="312" w:right="4144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Empresas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reducida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dimensión: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deterioro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créditos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insolvencias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104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 </w:t>
      </w:r>
      <w:r>
        <w:rPr>
          <w:color w:val="292929"/>
          <w:spacing w:val="-4"/>
          <w:sz w:val="14"/>
        </w:rPr>
        <w:t>Arrendamiento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financiero: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especial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106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</w:t>
      </w:r>
    </w:p>
    <w:p>
      <w:pPr>
        <w:spacing w:line="149" w:lineRule="exact" w:before="0"/>
        <w:ind w:left="312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Régimen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fiscal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tenencia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valores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extranjeros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(capítulo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XIII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título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Régimen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parcialmente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exentas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(capítulo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XIV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título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</w:t>
      </w:r>
    </w:p>
    <w:p>
      <w:pPr>
        <w:spacing w:line="340" w:lineRule="auto" w:before="71"/>
        <w:ind w:left="312" w:right="4159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Montes vecinales en mano común (capítulo XV del título VII LIS)</w:t>
      </w:r>
      <w:r>
        <w:rPr>
          <w:color w:val="292929"/>
          <w:spacing w:val="3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90"/>
          <w:sz w:val="14"/>
        </w:rPr>
        <w:t>Régimen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navieras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función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tonelaje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(capítulo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XVI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título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22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Aportaciones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colaboración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favor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sin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fines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lucrativos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fiscal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sin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fines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lucrativos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49/2002)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Cooperativas: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Fondo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obligatorio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20/1990)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inversiones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Canarias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19/1994)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Reserva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para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inversiones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Illes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Balears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(DA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70ª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Ley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31/2022)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Exención</w:t>
      </w:r>
      <w:r>
        <w:rPr>
          <w:color w:val="292929"/>
          <w:spacing w:val="48"/>
          <w:sz w:val="14"/>
        </w:rPr>
        <w:t> </w:t>
      </w:r>
      <w:r>
        <w:rPr>
          <w:color w:val="292929"/>
          <w:w w:val="90"/>
          <w:sz w:val="14"/>
        </w:rPr>
        <w:t>transmisión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bienes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inmuebles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(DA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6ª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</w:t>
      </w:r>
    </w:p>
    <w:p>
      <w:pPr>
        <w:spacing w:line="340" w:lineRule="auto" w:before="71"/>
        <w:ind w:left="312" w:right="3888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Rentas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procedentes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transmisión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inmovilizado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obtenidas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Autoridades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Portuarias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68ª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Ley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6/2018)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 UEFA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Europa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League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2022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(RDL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3/2022)</w:t>
      </w:r>
      <w:r>
        <w:rPr>
          <w:color w:val="292929"/>
          <w:spacing w:val="-30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XXXVII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Copa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América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Barcelona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(Ley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31/2022)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6"/>
          <w:sz w:val="14"/>
        </w:rPr>
        <w:t>Operaciones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a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plazos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(DT</w:t>
      </w:r>
      <w:r>
        <w:rPr>
          <w:color w:val="292929"/>
          <w:spacing w:val="57"/>
          <w:sz w:val="14"/>
        </w:rPr>
        <w:t> </w:t>
      </w:r>
      <w:r>
        <w:rPr>
          <w:color w:val="292929"/>
          <w:spacing w:val="-6"/>
          <w:sz w:val="14"/>
        </w:rPr>
        <w:t>1ª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LIS)</w:t>
      </w:r>
      <w:r>
        <w:rPr>
          <w:color w:val="292929"/>
          <w:spacing w:val="66"/>
          <w:sz w:val="14"/>
        </w:rPr>
        <w:t> </w:t>
      </w:r>
      <w:r>
        <w:rPr>
          <w:color w:val="292929"/>
          <w:spacing w:val="-6"/>
          <w:sz w:val="14"/>
        </w:rPr>
        <w:t>.............................................................................................................................</w:t>
      </w:r>
    </w:p>
    <w:p>
      <w:pPr>
        <w:spacing w:line="340" w:lineRule="auto" w:before="71"/>
        <w:ind w:left="312" w:right="4147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Adquisición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14ª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</w:t>
      </w:r>
      <w:r>
        <w:rPr>
          <w:color w:val="292929"/>
          <w:spacing w:val="-2"/>
          <w:sz w:val="12"/>
        </w:rPr>
        <w:t>Para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participaciones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adquiridas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hasta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el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21/12/07)</w:t>
      </w:r>
      <w:r>
        <w:rPr>
          <w:color w:val="292929"/>
          <w:spacing w:val="-2"/>
          <w:sz w:val="14"/>
        </w:rPr>
        <w:t>..... </w:t>
      </w:r>
      <w:r>
        <w:rPr>
          <w:color w:val="292929"/>
          <w:w w:val="90"/>
          <w:sz w:val="14"/>
        </w:rPr>
        <w:t>Reinversión</w:t>
      </w:r>
      <w:r>
        <w:rPr>
          <w:color w:val="292929"/>
          <w:spacing w:val="4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beneficios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extraordinarios</w:t>
      </w:r>
      <w:r>
        <w:rPr>
          <w:color w:val="292929"/>
          <w:spacing w:val="44"/>
          <w:sz w:val="14"/>
        </w:rPr>
        <w:t> </w:t>
      </w:r>
      <w:r>
        <w:rPr>
          <w:color w:val="292929"/>
          <w:w w:val="90"/>
          <w:sz w:val="14"/>
        </w:rPr>
        <w:t>(DT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24ª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27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</w:t>
      </w:r>
    </w:p>
    <w:p>
      <w:pPr>
        <w:spacing w:before="2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Socio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SICAV: Rentas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derivadas 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liquidaciones 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SICAV (DT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41.2 LIS)</w:t>
      </w:r>
      <w:r>
        <w:rPr>
          <w:color w:val="292929"/>
          <w:spacing w:val="-3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</w:t>
      </w:r>
    </w:p>
    <w:p>
      <w:pPr>
        <w:spacing w:line="326" w:lineRule="auto" w:before="71"/>
        <w:ind w:left="312" w:right="4150" w:firstLine="0"/>
        <w:jc w:val="both"/>
        <w:rPr>
          <w:sz w:val="14"/>
        </w:rPr>
      </w:pPr>
      <w:r>
        <w:rPr>
          <w:color w:val="292929"/>
          <w:w w:val="85"/>
          <w:sz w:val="14"/>
        </w:rPr>
        <w:t>Entidades en régimen de atribución de rentas constituidas en el extranjero con presencia en territorio español (art. 38 TRLIRNR)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específicas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sometidas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normativa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foral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 </w:t>
      </w:r>
      <w:r>
        <w:rPr>
          <w:color w:val="292929"/>
          <w:spacing w:val="-4"/>
          <w:sz w:val="14"/>
        </w:rPr>
        <w:t>Eliminaciones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pendientes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incorporar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sociedades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dejen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pertenecer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un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grupo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</w:t>
      </w:r>
    </w:p>
    <w:p>
      <w:pPr>
        <w:spacing w:line="154" w:lineRule="exact" w:before="11"/>
        <w:ind w:left="31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Otras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resultado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cuenta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ganancias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</w:t>
      </w:r>
    </w:p>
    <w:p>
      <w:pPr>
        <w:spacing w:line="150" w:lineRule="exact" w:before="0"/>
        <w:ind w:left="312" w:right="0" w:firstLine="0"/>
        <w:jc w:val="left"/>
        <w:rPr>
          <w:sz w:val="14"/>
        </w:rPr>
      </w:pPr>
      <w:r>
        <w:rPr>
          <w:b/>
          <w:color w:val="292929"/>
          <w:spacing w:val="-8"/>
          <w:sz w:val="14"/>
        </w:rPr>
        <w:t>Total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correcciones</w:t>
      </w:r>
      <w:r>
        <w:rPr>
          <w:b/>
          <w:color w:val="292929"/>
          <w:spacing w:val="8"/>
          <w:sz w:val="14"/>
        </w:rPr>
        <w:t> </w:t>
      </w:r>
      <w:r>
        <w:rPr>
          <w:b/>
          <w:color w:val="292929"/>
          <w:spacing w:val="-8"/>
          <w:sz w:val="14"/>
        </w:rPr>
        <w:t>al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resultado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de</w:t>
      </w:r>
      <w:r>
        <w:rPr>
          <w:b/>
          <w:color w:val="292929"/>
          <w:spacing w:val="8"/>
          <w:sz w:val="14"/>
        </w:rPr>
        <w:t> </w:t>
      </w:r>
      <w:r>
        <w:rPr>
          <w:b/>
          <w:color w:val="292929"/>
          <w:spacing w:val="-8"/>
          <w:sz w:val="14"/>
        </w:rPr>
        <w:t>la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cuenta</w:t>
      </w:r>
      <w:r>
        <w:rPr>
          <w:b/>
          <w:color w:val="292929"/>
          <w:spacing w:val="8"/>
          <w:sz w:val="14"/>
        </w:rPr>
        <w:t> </w:t>
      </w:r>
      <w:r>
        <w:rPr>
          <w:b/>
          <w:color w:val="292929"/>
          <w:spacing w:val="-8"/>
          <w:sz w:val="14"/>
        </w:rPr>
        <w:t>de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pérdidas</w:t>
      </w:r>
      <w:r>
        <w:rPr>
          <w:b/>
          <w:color w:val="292929"/>
          <w:spacing w:val="8"/>
          <w:sz w:val="14"/>
        </w:rPr>
        <w:t> </w:t>
      </w:r>
      <w:r>
        <w:rPr>
          <w:b/>
          <w:color w:val="292929"/>
          <w:spacing w:val="-8"/>
          <w:sz w:val="14"/>
        </w:rPr>
        <w:t>y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ganancias</w:t>
      </w:r>
      <w:r>
        <w:rPr>
          <w:b/>
          <w:color w:val="292929"/>
          <w:spacing w:val="8"/>
          <w:sz w:val="14"/>
        </w:rPr>
        <w:t> </w:t>
      </w:r>
      <w:r>
        <w:rPr>
          <w:color w:val="292929"/>
          <w:spacing w:val="-8"/>
          <w:sz w:val="14"/>
        </w:rPr>
        <w:t>(excluida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8"/>
          <w:sz w:val="14"/>
        </w:rPr>
        <w:t>la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8"/>
          <w:sz w:val="14"/>
        </w:rPr>
        <w:t>corrección</w:t>
      </w:r>
      <w:r>
        <w:rPr>
          <w:color w:val="292929"/>
          <w:sz w:val="14"/>
        </w:rPr>
        <w:t> </w:t>
      </w:r>
      <w:r>
        <w:rPr>
          <w:color w:val="292929"/>
          <w:spacing w:val="-8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8"/>
          <w:sz w:val="14"/>
        </w:rPr>
        <w:t>IS)</w:t>
      </w:r>
    </w:p>
    <w:p>
      <w:pPr>
        <w:spacing w:line="164" w:lineRule="exact"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(desglose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20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bis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páginas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26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bis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26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sexies)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</w:t>
      </w:r>
    </w:p>
    <w:p>
      <w:pPr>
        <w:tabs>
          <w:tab w:pos="6180" w:val="left" w:leader="none"/>
        </w:tabs>
        <w:spacing w:before="134"/>
        <w:ind w:left="172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5649531</wp:posOffset>
                </wp:positionH>
                <wp:positionV relativeFrom="paragraph">
                  <wp:posOffset>194072</wp:posOffset>
                </wp:positionV>
                <wp:extent cx="1220470" cy="30734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122047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1388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00578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00579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845001pt;margin-top:15.281299pt;width:96.1pt;height:24.2pt;mso-position-horizontal-relative:page;mso-position-vertical-relative:paragraph;z-index:15808000" type="#_x0000_t202" id="docshape4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1388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00578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00579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4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Entidades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 en régimen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 tributación en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función del tonelaje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before="52"/>
        <w:ind w:left="175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Base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actividades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tributen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general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</w:t>
      </w:r>
    </w:p>
    <w:p>
      <w:pPr>
        <w:spacing w:before="71"/>
        <w:ind w:left="175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Base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derivada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especial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</w:t>
      </w:r>
    </w:p>
    <w:p>
      <w:pPr>
        <w:tabs>
          <w:tab w:pos="6180" w:val="left" w:leader="none"/>
        </w:tabs>
        <w:spacing w:before="102"/>
        <w:ind w:left="1728" w:right="0" w:firstLine="0"/>
        <w:jc w:val="left"/>
        <w:rPr>
          <w:sz w:val="14"/>
        </w:rPr>
      </w:pPr>
      <w:r>
        <w:rPr>
          <w:color w:val="FFFFFF"/>
          <w:spacing w:val="7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Entidades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que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forman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parte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grupos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consolidación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fiscal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340" w:lineRule="auto" w:before="74"/>
        <w:ind w:left="1753" w:right="26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5649531</wp:posOffset>
                </wp:positionH>
                <wp:positionV relativeFrom="paragraph">
                  <wp:posOffset>29647</wp:posOffset>
                </wp:positionV>
                <wp:extent cx="1220470" cy="451484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220470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9"/>
                              <w:gridCol w:w="1387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01029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845001pt;margin-top:2.334424pt;width:96.1pt;height:35.550pt;mso-position-horizontal-relative:page;mso-position-vertical-relative:paragraph;z-index:15808512" type="#_x0000_t202" id="docshape4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9"/>
                        <w:gridCol w:w="1387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01029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01030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Base imponible individual a integrar por las entidades que forman parte del grupo</w:t>
      </w:r>
      <w:r>
        <w:rPr>
          <w:color w:val="292929"/>
          <w:spacing w:val="3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</w:t>
      </w:r>
      <w:r>
        <w:rPr>
          <w:color w:val="292929"/>
          <w:spacing w:val="-2"/>
          <w:sz w:val="14"/>
        </w:rPr>
        <w:t> Eliminaciones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incorporaciones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correspondientes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 </w:t>
      </w:r>
      <w:r>
        <w:rPr>
          <w:color w:val="292929"/>
          <w:spacing w:val="-2"/>
          <w:sz w:val="14"/>
        </w:rPr>
        <w:t>.............................................................................</w:t>
      </w:r>
    </w:p>
    <w:p>
      <w:pPr>
        <w:spacing w:before="0"/>
        <w:ind w:left="175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Integración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individual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dotaciones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11.12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2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967739</wp:posOffset>
                </wp:positionH>
                <wp:positionV relativeFrom="paragraph">
                  <wp:posOffset>-105271</wp:posOffset>
                </wp:positionV>
                <wp:extent cx="5583555" cy="311150"/>
                <wp:effectExtent l="0" t="0" r="0" b="0"/>
                <wp:wrapNone/>
                <wp:docPr id="460" name="Group 4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0" name="Group 460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461" name="Graphic 461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9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34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891pt;width:439.65pt;height:24.5pt;mso-position-horizontal-relative:page;mso-position-vertical-relative:paragraph;z-index:15809536" id="docshapegroup450" coordorigin="1524,-166" coordsize="8793,490">
                <v:rect style="position:absolute;left:1524;top:-166;width:8793;height:490" id="docshape451" filled="true" fillcolor="#fff1e3" stroked="false">
                  <v:fill type="solid"/>
                </v:rect>
                <v:shape style="position:absolute;left:1524;top:-166;width:8793;height:490" type="#_x0000_t202" id="docshape452" filled="false" stroked="false">
                  <v:textbox inset="0,0,0,0">
                    <w:txbxContent>
                      <w:p>
                        <w:pPr>
                          <w:spacing w:line="240" w:lineRule="auto" w:before="20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9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34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w w:val="105"/>
        </w:rPr>
        <w:t>200</w:t>
      </w:r>
    </w:p>
    <w:p>
      <w:pPr>
        <w:spacing w:before="96"/>
        <w:ind w:left="31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8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14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spacing w:after="0"/>
        <w:jc w:val="left"/>
        <w:rPr>
          <w:b/>
          <w:sz w:val="16"/>
        </w:rPr>
        <w:sectPr>
          <w:pgSz w:w="11910" w:h="16840"/>
          <w:pgMar w:header="228" w:footer="333" w:top="440" w:bottom="520" w:left="283" w:right="141"/>
          <w:cols w:num="2" w:equalWidth="0">
            <w:col w:w="835" w:space="9013"/>
            <w:col w:w="1638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ind w:left="123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25235" cy="161925"/>
                <wp:effectExtent l="0" t="0" r="0" b="0"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325235" cy="161925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17"/>
                              <w:ind w:left="144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Liquidación</w:t>
                            </w:r>
                            <w:r>
                              <w:rPr>
                                <w:b/>
                                <w:color w:val="FFFFFF"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(III)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8.05pt;height:12.75pt;mso-position-horizontal-relative:char;mso-position-vertical-relative:line" type="#_x0000_t202" id="docshape453" filled="true" fillcolor="#f89727" stroked="false">
                <w10:anchorlock/>
                <v:textbox inset="0,0,0,0">
                  <w:txbxContent>
                    <w:p>
                      <w:pPr>
                        <w:spacing w:before="17"/>
                        <w:ind w:left="144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Liquidación</w:t>
                      </w:r>
                      <w:r>
                        <w:rPr>
                          <w:b/>
                          <w:color w:val="FFFFFF"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(III)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641" w:val="left" w:leader="none"/>
          <w:tab w:pos="2389" w:val="left" w:leader="none"/>
        </w:tabs>
        <w:spacing w:before="131"/>
        <w:ind w:left="3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5664301</wp:posOffset>
                </wp:positionH>
                <wp:positionV relativeFrom="paragraph">
                  <wp:posOffset>203173</wp:posOffset>
                </wp:positionV>
                <wp:extent cx="1220470" cy="30734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122047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1388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15"/>
                                    <w:ind w:left="55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53.345,59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01032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007996pt;margin-top:15.997915pt;width:96.1pt;height:24.2pt;mso-position-horizontal-relative:page;mso-position-vertical-relative:paragraph;z-index:15815168" type="#_x0000_t202" id="docshape4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1388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00550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2" w:lineRule="exact" w:before="15"/>
                              <w:ind w:left="55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53.345,59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01032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hd w:fill="FAAA53" w:color="auto" w:val="clear"/>
        </w:rPr>
        <w:tab/>
        <w:t>Base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imponible</w:t>
      </w:r>
      <w:r>
        <w:rPr>
          <w:color w:val="FFFFFF"/>
          <w:shd w:fill="FAAA53" w:color="auto" w:val="clear"/>
        </w:rPr>
        <w:tab/>
      </w:r>
    </w:p>
    <w:p>
      <w:pPr>
        <w:spacing w:line="340" w:lineRule="auto" w:before="40"/>
        <w:ind w:left="336" w:right="2614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aplicación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capitalización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capitalización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4"/>
          <w:sz w:val="14"/>
        </w:rPr>
        <w:t>(desglose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20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4"/>
          <w:sz w:val="14"/>
        </w:rPr>
        <w:t>bis)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</w:t>
      </w:r>
    </w:p>
    <w:p>
      <w:pPr>
        <w:tabs>
          <w:tab w:pos="6203" w:val="left" w:leader="none"/>
        </w:tabs>
        <w:spacing w:line="151" w:lineRule="exact" w:before="0"/>
        <w:ind w:left="176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5665165</wp:posOffset>
                </wp:positionH>
                <wp:positionV relativeFrom="paragraph">
                  <wp:posOffset>103744</wp:posOffset>
                </wp:positionV>
                <wp:extent cx="1230630" cy="465455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1230630" cy="465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00541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 w:before="34"/>
                                    <w:ind w:left="58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12.782,01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075989pt;margin-top:8.168884pt;width:96.9pt;height:36.65pt;mso-position-horizontal-relative:page;mso-position-vertical-relative:paragraph;z-index:15815680" type="#_x0000_t202" id="docshape4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00541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 w:before="34"/>
                              <w:ind w:left="58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12.782,01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2"/>
          <w:sz w:val="14"/>
          <w:shd w:fill="F89727" w:color="auto" w:val="clear"/>
        </w:rPr>
        <w:t>  </w:t>
      </w:r>
      <w:r>
        <w:rPr>
          <w:color w:val="FFFFFF"/>
          <w:spacing w:val="-4"/>
          <w:sz w:val="14"/>
          <w:shd w:fill="F89727" w:color="auto" w:val="clear"/>
        </w:rPr>
        <w:t>Régimen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especial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buques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y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empresas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Canarias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340" w:lineRule="auto" w:before="47"/>
        <w:ind w:left="1751" w:right="2638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Parte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proceda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realización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se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aplica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especial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2"/>
          <w:sz w:val="14"/>
        </w:rPr>
        <w:t>....... Parte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proceda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realización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12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</w:t>
      </w:r>
    </w:p>
    <w:p>
      <w:pPr>
        <w:spacing w:before="3"/>
        <w:ind w:left="336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(desglose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página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15)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</w:t>
      </w:r>
    </w:p>
    <w:p>
      <w:pPr>
        <w:tabs>
          <w:tab w:pos="6204" w:val="left" w:leader="none"/>
        </w:tabs>
        <w:spacing w:before="48"/>
        <w:ind w:left="176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5703360</wp:posOffset>
                </wp:positionH>
                <wp:positionV relativeFrom="paragraph">
                  <wp:posOffset>145086</wp:posOffset>
                </wp:positionV>
                <wp:extent cx="257175" cy="323215"/>
                <wp:effectExtent l="0" t="0" r="0" b="0"/>
                <wp:wrapNone/>
                <wp:docPr id="466" name="Group 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6" name="Group 466"/>
                      <wpg:cNvGrpSpPr/>
                      <wpg:grpSpPr>
                        <a:xfrm>
                          <a:off x="0" y="0"/>
                          <a:ext cx="257175" cy="323215"/>
                          <a:chExt cx="257175" cy="323215"/>
                        </a:xfrm>
                      </wpg:grpSpPr>
                      <wps:wsp>
                        <wps:cNvPr id="467" name="Textbox 467"/>
                        <wps:cNvSpPr txBox="1"/>
                        <wps:spPr>
                          <a:xfrm>
                            <a:off x="1733" y="155724"/>
                            <a:ext cx="253365" cy="16573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6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1733" y="1733"/>
                            <a:ext cx="253365" cy="15430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6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083496pt;margin-top:11.424111pt;width:20.25pt;height:25.45pt;mso-position-horizontal-relative:page;mso-position-vertical-relative:paragraph;z-index:15811584" id="docshapegroup456" coordorigin="8982,228" coordsize="405,509">
                <v:shape style="position:absolute;left:8984;top:473;width:399;height:261" type="#_x0000_t202" id="docshape457" filled="true" fillcolor="#fff1e3" stroked="true" strokeweight=".273pt" strokecolor="#f89727">
                  <v:textbox inset="0,0,0,0">
                    <w:txbxContent>
                      <w:p>
                        <w:pPr>
                          <w:spacing w:before="38"/>
                          <w:ind w:left="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01890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984;top:231;width:399;height:243" type="#_x0000_t202" id="docshape458" filled="true" fillcolor="#fff1e3" stroked="true" strokeweight=".273pt" strokecolor="#f89727">
                  <v:textbox inset="0,0,0,0">
                    <w:txbxContent>
                      <w:p>
                        <w:pPr>
                          <w:spacing w:before="40"/>
                          <w:ind w:left="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01887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2"/>
          <w:sz w:val="14"/>
          <w:shd w:fill="F89727" w:color="auto" w:val="clear"/>
        </w:rPr>
        <w:t>  </w:t>
      </w:r>
      <w:r>
        <w:rPr>
          <w:color w:val="FFFFFF"/>
          <w:spacing w:val="-4"/>
          <w:sz w:val="14"/>
          <w:shd w:fill="F89727" w:color="auto" w:val="clear"/>
        </w:rPr>
        <w:t>Régimen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especial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buques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y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empresas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Canarias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340" w:lineRule="auto" w:before="47"/>
        <w:ind w:left="1752" w:right="26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6329641</wp:posOffset>
                </wp:positionH>
                <wp:positionV relativeFrom="paragraph">
                  <wp:posOffset>343489</wp:posOffset>
                </wp:positionV>
                <wp:extent cx="906780" cy="15240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9067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spacing w:line="204" w:lineRule="exact" w:before="36"/>
                              <w:ind w:left="601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40.563,58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397003pt;margin-top:27.046392pt;width:71.4pt;height:12pt;mso-position-horizontal-relative:page;mso-position-vertical-relative:paragraph;z-index:15814144" type="#_x0000_t202" id="docshape459" filled="true" fillcolor="#ffffff" stroked="false">
                <v:textbox inset="0,0,0,0">
                  <w:txbxContent>
                    <w:p>
                      <w:pPr>
                        <w:spacing w:line="204" w:lineRule="exact" w:before="36"/>
                        <w:ind w:left="601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40.563,58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6069114</wp:posOffset>
                </wp:positionH>
                <wp:positionV relativeFrom="paragraph">
                  <wp:posOffset>330249</wp:posOffset>
                </wp:positionV>
                <wp:extent cx="259079" cy="16446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259079" cy="16446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3" w:right="-15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00552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882996pt;margin-top:26.003893pt;width:20.4pt;height:12.95pt;mso-position-horizontal-relative:page;mso-position-vertical-relative:paragraph;z-index:15814656" type="#_x0000_t202" id="docshape460" filled="true" fillcolor="#fff1e3" stroked="false">
                <v:textbox inset="0,0,0,0">
                  <w:txbxContent>
                    <w:p>
                      <w:pPr>
                        <w:spacing w:before="75"/>
                        <w:ind w:left="3" w:right="-15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2"/>
                          <w:sz w:val="13"/>
                        </w:rPr>
                        <w:t>00552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períodos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parte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especial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2"/>
          <w:sz w:val="14"/>
        </w:rPr>
        <w:t>.. 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actividades</w:t>
      </w:r>
    </w:p>
    <w:p>
      <w:pPr>
        <w:pStyle w:val="BodyText"/>
        <w:spacing w:before="38"/>
        <w:ind w:lef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4464468</wp:posOffset>
                </wp:positionH>
                <wp:positionV relativeFrom="paragraph">
                  <wp:posOffset>196743</wp:posOffset>
                </wp:positionV>
                <wp:extent cx="1233170" cy="28321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123317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9"/>
                              <w:gridCol w:w="1408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2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60" w:val="left" w:leader="none"/>
                                      <w:tab w:pos="1821" w:val="left" w:leader="none"/>
                                    </w:tabs>
                                    <w:spacing w:line="153" w:lineRule="exact"/>
                                    <w:ind w:left="9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3"/>
                                      <w:shd w:fill="FAAA53" w:color="auto" w:val="clear"/>
                                    </w:rPr>
                                    <w:t>Aumentos</w:t>
                                  </w: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left w:val="single" w:sz="4" w:space="0" w:color="F89727"/>
                                    <w:right w:val="single" w:sz="2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53299pt;margin-top:15.491611pt;width:97.1pt;height:22.3pt;mso-position-horizontal-relative:page;mso-position-vertical-relative:paragraph;z-index:15816192" type="#_x0000_t202" id="docshape4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9"/>
                        <w:gridCol w:w="1408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1817" w:type="dxa"/>
                            <w:gridSpan w:val="2"/>
                            <w:tcBorders>
                              <w:top w:val="nil"/>
                              <w:left w:val="nil"/>
                              <w:right w:val="single" w:sz="2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660" w:val="left" w:leader="none"/>
                                <w:tab w:pos="1821" w:val="left" w:leader="none"/>
                              </w:tabs>
                              <w:spacing w:line="153" w:lineRule="exact"/>
                              <w:ind w:left="9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  <w:sz w:val="13"/>
                                <w:shd w:fill="FAAA53" w:color="auto" w:val="clear"/>
                              </w:rPr>
                              <w:t>Aumentos</w:t>
                            </w: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01033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left w:val="single" w:sz="4" w:space="0" w:color="F89727"/>
                              <w:right w:val="single" w:sz="2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</w:rPr>
        <w:t>Base</w:t>
      </w:r>
      <w:r>
        <w:rPr>
          <w:b/>
          <w:color w:val="292929"/>
          <w:spacing w:val="69"/>
        </w:rPr>
        <w:t>  </w:t>
      </w:r>
      <w:r>
        <w:rPr>
          <w:b/>
          <w:color w:val="292929"/>
          <w:spacing w:val="-6"/>
        </w:rPr>
        <w:t>imponible</w:t>
      </w:r>
      <w:r>
        <w:rPr>
          <w:b/>
          <w:color w:val="292929"/>
          <w:spacing w:val="67"/>
          <w:w w:val="150"/>
        </w:rPr>
        <w:t> 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BodyText"/>
        <w:spacing w:after="0"/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tabs>
          <w:tab w:pos="6204" w:val="left" w:leader="none"/>
        </w:tabs>
        <w:spacing w:line="307" w:lineRule="auto" w:before="92"/>
        <w:ind w:left="1742" w:right="38" w:firstLine="10"/>
        <w:jc w:val="left"/>
        <w:rPr>
          <w:sz w:val="14"/>
        </w:rPr>
      </w:pPr>
      <w:r>
        <w:rPr>
          <w:color w:val="FFFFFF"/>
          <w:spacing w:val="80"/>
          <w:w w:val="15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entidades de reducida dimensión</w:t>
        <w:tab/>
      </w:r>
      <w:r>
        <w:rPr>
          <w:color w:val="FFFFFF"/>
          <w:spacing w:val="80"/>
          <w:sz w:val="14"/>
        </w:rPr>
        <w:t> </w:t>
      </w:r>
      <w:r>
        <w:rPr>
          <w:color w:val="292929"/>
          <w:spacing w:val="-4"/>
          <w:sz w:val="14"/>
        </w:rPr>
        <w:t>Reserva de nivelación (desglose en página 20 bis)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</w:t>
      </w:r>
    </w:p>
    <w:p>
      <w:pPr>
        <w:tabs>
          <w:tab w:pos="2253" w:val="left" w:leader="none"/>
          <w:tab w:pos="3545" w:val="left" w:leader="none"/>
        </w:tabs>
        <w:spacing w:before="73"/>
        <w:ind w:left="1742" w:right="0" w:firstLine="0"/>
        <w:jc w:val="left"/>
        <w:rPr>
          <w:sz w:val="13"/>
        </w:rPr>
      </w:pPr>
      <w:r>
        <w:rPr/>
        <w:br w:type="column"/>
      </w:r>
      <w:r>
        <w:rPr>
          <w:color w:val="FFFFFF"/>
          <w:sz w:val="13"/>
          <w:shd w:fill="FAAA53" w:color="auto" w:val="clear"/>
        </w:rPr>
        <w:tab/>
      </w:r>
      <w:r>
        <w:rPr>
          <w:color w:val="FFFFFF"/>
          <w:spacing w:val="-2"/>
          <w:sz w:val="13"/>
          <w:shd w:fill="FAAA53" w:color="auto" w:val="clear"/>
        </w:rPr>
        <w:t>Disminuciones</w:t>
      </w:r>
      <w:r>
        <w:rPr>
          <w:color w:val="FFFFFF"/>
          <w:sz w:val="13"/>
          <w:shd w:fill="FAAA53" w:color="auto" w:val="clear"/>
        </w:rPr>
        <w:tab/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228" w:footer="333" w:top="460" w:bottom="460" w:left="283" w:right="141"/>
          <w:cols w:num="2" w:equalWidth="0">
            <w:col w:w="6782" w:space="173"/>
            <w:col w:w="4531"/>
          </w:cols>
        </w:sectPr>
      </w:pPr>
    </w:p>
    <w:p>
      <w:pPr>
        <w:spacing w:before="99"/>
        <w:ind w:left="33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6306604</wp:posOffset>
                </wp:positionH>
                <wp:positionV relativeFrom="paragraph">
                  <wp:posOffset>57929</wp:posOffset>
                </wp:positionV>
                <wp:extent cx="886460" cy="1524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8864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58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40.563,58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583008pt;margin-top:4.561361pt;width:69.8pt;height:12pt;mso-position-horizontal-relative:page;mso-position-vertical-relative:paragraph;z-index:15812608" type="#_x0000_t202" id="docshape462" filled="true" fillcolor="#ffffff" stroked="false">
                <v:textbox inset="0,0,0,0">
                  <w:txbxContent>
                    <w:p>
                      <w:pPr>
                        <w:spacing w:before="26"/>
                        <w:ind w:left="558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40.563,58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6039967</wp:posOffset>
                </wp:positionH>
                <wp:positionV relativeFrom="paragraph">
                  <wp:posOffset>59516</wp:posOffset>
                </wp:positionV>
                <wp:extent cx="262255" cy="149225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262255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4" w:right="0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88013pt;margin-top:4.686361pt;width:20.65pt;height:11.75pt;mso-position-horizontal-relative:page;mso-position-vertical-relative:paragraph;z-index:15813120" type="#_x0000_t202" id="docshape463" filled="true" fillcolor="#fff1e3" stroked="false">
                <v:textbox inset="0,0,0,0">
                  <w:txbxContent>
                    <w:p>
                      <w:pPr>
                        <w:spacing w:before="35"/>
                        <w:ind w:left="4" w:right="0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4"/>
                          <w:sz w:val="13"/>
                        </w:rPr>
                        <w:t>01330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5704052</wp:posOffset>
                </wp:positionH>
                <wp:positionV relativeFrom="paragraph">
                  <wp:posOffset>-160371</wp:posOffset>
                </wp:positionV>
                <wp:extent cx="249554" cy="15875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249554" cy="1587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44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19" w:right="-15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138pt;margin-top:-12.627639pt;width:19.650pt;height:12.5pt;mso-position-horizontal-relative:page;mso-position-vertical-relative:paragraph;z-index:15813632" type="#_x0000_t202" id="docshape464" filled="true" fillcolor="#fff1e3" stroked="true" strokeweight=".287pt" strokecolor="#f89727">
                <v:textbox inset="0,0,0,0">
                  <w:txbxContent>
                    <w:p>
                      <w:pPr>
                        <w:spacing w:before="43"/>
                        <w:ind w:left="19" w:right="-15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01034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pacing w:val="-6"/>
          <w:sz w:val="16"/>
        </w:rPr>
        <w:t>Base</w:t>
      </w:r>
      <w:r>
        <w:rPr>
          <w:b/>
          <w:spacing w:val="23"/>
          <w:sz w:val="16"/>
        </w:rPr>
        <w:t> </w:t>
      </w:r>
      <w:r>
        <w:rPr>
          <w:b/>
          <w:spacing w:val="-6"/>
          <w:sz w:val="16"/>
        </w:rPr>
        <w:t>imponible</w:t>
      </w:r>
      <w:r>
        <w:rPr>
          <w:b/>
          <w:spacing w:val="24"/>
          <w:sz w:val="16"/>
        </w:rPr>
        <w:t> </w:t>
      </w:r>
      <w:r>
        <w:rPr>
          <w:b/>
          <w:spacing w:val="-6"/>
          <w:sz w:val="16"/>
        </w:rPr>
        <w:t>después</w:t>
      </w:r>
      <w:r>
        <w:rPr>
          <w:b/>
          <w:spacing w:val="24"/>
          <w:sz w:val="16"/>
        </w:rPr>
        <w:t> </w:t>
      </w:r>
      <w:r>
        <w:rPr>
          <w:b/>
          <w:spacing w:val="-6"/>
          <w:sz w:val="16"/>
        </w:rPr>
        <w:t>de</w:t>
      </w:r>
      <w:r>
        <w:rPr>
          <w:b/>
          <w:spacing w:val="24"/>
          <w:sz w:val="16"/>
        </w:rPr>
        <w:t> </w:t>
      </w:r>
      <w:r>
        <w:rPr>
          <w:b/>
          <w:spacing w:val="-6"/>
          <w:sz w:val="16"/>
        </w:rPr>
        <w:t>la</w:t>
      </w:r>
      <w:r>
        <w:rPr>
          <w:b/>
          <w:spacing w:val="24"/>
          <w:sz w:val="16"/>
        </w:rPr>
        <w:t> </w:t>
      </w:r>
      <w:r>
        <w:rPr>
          <w:b/>
          <w:spacing w:val="-6"/>
          <w:sz w:val="16"/>
        </w:rPr>
        <w:t>reserva</w:t>
      </w:r>
      <w:r>
        <w:rPr>
          <w:b/>
          <w:spacing w:val="23"/>
          <w:sz w:val="16"/>
        </w:rPr>
        <w:t> </w:t>
      </w:r>
      <w:r>
        <w:rPr>
          <w:b/>
          <w:spacing w:val="-6"/>
          <w:sz w:val="16"/>
        </w:rPr>
        <w:t>de</w:t>
      </w:r>
      <w:r>
        <w:rPr>
          <w:b/>
          <w:spacing w:val="24"/>
          <w:sz w:val="16"/>
        </w:rPr>
        <w:t> </w:t>
      </w:r>
      <w:r>
        <w:rPr>
          <w:b/>
          <w:spacing w:val="-6"/>
          <w:sz w:val="16"/>
        </w:rPr>
        <w:t>nivelación</w:t>
      </w:r>
      <w:r>
        <w:rPr>
          <w:b/>
          <w:spacing w:val="25"/>
          <w:sz w:val="16"/>
        </w:rPr>
        <w:t> </w:t>
      </w:r>
      <w:r>
        <w:rPr>
          <w:spacing w:val="-6"/>
          <w:sz w:val="16"/>
        </w:rPr>
        <w:t>.........................................................................................................</w:t>
      </w:r>
    </w:p>
    <w:p>
      <w:pPr>
        <w:tabs>
          <w:tab w:pos="6210" w:val="left" w:leader="none"/>
        </w:tabs>
        <w:spacing w:line="225" w:lineRule="auto" w:before="83"/>
        <w:ind w:left="1683" w:right="2901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5638558</wp:posOffset>
                </wp:positionH>
                <wp:positionV relativeFrom="paragraph">
                  <wp:posOffset>117552</wp:posOffset>
                </wp:positionV>
                <wp:extent cx="1230630" cy="30734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00553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00554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9.256111pt;width:96.9pt;height:24.2pt;mso-position-horizontal-relative:page;mso-position-vertical-relative:paragraph;z-index:15816704" type="#_x0000_t202" id="docshape4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00553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00554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8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sociedades cooperativas</w:t>
        <w:tab/>
      </w:r>
      <w:r>
        <w:rPr>
          <w:color w:val="FFFFFF"/>
          <w:spacing w:val="80"/>
          <w:w w:val="150"/>
          <w:sz w:val="14"/>
        </w:rPr>
        <w:t>             </w:t>
      </w:r>
      <w:r>
        <w:rPr>
          <w:color w:val="292929"/>
          <w:spacing w:val="-4"/>
          <w:sz w:val="14"/>
        </w:rPr>
        <w:t>Resultados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2"/>
          <w:sz w:val="14"/>
        </w:rPr>
        <w:t>cooperativos.......................................................................................................................................</w:t>
      </w:r>
    </w:p>
    <w:p>
      <w:pPr>
        <w:spacing w:before="73"/>
        <w:ind w:left="168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Resultados</w:t>
      </w:r>
      <w:r>
        <w:rPr>
          <w:color w:val="292929"/>
          <w:spacing w:val="65"/>
          <w:sz w:val="14"/>
        </w:rPr>
        <w:t> </w:t>
      </w:r>
      <w:r>
        <w:rPr>
          <w:color w:val="292929"/>
          <w:spacing w:val="-4"/>
          <w:sz w:val="14"/>
        </w:rPr>
        <w:t>extracooperativos</w:t>
      </w:r>
      <w:r>
        <w:rPr>
          <w:color w:val="292929"/>
          <w:spacing w:val="4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...............................................................................................................................</w:t>
      </w:r>
    </w:p>
    <w:p>
      <w:pPr>
        <w:tabs>
          <w:tab w:pos="6210" w:val="left" w:leader="none"/>
        </w:tabs>
        <w:spacing w:before="5"/>
        <w:ind w:left="168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5638558</wp:posOffset>
                </wp:positionH>
                <wp:positionV relativeFrom="paragraph">
                  <wp:posOffset>98721</wp:posOffset>
                </wp:positionV>
                <wp:extent cx="1228090" cy="30734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12280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1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00556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7.773361pt;width:96.7pt;height:24.2pt;mso-position-horizontal-relative:page;mso-position-vertical-relative:paragraph;z-index:15817216" type="#_x0000_t202" id="docshape4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1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00555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00556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29"/>
          <w:sz w:val="14"/>
          <w:shd w:fill="F89727" w:color="auto" w:val="clear"/>
        </w:rPr>
        <w:t>  </w:t>
      </w:r>
      <w:r>
        <w:rPr>
          <w:color w:val="FFFFFF"/>
          <w:spacing w:val="-2"/>
          <w:sz w:val="14"/>
          <w:shd w:fill="F89727" w:color="auto" w:val="clear"/>
        </w:rPr>
        <w:t>Sólo</w:t>
      </w:r>
      <w:r>
        <w:rPr>
          <w:color w:val="FFFFFF"/>
          <w:spacing w:val="-6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agrupaciones</w:t>
      </w:r>
      <w:r>
        <w:rPr>
          <w:color w:val="FFFFFF"/>
          <w:spacing w:val="-6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españolas</w:t>
      </w:r>
      <w:r>
        <w:rPr>
          <w:color w:val="FFFFFF"/>
          <w:spacing w:val="-7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de</w:t>
      </w:r>
      <w:r>
        <w:rPr>
          <w:color w:val="FFFFFF"/>
          <w:spacing w:val="-6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interés</w:t>
      </w:r>
      <w:r>
        <w:rPr>
          <w:color w:val="FFFFFF"/>
          <w:spacing w:val="-7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económico</w:t>
      </w:r>
      <w:r>
        <w:rPr>
          <w:color w:val="FFFFFF"/>
          <w:spacing w:val="-6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y</w:t>
      </w:r>
      <w:r>
        <w:rPr>
          <w:color w:val="FFFFFF"/>
          <w:spacing w:val="-7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UTES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before="10"/>
        <w:ind w:left="1683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Socios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EP</w:t>
      </w:r>
      <w:r>
        <w:rPr>
          <w:color w:val="292929"/>
          <w:spacing w:val="-1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</w:t>
      </w:r>
    </w:p>
    <w:p>
      <w:pPr>
        <w:tabs>
          <w:tab w:pos="3134" w:val="left" w:leader="none"/>
        </w:tabs>
        <w:spacing w:before="71"/>
        <w:ind w:left="1683" w:right="0" w:firstLine="0"/>
        <w:jc w:val="left"/>
        <w:rPr>
          <w:sz w:val="14"/>
        </w:rPr>
      </w:pPr>
      <w:r>
        <w:rPr>
          <w:color w:val="292929"/>
          <w:sz w:val="14"/>
        </w:rPr>
        <w:t>Socios</w:t>
      </w:r>
      <w:r>
        <w:rPr>
          <w:color w:val="292929"/>
          <w:spacing w:val="-8"/>
          <w:sz w:val="14"/>
        </w:rPr>
        <w:t> </w:t>
      </w:r>
      <w:r>
        <w:rPr>
          <w:color w:val="292929"/>
          <w:sz w:val="14"/>
        </w:rPr>
        <w:t>no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z w:val="14"/>
        </w:rPr>
        <w:tab/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.......................................................................................................................................</w:t>
      </w:r>
    </w:p>
    <w:p>
      <w:pPr>
        <w:tabs>
          <w:tab w:pos="6210" w:val="left" w:leader="none"/>
        </w:tabs>
        <w:spacing w:line="244" w:lineRule="auto" w:before="13"/>
        <w:ind w:left="1683" w:right="2901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5678246</wp:posOffset>
                </wp:positionH>
                <wp:positionV relativeFrom="paragraph">
                  <wp:posOffset>96071</wp:posOffset>
                </wp:positionV>
                <wp:extent cx="253365" cy="1397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253365" cy="1397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14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105988pt;margin-top:7.564705pt;width:19.95pt;height:11pt;mso-position-horizontal-relative:page;mso-position-vertical-relative:paragraph;z-index:15812096" type="#_x0000_t202" id="docshape467" filled="true" fillcolor="#fff1e3" stroked="true" strokeweight=".25pt" strokecolor="#f89727">
                <v:textbox inset="0,0,0,0">
                  <w:txbxContent>
                    <w:p>
                      <w:pPr>
                        <w:spacing w:before="42"/>
                        <w:ind w:left="14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00559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FFFFFF"/>
          <w:spacing w:val="8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entidades ZEC</w:t>
        <w:tab/>
      </w:r>
      <w:r>
        <w:rPr>
          <w:color w:val="FFFFFF"/>
          <w:spacing w:val="80"/>
          <w:w w:val="150"/>
          <w:sz w:val="14"/>
        </w:rPr>
        <w:t>               </w:t>
      </w:r>
      <w:r>
        <w:rPr>
          <w:color w:val="292929"/>
          <w:spacing w:val="-4"/>
          <w:sz w:val="14"/>
        </w:rPr>
        <w:t>Base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tipo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gravamen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especial ..........................................................................................................</w:t>
      </w:r>
    </w:p>
    <w:p>
      <w:pPr>
        <w:tabs>
          <w:tab w:pos="6210" w:val="left" w:leader="none"/>
        </w:tabs>
        <w:spacing w:line="225" w:lineRule="auto" w:before="18"/>
        <w:ind w:left="1683" w:right="2935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5638558</wp:posOffset>
                </wp:positionH>
                <wp:positionV relativeFrom="paragraph">
                  <wp:posOffset>75733</wp:posOffset>
                </wp:positionV>
                <wp:extent cx="1230630" cy="30734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00520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00521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5.963299pt;width:96.9pt;height:24.2pt;mso-position-horizontal-relative:page;mso-position-vertical-relative:paragraph;z-index:15817728" type="#_x0000_t202" id="docshape4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00520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00521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8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SOCIMIS</w:t>
        <w:tab/>
      </w:r>
      <w:r>
        <w:rPr>
          <w:color w:val="FFFFFF"/>
          <w:spacing w:val="80"/>
          <w:w w:val="150"/>
          <w:sz w:val="14"/>
        </w:rPr>
        <w:t>               </w:t>
      </w:r>
      <w:r>
        <w:rPr>
          <w:color w:val="292929"/>
          <w:spacing w:val="-4"/>
          <w:sz w:val="14"/>
        </w:rPr>
        <w:t>Parte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base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tributa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tipo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general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</w:t>
      </w:r>
    </w:p>
    <w:p>
      <w:pPr>
        <w:spacing w:before="72"/>
        <w:ind w:left="168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Parte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base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tributa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tipo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0%..............................................................</w:t>
      </w:r>
    </w:p>
    <w:p>
      <w:pPr>
        <w:tabs>
          <w:tab w:pos="6210" w:val="left" w:leader="none"/>
        </w:tabs>
        <w:spacing w:line="166" w:lineRule="exact" w:before="2"/>
        <w:ind w:left="168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5638558</wp:posOffset>
                </wp:positionH>
                <wp:positionV relativeFrom="paragraph">
                  <wp:posOffset>82874</wp:posOffset>
                </wp:positionV>
                <wp:extent cx="1230630" cy="30734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00545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01509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6.525549pt;width:96.9pt;height:24.2pt;mso-position-horizontal-relative:page;mso-position-vertical-relative:paragraph;z-index:15818240" type="#_x0000_t202" id="docshape4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00545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01509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9"/>
          <w:sz w:val="14"/>
          <w:shd w:fill="F89727" w:color="auto" w:val="clear"/>
        </w:rPr>
        <w:t>  </w:t>
      </w:r>
      <w:r>
        <w:rPr>
          <w:color w:val="FFFFFF"/>
          <w:spacing w:val="-4"/>
          <w:sz w:val="14"/>
          <w:shd w:fill="F89727" w:color="auto" w:val="clear"/>
        </w:rPr>
        <w:t>Rentas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que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no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limitan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la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compensación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bases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imponibles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166" w:lineRule="exact" w:before="0"/>
        <w:ind w:left="1683" w:right="0" w:firstLine="0"/>
        <w:jc w:val="left"/>
        <w:rPr>
          <w:sz w:val="14"/>
        </w:rPr>
      </w:pPr>
      <w:r>
        <w:rPr>
          <w:spacing w:val="-4"/>
          <w:sz w:val="14"/>
        </w:rPr>
        <w:t>Rentas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correspondientes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a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quitas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por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acuerdo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con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acreedores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(art.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26.1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LIS)</w:t>
      </w:r>
      <w:r>
        <w:rPr>
          <w:spacing w:val="-21"/>
          <w:sz w:val="14"/>
        </w:rPr>
        <w:t> </w:t>
      </w:r>
      <w:r>
        <w:rPr>
          <w:spacing w:val="-4"/>
          <w:sz w:val="14"/>
        </w:rPr>
        <w:t>..........................................................</w:t>
      </w:r>
    </w:p>
    <w:p>
      <w:pPr>
        <w:spacing w:before="71"/>
        <w:ind w:left="1683" w:right="0" w:firstLine="0"/>
        <w:jc w:val="left"/>
        <w:rPr>
          <w:sz w:val="14"/>
        </w:rPr>
      </w:pPr>
      <w:r>
        <w:rPr>
          <w:spacing w:val="-4"/>
          <w:sz w:val="14"/>
        </w:rPr>
        <w:t>Rentas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correspondientes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reversión</w:t>
      </w:r>
      <w:r>
        <w:rPr>
          <w:spacing w:val="-2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deterioros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(DT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16ª.8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LIS)</w:t>
      </w:r>
      <w:r>
        <w:rPr>
          <w:spacing w:val="-32"/>
          <w:sz w:val="14"/>
        </w:rPr>
        <w:t> </w:t>
      </w:r>
      <w:r>
        <w:rPr>
          <w:spacing w:val="-4"/>
          <w:sz w:val="14"/>
        </w:rPr>
        <w:t>........................................................................</w:t>
      </w:r>
    </w:p>
    <w:p>
      <w:pPr>
        <w:tabs>
          <w:tab w:pos="6210" w:val="left" w:leader="none"/>
        </w:tabs>
        <w:spacing w:line="164" w:lineRule="exact" w:before="3"/>
        <w:ind w:left="168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5638558</wp:posOffset>
                </wp:positionH>
                <wp:positionV relativeFrom="paragraph">
                  <wp:posOffset>84939</wp:posOffset>
                </wp:positionV>
                <wp:extent cx="1230630" cy="30734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01576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01577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6.688126pt;width:96.9pt;height:24.2pt;mso-position-horizontal-relative:page;mso-position-vertical-relative:paragraph;z-index:15818752" type="#_x0000_t202" id="docshape4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79"/>
          <w:w w:val="150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Régimen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especial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buques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y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empresas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Canarias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170" w:lineRule="auto" w:before="36"/>
        <w:ind w:left="1683" w:right="2935" w:firstLine="0"/>
        <w:jc w:val="left"/>
        <w:rPr>
          <w:sz w:val="14"/>
        </w:rPr>
      </w:pPr>
      <w:r>
        <w:rPr>
          <w:color w:val="292929"/>
          <w:sz w:val="14"/>
        </w:rPr>
        <w:t>Parte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base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imponible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que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proceda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realización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actividades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las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que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se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aplica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el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régimen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especial, </w:t>
      </w:r>
      <w:r>
        <w:rPr>
          <w:color w:val="292929"/>
          <w:spacing w:val="-4"/>
          <w:sz w:val="14"/>
        </w:rPr>
        <w:t>después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nivelación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</w:t>
      </w:r>
    </w:p>
    <w:p>
      <w:pPr>
        <w:spacing w:line="148" w:lineRule="exact" w:before="0"/>
        <w:ind w:left="1683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Parte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base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imponible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que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proceda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realización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resto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actividades,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después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reserva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nivelación....</w:t>
      </w:r>
    </w:p>
    <w:p>
      <w:pPr>
        <w:pStyle w:val="BodyText"/>
        <w:spacing w:before="94"/>
        <w:ind w:lef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4531105</wp:posOffset>
                </wp:positionH>
                <wp:positionV relativeFrom="paragraph">
                  <wp:posOffset>45901</wp:posOffset>
                </wp:positionV>
                <wp:extent cx="802005" cy="155575"/>
                <wp:effectExtent l="0" t="0" r="0" b="0"/>
                <wp:wrapNone/>
                <wp:docPr id="481" name="Group 4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1" name="Group 481"/>
                      <wpg:cNvGrpSpPr/>
                      <wpg:grpSpPr>
                        <a:xfrm>
                          <a:off x="0" y="0"/>
                          <a:ext cx="802005" cy="155575"/>
                          <a:chExt cx="802005" cy="155575"/>
                        </a:xfrm>
                      </wpg:grpSpPr>
                      <wps:wsp>
                        <wps:cNvPr id="482" name="Textbox 482"/>
                        <wps:cNvSpPr txBox="1"/>
                        <wps:spPr>
                          <a:xfrm>
                            <a:off x="253123" y="1587"/>
                            <a:ext cx="5473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37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25,00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3" name="Textbox 483"/>
                        <wps:cNvSpPr txBox="1"/>
                        <wps:spPr>
                          <a:xfrm>
                            <a:off x="1587" y="1587"/>
                            <a:ext cx="25209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7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3"/>
                                </w:rPr>
                                <w:t>00558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779999pt;margin-top:3.61429pt;width:63.15pt;height:12.25pt;mso-position-horizontal-relative:page;mso-position-vertical-relative:paragraph;z-index:15811072" id="docshapegroup471" coordorigin="7136,72" coordsize="1263,245">
                <v:shape style="position:absolute;left:7534;top:74;width:862;height:240" type="#_x0000_t202" id="docshape472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1"/>
                          <w:ind w:left="37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25,00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138;top:74;width:397;height:240" type="#_x0000_t202" id="docshape473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7"/>
                          <w:ind w:left="7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3"/>
                          </w:rPr>
                          <w:t>00558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</w:rPr>
        <w:t>Tipo</w:t>
      </w:r>
      <w:r>
        <w:rPr>
          <w:b/>
          <w:color w:val="292929"/>
          <w:spacing w:val="41"/>
        </w:rPr>
        <w:t> 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42"/>
        </w:rPr>
        <w:t>  </w:t>
      </w:r>
      <w:r>
        <w:rPr>
          <w:b/>
          <w:color w:val="292929"/>
          <w:w w:val="90"/>
        </w:rPr>
        <w:t>gravamen</w:t>
      </w:r>
      <w:r>
        <w:rPr>
          <w:b/>
          <w:color w:val="292929"/>
          <w:spacing w:val="63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</w:t>
      </w:r>
    </w:p>
    <w:p>
      <w:pPr>
        <w:tabs>
          <w:tab w:pos="6210" w:val="left" w:leader="none"/>
        </w:tabs>
        <w:spacing w:line="338" w:lineRule="auto" w:before="69"/>
        <w:ind w:left="1683" w:right="2935" w:hanging="1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4499102</wp:posOffset>
                </wp:positionH>
                <wp:positionV relativeFrom="paragraph">
                  <wp:posOffset>168377</wp:posOffset>
                </wp:positionV>
                <wp:extent cx="2741295" cy="188214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2741295" cy="188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23"/>
                              <w:gridCol w:w="414"/>
                              <w:gridCol w:w="110"/>
                              <w:gridCol w:w="431"/>
                              <w:gridCol w:w="863"/>
                              <w:gridCol w:w="537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82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nil"/>
                                    <w:left w:val="single" w:sz="2" w:space="0" w:color="F89727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8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48" w:val="left" w:leader="none"/>
                                      <w:tab w:pos="1801" w:val="left" w:leader="none"/>
                                    </w:tabs>
                                    <w:spacing w:before="39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3"/>
                                      <w:shd w:fill="FAAA53" w:color="auto" w:val="clear"/>
                                    </w:rPr>
                                    <w:t>Disminuciones</w:t>
                                  </w: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00210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doub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00480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vMerge w:val="restart"/>
                                  <w:tcBorders>
                                    <w:top w:val="nil"/>
                                    <w:bottom w:val="single" w:sz="2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00408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doub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vMerge/>
                                  <w:tcBorders>
                                    <w:top w:val="nil"/>
                                    <w:bottom w:val="single" w:sz="2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1827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18"/>
                                    <w:ind w:left="-62" w:right="17" w:firstLine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85"/>
                                      <w:sz w:val="14"/>
                                    </w:rPr>
                                    <w:t>DA 8ª Ley </w:t>
                                  </w:r>
                                  <w:r>
                                    <w:rPr>
                                      <w:color w:val="292929"/>
                                      <w:w w:val="85"/>
                                      <w:sz w:val="14"/>
                                    </w:rPr>
                                    <w:t>20/1990).....................</w:t>
                                  </w:r>
                                  <w:r>
                                    <w:rPr>
                                      <w:color w:val="29292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6ª.8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9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LIS)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w w:val="9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90"/>
                                      <w:sz w:val="14"/>
                                    </w:rPr>
                                    <w:t>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vMerge/>
                                  <w:tcBorders>
                                    <w:top w:val="nil"/>
                                    <w:bottom w:val="single" w:sz="2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8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doub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vMerge/>
                                  <w:tcBorders>
                                    <w:top w:val="nil"/>
                                    <w:bottom w:val="single" w:sz="2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2351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-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sz w:val="14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color w:val="292929"/>
                                      <w:spacing w:val="6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.........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doub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tcBorders>
                                    <w:top w:val="double" w:sz="2" w:space="0" w:color="F89727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6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01285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2" w:space="0" w:color="F89727"/>
                                    <w:left w:val="single" w:sz="6" w:space="0" w:color="F89727"/>
                                    <w:bottom w:val="single" w:sz="2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doub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2351" w:type="dxa"/>
                                  <w:gridSpan w:val="4"/>
                                  <w:vMerge w:val="restart"/>
                                  <w:tcBorders>
                                    <w:top w:val="single" w:sz="2" w:space="0" w:color="F89727"/>
                                    <w:left w:val="nil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01331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tcBorders>
                                    <w:top w:val="nil"/>
                                    <w:bottom w:val="doub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2351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double" w:sz="2" w:space="0" w:color="F89727"/>
                                    <w:left w:val="single" w:sz="2" w:space="0" w:color="F89727"/>
                                    <w:bottom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right="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00562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5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10.140,90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351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doub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tcBorders>
                                    <w:top w:val="doub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26001pt;margin-top:13.258039pt;width:215.85pt;height:148.2pt;mso-position-horizontal-relative:page;mso-position-vertical-relative:paragraph;z-index:15819264" type="#_x0000_t202" id="docshape4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23"/>
                        <w:gridCol w:w="414"/>
                        <w:gridCol w:w="110"/>
                        <w:gridCol w:w="431"/>
                        <w:gridCol w:w="863"/>
                        <w:gridCol w:w="537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827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00560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nil"/>
                              <w:left w:val="single" w:sz="2" w:space="0" w:color="F89727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8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548" w:val="left" w:leader="none"/>
                                <w:tab w:pos="1801" w:val="left" w:leader="none"/>
                              </w:tabs>
                              <w:spacing w:before="39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  <w:sz w:val="13"/>
                                <w:shd w:fill="FAAA53" w:color="auto" w:val="clear"/>
                              </w:rPr>
                              <w:t>Disminuciones</w:t>
                            </w: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00210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doub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00480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vMerge w:val="restart"/>
                            <w:tcBorders>
                              <w:top w:val="nil"/>
                              <w:bottom w:val="single" w:sz="2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00408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doub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01037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vMerge/>
                            <w:tcBorders>
                              <w:top w:val="nil"/>
                              <w:bottom w:val="single" w:sz="2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1827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240" w:lineRule="atLeast" w:before="18"/>
                              <w:ind w:left="-62" w:right="17" w:firstLine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85"/>
                                <w:sz w:val="14"/>
                              </w:rPr>
                              <w:t>DA 8ª Ley </w:t>
                            </w:r>
                            <w:r>
                              <w:rPr>
                                <w:color w:val="292929"/>
                                <w:w w:val="85"/>
                                <w:sz w:val="14"/>
                              </w:rPr>
                              <w:t>20/1990).....................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6ª.8</w:t>
                            </w: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LIS)</w:t>
                            </w:r>
                            <w:r>
                              <w:rPr>
                                <w:color w:val="292929"/>
                                <w:spacing w:val="-10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4"/>
                              </w:rPr>
                              <w:t>.................................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99"/>
                              <w:ind w:lef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00593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vMerge/>
                            <w:tcBorders>
                              <w:top w:val="nil"/>
                              <w:bottom w:val="single" w:sz="2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8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01510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doub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vMerge/>
                            <w:tcBorders>
                              <w:top w:val="nil"/>
                              <w:bottom w:val="single" w:sz="2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2351" w:type="dxa"/>
                            <w:gridSpan w:val="4"/>
                            <w:tcBorders>
                              <w:top w:val="nil"/>
                              <w:left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-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..............................................</w:t>
                            </w:r>
                            <w:r>
                              <w:rPr>
                                <w:color w:val="292929"/>
                                <w:spacing w:val="6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.........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doub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00561</w:t>
                            </w:r>
                          </w:p>
                        </w:tc>
                        <w:tc>
                          <w:tcPr>
                            <w:tcW w:w="1400" w:type="dxa"/>
                            <w:gridSpan w:val="2"/>
                            <w:tcBorders>
                              <w:top w:val="double" w:sz="2" w:space="0" w:color="F89727"/>
                              <w:bottom w:val="nil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0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6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01285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2" w:space="0" w:color="F89727"/>
                              <w:left w:val="single" w:sz="6" w:space="0" w:color="F89727"/>
                              <w:bottom w:val="single" w:sz="2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doub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01286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2351" w:type="dxa"/>
                            <w:gridSpan w:val="4"/>
                            <w:vMerge w:val="restart"/>
                            <w:tcBorders>
                              <w:top w:val="single" w:sz="2" w:space="0" w:color="F89727"/>
                              <w:left w:val="nil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01331</w:t>
                            </w:r>
                          </w:p>
                        </w:tc>
                        <w:tc>
                          <w:tcPr>
                            <w:tcW w:w="1400" w:type="dxa"/>
                            <w:gridSpan w:val="2"/>
                            <w:tcBorders>
                              <w:top w:val="nil"/>
                              <w:bottom w:val="doub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2351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double" w:sz="2" w:space="0" w:color="F89727"/>
                              <w:left w:val="single" w:sz="2" w:space="0" w:color="F89727"/>
                              <w:bottom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93"/>
                              <w:ind w:right="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00562</w:t>
                            </w:r>
                          </w:p>
                        </w:tc>
                        <w:tc>
                          <w:tcPr>
                            <w:tcW w:w="1400" w:type="dxa"/>
                            <w:gridSpan w:val="2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4"/>
                              <w:ind w:left="5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10.140,90</w:t>
                            </w: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351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doub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6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01038</w:t>
                            </w:r>
                          </w:p>
                        </w:tc>
                        <w:tc>
                          <w:tcPr>
                            <w:tcW w:w="1400" w:type="dxa"/>
                            <w:gridSpan w:val="2"/>
                            <w:tcBorders>
                              <w:top w:val="doub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8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sociedades cooperativas</w:t>
        <w:tab/>
      </w:r>
      <w:r>
        <w:rPr>
          <w:color w:val="FFFFFF"/>
          <w:spacing w:val="80"/>
          <w:w w:val="150"/>
          <w:sz w:val="14"/>
        </w:rPr>
        <w:t>               </w:t>
      </w:r>
      <w:r>
        <w:rPr>
          <w:color w:val="292929"/>
          <w:spacing w:val="-4"/>
          <w:sz w:val="14"/>
        </w:rPr>
        <w:t>Cuota</w:t>
      </w:r>
      <w:r>
        <w:rPr>
          <w:color w:val="292929"/>
          <w:spacing w:val="29"/>
          <w:sz w:val="14"/>
        </w:rPr>
        <w:t> </w:t>
      </w:r>
      <w:r>
        <w:rPr>
          <w:color w:val="292929"/>
          <w:spacing w:val="-4"/>
          <w:sz w:val="14"/>
        </w:rPr>
        <w:t>íntegra</w:t>
      </w:r>
      <w:r>
        <w:rPr>
          <w:color w:val="292929"/>
          <w:spacing w:val="30"/>
          <w:sz w:val="14"/>
        </w:rPr>
        <w:t> </w:t>
      </w:r>
      <w:r>
        <w:rPr>
          <w:color w:val="292929"/>
          <w:spacing w:val="-4"/>
          <w:sz w:val="14"/>
        </w:rPr>
        <w:t>previa</w:t>
      </w:r>
      <w:r>
        <w:rPr>
          <w:color w:val="292929"/>
          <w:spacing w:val="2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...............................................................................................................................................</w:t>
      </w:r>
    </w:p>
    <w:p>
      <w:pPr>
        <w:spacing w:after="0" w:line="338" w:lineRule="auto"/>
        <w:jc w:val="left"/>
        <w:rPr>
          <w:sz w:val="14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spacing w:line="164" w:lineRule="exact" w:before="103"/>
        <w:ind w:left="1681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deterioro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13.1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provisiones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14.1</w:t>
      </w:r>
    </w:p>
    <w:p>
      <w:pPr>
        <w:spacing w:line="160" w:lineRule="exact" w:before="0"/>
        <w:ind w:left="1681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y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14.2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refiere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11.12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(convertida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cuota)</w:t>
      </w:r>
      <w:r>
        <w:rPr>
          <w:color w:val="292929"/>
          <w:spacing w:val="-20"/>
          <w:sz w:val="14"/>
        </w:rPr>
        <w:t> </w:t>
      </w:r>
      <w:r>
        <w:rPr>
          <w:color w:val="292929"/>
          <w:spacing w:val="-4"/>
          <w:sz w:val="14"/>
        </w:rPr>
        <w:t>........................</w:t>
      </w:r>
    </w:p>
    <w:p>
      <w:pPr>
        <w:spacing w:line="160" w:lineRule="exact" w:before="0"/>
        <w:ind w:left="1681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Aplicación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30"/>
          <w:sz w:val="14"/>
        </w:rPr>
        <w:t> </w:t>
      </w:r>
      <w:r>
        <w:rPr>
          <w:color w:val="292929"/>
          <w:spacing w:val="-2"/>
          <w:sz w:val="14"/>
        </w:rPr>
        <w:t>límite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11.12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deterioro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5"/>
          <w:sz w:val="14"/>
        </w:rPr>
        <w:t>del</w:t>
      </w:r>
    </w:p>
    <w:p>
      <w:pPr>
        <w:spacing w:line="164" w:lineRule="exact" w:before="0"/>
        <w:ind w:left="1681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art.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13.1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provisiones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14.1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14.2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LIS)..........................................</w:t>
      </w:r>
    </w:p>
    <w:p>
      <w:pPr>
        <w:spacing w:line="340" w:lineRule="auto" w:before="51"/>
        <w:ind w:left="1681" w:right="0" w:firstLine="0"/>
        <w:jc w:val="left"/>
        <w:rPr>
          <w:sz w:val="14"/>
        </w:rPr>
      </w:pPr>
      <w:r>
        <w:rPr>
          <w:color w:val="292929"/>
          <w:w w:val="85"/>
          <w:sz w:val="14"/>
        </w:rPr>
        <w:t>Rentas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corresp.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quitas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por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acuerdo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con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acreedores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no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vinculados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cooperativas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(a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nivel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cuota)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(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correspondientes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reversión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deterioros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cooperativas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nivel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cuota)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(DT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12"/>
          <w:sz w:val="14"/>
        </w:rPr>
        <w:t>1</w:t>
      </w:r>
    </w:p>
    <w:p>
      <w:pPr>
        <w:spacing w:line="398" w:lineRule="auto" w:before="57"/>
        <w:ind w:left="1681" w:right="-6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cuotas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cooperativas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(desglose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página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22)........... </w:t>
      </w:r>
      <w:r>
        <w:rPr>
          <w:color w:val="292929"/>
          <w:spacing w:val="-4"/>
          <w:sz w:val="14"/>
        </w:rPr>
        <w:t>Reserva de nivelación convertido en cuotas (sólo entidades del art. 101 LIS).................</w:t>
      </w:r>
    </w:p>
    <w:p>
      <w:pPr>
        <w:tabs>
          <w:tab w:pos="642" w:val="left" w:leader="none"/>
          <w:tab w:pos="1804" w:val="left" w:leader="none"/>
        </w:tabs>
        <w:spacing w:before="16"/>
        <w:ind w:left="16" w:right="0" w:firstLine="0"/>
        <w:jc w:val="left"/>
        <w:rPr>
          <w:sz w:val="13"/>
        </w:rPr>
      </w:pPr>
      <w:r>
        <w:rPr/>
        <w:br w:type="column"/>
      </w:r>
      <w:r>
        <w:rPr>
          <w:color w:val="FFFFFF"/>
          <w:sz w:val="13"/>
          <w:shd w:fill="FAAA53" w:color="auto" w:val="clear"/>
        </w:rPr>
        <w:tab/>
      </w:r>
      <w:r>
        <w:rPr>
          <w:color w:val="FFFFFF"/>
          <w:spacing w:val="-2"/>
          <w:sz w:val="13"/>
          <w:shd w:fill="FAAA53" w:color="auto" w:val="clear"/>
        </w:rPr>
        <w:t>Aumentos</w:t>
      </w:r>
      <w:r>
        <w:rPr>
          <w:color w:val="FFFFFF"/>
          <w:sz w:val="13"/>
          <w:shd w:fill="FAAA53" w:color="auto" w:val="clear"/>
        </w:rPr>
        <w:tab/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228" w:footer="333" w:top="460" w:bottom="460" w:left="283" w:right="141"/>
          <w:cols w:num="2" w:equalWidth="0">
            <w:col w:w="6817" w:space="40"/>
            <w:col w:w="4629"/>
          </w:cols>
        </w:sectPr>
      </w:pPr>
    </w:p>
    <w:p>
      <w:pPr>
        <w:spacing w:before="2"/>
        <w:ind w:left="1681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29600">
                <wp:simplePos x="0" y="0"/>
                <wp:positionH relativeFrom="page">
                  <wp:posOffset>232130</wp:posOffset>
                </wp:positionH>
                <wp:positionV relativeFrom="page">
                  <wp:posOffset>728535</wp:posOffset>
                </wp:positionV>
                <wp:extent cx="7052309" cy="9596755"/>
                <wp:effectExtent l="0" t="0" r="0" b="0"/>
                <wp:wrapNone/>
                <wp:docPr id="485" name="Group 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5" name="Group 485"/>
                      <wpg:cNvGrpSpPr/>
                      <wpg:grpSpPr>
                        <a:xfrm>
                          <a:off x="0" y="0"/>
                          <a:ext cx="7052309" cy="9596755"/>
                          <a:chExt cx="7052309" cy="9596755"/>
                        </a:xfrm>
                      </wpg:grpSpPr>
                      <wps:wsp>
                        <wps:cNvPr id="486" name="Graphic 486"/>
                        <wps:cNvSpPr/>
                        <wps:spPr>
                          <a:xfrm>
                            <a:off x="1587" y="1587"/>
                            <a:ext cx="7049134" cy="959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593580">
                                <a:moveTo>
                                  <a:pt x="704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93389"/>
                                </a:lnTo>
                                <a:lnTo>
                                  <a:pt x="7048906" y="9593389"/>
                                </a:lnTo>
                                <a:lnTo>
                                  <a:pt x="704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587" y="1587"/>
                            <a:ext cx="7049134" cy="959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593580">
                                <a:moveTo>
                                  <a:pt x="0" y="9593389"/>
                                </a:moveTo>
                                <a:lnTo>
                                  <a:pt x="7048906" y="9593389"/>
                                </a:lnTo>
                                <a:lnTo>
                                  <a:pt x="7048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933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5699378" y="3072587"/>
                            <a:ext cx="89598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 h="139700">
                                <a:moveTo>
                                  <a:pt x="89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895807" y="139700"/>
                                </a:lnTo>
                                <a:lnTo>
                                  <a:pt x="89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5699378" y="2064321"/>
                            <a:ext cx="1261110" cy="1148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110" h="1148080">
                                <a:moveTo>
                                  <a:pt x="0" y="1147965"/>
                                </a:moveTo>
                                <a:lnTo>
                                  <a:pt x="895807" y="1147965"/>
                                </a:lnTo>
                                <a:lnTo>
                                  <a:pt x="895807" y="1008265"/>
                                </a:lnTo>
                                <a:lnTo>
                                  <a:pt x="0" y="1008265"/>
                                </a:lnTo>
                                <a:lnTo>
                                  <a:pt x="0" y="1147965"/>
                                </a:lnTo>
                                <a:close/>
                              </a:path>
                              <a:path w="1261110" h="1148080">
                                <a:moveTo>
                                  <a:pt x="375094" y="152400"/>
                                </a:moveTo>
                                <a:lnTo>
                                  <a:pt x="1261084" y="152400"/>
                                </a:lnTo>
                                <a:lnTo>
                                  <a:pt x="1261084" y="0"/>
                                </a:lnTo>
                                <a:lnTo>
                                  <a:pt x="375094" y="0"/>
                                </a:lnTo>
                                <a:lnTo>
                                  <a:pt x="375094" y="152400"/>
                                </a:lnTo>
                                <a:close/>
                              </a:path>
                              <a:path w="1261110" h="1148080">
                                <a:moveTo>
                                  <a:pt x="106870" y="152400"/>
                                </a:moveTo>
                                <a:lnTo>
                                  <a:pt x="371919" y="152400"/>
                                </a:lnTo>
                                <a:lnTo>
                                  <a:pt x="371919" y="0"/>
                                </a:lnTo>
                                <a:lnTo>
                                  <a:pt x="106870" y="0"/>
                                </a:lnTo>
                                <a:lnTo>
                                  <a:pt x="10687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5721312" y="1846021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892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892479" y="158750"/>
                                </a:lnTo>
                                <a:lnTo>
                                  <a:pt x="892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5721312" y="1535404"/>
                            <a:ext cx="128270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469900">
                                <a:moveTo>
                                  <a:pt x="0" y="469366"/>
                                </a:moveTo>
                                <a:lnTo>
                                  <a:pt x="892479" y="469366"/>
                                </a:lnTo>
                                <a:lnTo>
                                  <a:pt x="892479" y="310616"/>
                                </a:lnTo>
                                <a:lnTo>
                                  <a:pt x="0" y="310616"/>
                                </a:lnTo>
                                <a:lnTo>
                                  <a:pt x="0" y="469366"/>
                                </a:lnTo>
                                <a:close/>
                              </a:path>
                              <a:path w="1282700" h="469900">
                                <a:moveTo>
                                  <a:pt x="376199" y="152400"/>
                                </a:moveTo>
                                <a:lnTo>
                                  <a:pt x="1282509" y="152400"/>
                                </a:lnTo>
                                <a:lnTo>
                                  <a:pt x="1282509" y="0"/>
                                </a:lnTo>
                                <a:lnTo>
                                  <a:pt x="376199" y="0"/>
                                </a:lnTo>
                                <a:lnTo>
                                  <a:pt x="376199" y="152400"/>
                                </a:lnTo>
                                <a:close/>
                              </a:path>
                              <a:path w="1282700" h="469900">
                                <a:moveTo>
                                  <a:pt x="114084" y="152400"/>
                                </a:moveTo>
                                <a:lnTo>
                                  <a:pt x="377253" y="152400"/>
                                </a:lnTo>
                                <a:lnTo>
                                  <a:pt x="377253" y="0"/>
                                </a:lnTo>
                                <a:lnTo>
                                  <a:pt x="114084" y="0"/>
                                </a:lnTo>
                                <a:lnTo>
                                  <a:pt x="114084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5725934" y="1200950"/>
                            <a:ext cx="8985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304800">
                                <a:moveTo>
                                  <a:pt x="898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898093" y="304800"/>
                                </a:lnTo>
                                <a:lnTo>
                                  <a:pt x="898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5725934" y="1200950"/>
                            <a:ext cx="8985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304800">
                                <a:moveTo>
                                  <a:pt x="0" y="304800"/>
                                </a:moveTo>
                                <a:lnTo>
                                  <a:pt x="898093" y="304800"/>
                                </a:lnTo>
                                <a:lnTo>
                                  <a:pt x="898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5471382" y="1354941"/>
                            <a:ext cx="115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430" h="0">
                                <a:moveTo>
                                  <a:pt x="0" y="0"/>
                                </a:moveTo>
                                <a:lnTo>
                                  <a:pt x="115423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57.365013pt;width:555.3pt;height:755.65pt;mso-position-horizontal-relative:page;mso-position-vertical-relative:page;z-index:-27386880" id="docshapegroup475" coordorigin="366,1147" coordsize="11106,15113">
                <v:rect style="position:absolute;left:368;top:1149;width:11101;height:15108" id="docshape476" filled="true" fillcolor="#fff1e3" stroked="false">
                  <v:fill type="solid"/>
                </v:rect>
                <v:rect style="position:absolute;left:368;top:1149;width:11101;height:15108" id="docshape477" filled="false" stroked="true" strokeweight=".25pt" strokecolor="#292929">
                  <v:stroke dashstyle="solid"/>
                </v:rect>
                <v:rect style="position:absolute;left:9340;top:5986;width:1411;height:220" id="docshape478" filled="true" fillcolor="#ffffff" stroked="false">
                  <v:fill type="solid"/>
                </v:rect>
                <v:shape style="position:absolute;left:9340;top:4398;width:1986;height:1808" id="docshape479" coordorigin="9341,4398" coordsize="1986,1808" path="m9341,6206l10752,6206,10752,5986,9341,5986,9341,6206xm9932,4638l11327,4638,11327,4398,9932,4398,9932,4638xm9509,4638l9927,4638,9927,4398,9509,4398,9509,4638xe" filled="false" stroked="true" strokeweight=".25pt" strokecolor="#f89727">
                  <v:path arrowok="t"/>
                  <v:stroke dashstyle="solid"/>
                </v:shape>
                <v:rect style="position:absolute;left:9375;top:4054;width:1406;height:250" id="docshape480" filled="true" fillcolor="#ffffff" stroked="false">
                  <v:fill type="solid"/>
                </v:rect>
                <v:shape style="position:absolute;left:9375;top:3565;width:2020;height:740" id="docshape481" coordorigin="9376,3565" coordsize="2020,740" path="m9376,4304l10781,4304,10781,4054,9376,4054,9376,4304xm9968,3805l11395,3805,11395,3565,9968,3565,9968,3805xm9555,3805l9970,3805,9970,3565,9555,3565,9555,3805xe" filled="false" stroked="true" strokeweight=".25pt" strokecolor="#f89727">
                  <v:path arrowok="t"/>
                  <v:stroke dashstyle="solid"/>
                </v:shape>
                <v:rect style="position:absolute;left:9382;top:3038;width:1415;height:480" id="docshape482" filled="true" fillcolor="#ffffff" stroked="false">
                  <v:fill type="solid"/>
                </v:rect>
                <v:rect style="position:absolute;left:9382;top:3038;width:1415;height:480" id="docshape483" filled="false" stroked="true" strokeweight=".25pt" strokecolor="#f89727">
                  <v:stroke dashstyle="solid"/>
                </v:rect>
                <v:line style="position:absolute" from="8982,3281" to="10800,3281" stroked="true" strokeweight=".25pt" strokecolor="#f89727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92929"/>
          <w:spacing w:val="-4"/>
          <w:sz w:val="14"/>
        </w:rPr>
        <w:t>Cuota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íntegra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previa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después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nivelación......................................................................................................</w:t>
      </w:r>
    </w:p>
    <w:p>
      <w:pPr>
        <w:pStyle w:val="BodyText"/>
        <w:spacing w:before="135"/>
        <w:ind w:left="322"/>
      </w:pPr>
      <w:r>
        <w:rPr>
          <w:b/>
          <w:color w:val="292929"/>
          <w:w w:val="90"/>
        </w:rPr>
        <w:t>Cuota</w:t>
      </w:r>
      <w:r>
        <w:rPr>
          <w:b/>
          <w:color w:val="292929"/>
          <w:spacing w:val="74"/>
        </w:rPr>
        <w:t>   </w:t>
      </w:r>
      <w:r>
        <w:rPr>
          <w:b/>
          <w:color w:val="292929"/>
          <w:w w:val="90"/>
        </w:rPr>
        <w:t>íntegra</w:t>
      </w:r>
      <w:r>
        <w:rPr>
          <w:b/>
          <w:color w:val="292929"/>
          <w:spacing w:val="56"/>
        </w:rPr>
        <w:t> 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........................................................................................................................................................................</w:t>
      </w:r>
    </w:p>
    <w:p>
      <w:pPr>
        <w:spacing w:before="90"/>
        <w:ind w:left="32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Incremento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incumplimiento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nivelación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105.6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LIS)......................................................................................................................</w:t>
      </w:r>
    </w:p>
    <w:p>
      <w:pPr>
        <w:pStyle w:val="BodyText"/>
        <w:tabs>
          <w:tab w:pos="629" w:val="left" w:leader="none"/>
          <w:tab w:pos="6772" w:val="left" w:leader="none"/>
        </w:tabs>
        <w:spacing w:line="290" w:lineRule="atLeast" w:before="25"/>
        <w:ind w:left="323" w:right="4706" w:firstLin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4377855</wp:posOffset>
                </wp:positionH>
                <wp:positionV relativeFrom="paragraph">
                  <wp:posOffset>246419</wp:posOffset>
                </wp:positionV>
                <wp:extent cx="1444625" cy="106172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1444625" cy="1061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8"/>
                              <w:gridCol w:w="1731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00567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00568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00815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00566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00576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7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00569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713013pt;margin-top:19.403149pt;width:113.75pt;height:83.6pt;mso-position-horizontal-relative:page;mso-position-vertical-relative:paragraph;z-index:15819776" type="#_x0000_t202" id="docshape4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8"/>
                        <w:gridCol w:w="1731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00567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00568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00563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00815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00566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00576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7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00569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hd w:fill="FAAA53" w:color="auto" w:val="clear"/>
        </w:rPr>
        <w:tab/>
        <w:t>Bonificaciones y deducciones por doble imposición. Cuota íntegra ajustada positiva</w:t>
        <w:tab/>
      </w:r>
      <w:r>
        <w:rPr>
          <w:color w:val="FFFFFF"/>
        </w:rPr>
        <w:t> </w:t>
      </w:r>
      <w:r>
        <w:rPr>
          <w:color w:val="292929"/>
          <w:spacing w:val="-2"/>
        </w:rPr>
        <w:t>Bonificación por rentas obtenidas en Ceuta y Melilla (art. 33 LIS)</w:t>
      </w:r>
      <w:r>
        <w:rPr>
          <w:color w:val="292929"/>
          <w:spacing w:val="-21"/>
        </w:rPr>
        <w:t> </w:t>
      </w:r>
      <w:r>
        <w:rPr>
          <w:color w:val="292929"/>
          <w:spacing w:val="-2"/>
        </w:rPr>
        <w:t>..........................................</w:t>
      </w:r>
    </w:p>
    <w:p>
      <w:pPr>
        <w:pStyle w:val="BodyText"/>
        <w:spacing w:line="297" w:lineRule="auto" w:before="46"/>
        <w:ind w:left="323" w:right="4868"/>
        <w:jc w:val="both"/>
      </w:pPr>
      <w:r>
        <w:rPr>
          <w:color w:val="292929"/>
          <w:w w:val="95"/>
        </w:rPr>
        <w:t>Bonificaciones por prestación de servicios (art. 34 LIS)........................................................ </w:t>
      </w:r>
      <w:r>
        <w:rPr>
          <w:color w:val="292929"/>
          <w:w w:val="85"/>
        </w:rPr>
        <w:t>Bonificación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rendimientos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ventas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bienes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corporales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producidos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en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Canarias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(art.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26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Ley</w:t>
      </w:r>
      <w:r>
        <w:rPr>
          <w:color w:val="292929"/>
          <w:spacing w:val="-4"/>
          <w:w w:val="85"/>
        </w:rPr>
        <w:t> </w:t>
      </w:r>
      <w:r>
        <w:rPr>
          <w:color w:val="292929"/>
          <w:w w:val="85"/>
        </w:rPr>
        <w:t>19/1994)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..... </w:t>
      </w:r>
      <w:r>
        <w:rPr>
          <w:color w:val="292929"/>
          <w:w w:val="80"/>
        </w:rPr>
        <w:t>Bonificación rendimientos por ventas bienes corporales producidos en Illes Balears (DA 70.Cinco Ley 31/2022)</w:t>
      </w:r>
      <w:r>
        <w:rPr>
          <w:color w:val="292929"/>
          <w:w w:val="95"/>
        </w:rPr>
        <w:t> Bonificaciones sociedades cooperativas (Ley 20/1990)</w:t>
      </w:r>
      <w:r>
        <w:rPr>
          <w:color w:val="292929"/>
          <w:spacing w:val="-10"/>
          <w:w w:val="95"/>
        </w:rPr>
        <w:t> </w:t>
      </w:r>
      <w:r>
        <w:rPr>
          <w:color w:val="292929"/>
          <w:w w:val="95"/>
        </w:rPr>
        <w:t>....................................................... </w:t>
      </w:r>
      <w:r>
        <w:rPr>
          <w:color w:val="292929"/>
          <w:w w:val="90"/>
        </w:rPr>
        <w:t>Bonificaciones entidades dedicadas al arrendamiento de viviendas (Capítulo III Título VII LIS)....... </w:t>
      </w:r>
      <w:r>
        <w:rPr>
          <w:color w:val="292929"/>
          <w:w w:val="95"/>
        </w:rPr>
        <w:t>Otras</w:t>
      </w:r>
      <w:r>
        <w:rPr>
          <w:color w:val="292929"/>
          <w:spacing w:val="29"/>
        </w:rPr>
        <w:t> </w:t>
      </w:r>
      <w:r>
        <w:rPr>
          <w:color w:val="292929"/>
          <w:w w:val="95"/>
        </w:rPr>
        <w:t>bonificaciones</w:t>
      </w:r>
      <w:r>
        <w:rPr>
          <w:color w:val="292929"/>
          <w:spacing w:val="-20"/>
          <w:w w:val="95"/>
        </w:rPr>
        <w:t> </w:t>
      </w:r>
      <w:r>
        <w:rPr>
          <w:color w:val="292929"/>
          <w:spacing w:val="-2"/>
          <w:w w:val="95"/>
        </w:rPr>
        <w:t>..........................................................................................................</w:t>
      </w:r>
    </w:p>
    <w:p>
      <w:pPr>
        <w:pStyle w:val="BodyText"/>
        <w:spacing w:line="176" w:lineRule="exact"/>
        <w:ind w:left="32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4377855</wp:posOffset>
                </wp:positionH>
                <wp:positionV relativeFrom="paragraph">
                  <wp:posOffset>123960</wp:posOffset>
                </wp:positionV>
                <wp:extent cx="1445895" cy="1364615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1445895" cy="1364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8"/>
                              <w:gridCol w:w="173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01344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48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713013pt;margin-top:9.760649pt;width:113.85pt;height:107.45pt;mso-position-horizontal-relative:page;mso-position-vertical-relative:paragraph;z-index:15820288" type="#_x0000_t202" id="docshape4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8"/>
                        <w:gridCol w:w="173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00570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01344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01280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00572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00571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00573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00575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00577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48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00581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Deducciones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doble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imposición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(desglose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páginas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15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bis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16):</w:t>
      </w:r>
    </w:p>
    <w:p>
      <w:pPr>
        <w:pStyle w:val="BodyText"/>
        <w:spacing w:line="297" w:lineRule="auto" w:before="47"/>
        <w:ind w:left="463" w:right="4888"/>
        <w:jc w:val="both"/>
      </w:pPr>
      <w:r>
        <w:rPr>
          <w:color w:val="292929"/>
          <w:spacing w:val="-4"/>
        </w:rPr>
        <w:t>DI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interna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períodos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anteriores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aplicada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(art.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30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RDLeg.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4/2004)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 DI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interna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períodos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anteriores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aplicada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(DT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23ª.1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LIS)............................... DI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interna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generada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aplicada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(DT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23ª.1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LIS)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 DI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internacional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períodos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anteriores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aplicada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(art.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31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32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RDLeg.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4/2004) DI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internacional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 períodos anteriores aplicada en el ejercicio (art. 31 y 32 LIS)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 DI internacional generada y aplicada en el ejercicio actual (arts. 31 y 32 LIS)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..................... Transparencia fiscal internacional (art. 100.10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LIS)</w:t>
      </w:r>
      <w:r>
        <w:rPr>
          <w:color w:val="292929"/>
          <w:spacing w:val="-31"/>
        </w:rPr>
        <w:t> </w:t>
      </w:r>
      <w:r>
        <w:rPr>
          <w:color w:val="292929"/>
          <w:spacing w:val="-4"/>
        </w:rPr>
        <w:t>...........................................................</w:t>
      </w:r>
    </w:p>
    <w:p>
      <w:pPr>
        <w:pStyle w:val="BodyText"/>
        <w:spacing w:line="297" w:lineRule="auto" w:before="3"/>
        <w:ind w:left="323" w:right="4888" w:firstLine="1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5834494</wp:posOffset>
                </wp:positionH>
                <wp:positionV relativeFrom="paragraph">
                  <wp:posOffset>305608</wp:posOffset>
                </wp:positionV>
                <wp:extent cx="1363980" cy="153035"/>
                <wp:effectExtent l="0" t="0" r="0" b="0"/>
                <wp:wrapNone/>
                <wp:docPr id="497" name="Group 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7" name="Group 497"/>
                      <wpg:cNvGrpSpPr/>
                      <wpg:grpSpPr>
                        <a:xfrm>
                          <a:off x="0" y="0"/>
                          <a:ext cx="1363980" cy="153035"/>
                          <a:chExt cx="1363980" cy="153035"/>
                        </a:xfrm>
                      </wpg:grpSpPr>
                      <wps:wsp>
                        <wps:cNvPr id="498" name="Textbox 498"/>
                        <wps:cNvSpPr txBox="1"/>
                        <wps:spPr>
                          <a:xfrm>
                            <a:off x="265849" y="1803"/>
                            <a:ext cx="109664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87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10.140,90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9" name="Textbox 499"/>
                        <wps:cNvSpPr txBox="1"/>
                        <wps:spPr>
                          <a:xfrm>
                            <a:off x="1803" y="1803"/>
                            <a:ext cx="264160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0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4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00582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.408997pt;margin-top:24.063648pt;width:107.4pt;height:12.05pt;mso-position-horizontal-relative:page;mso-position-vertical-relative:paragraph;z-index:15810560" id="docshapegroup486" coordorigin="9188,481" coordsize="2148,241">
                <v:shape style="position:absolute;left:9606;top:484;width:1727;height:235" type="#_x0000_t202" id="docshape487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2"/>
                          <w:ind w:left="87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10.140,90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191;top:484;width:416;height:235" type="#_x0000_t202" id="docshape488" filled="true" fillcolor="#fff1e3" stroked="true" strokeweight=".284pt" strokecolor="#f89727">
                  <v:textbox inset="0,0,0,0">
                    <w:txbxContent>
                      <w:p>
                        <w:pPr>
                          <w:spacing w:before="58"/>
                          <w:ind w:left="14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00582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4"/>
        </w:rPr>
        <w:t>DI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interna intersocietaria al 5/10% (cooperativas)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 Bonificaciones</w:t>
      </w:r>
      <w:r>
        <w:rPr>
          <w:color w:val="292929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</w:rPr>
        <w:t> </w:t>
      </w:r>
      <w:r>
        <w:rPr>
          <w:color w:val="292929"/>
          <w:spacing w:val="-4"/>
        </w:rPr>
        <w:t>navieras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en</w:t>
      </w:r>
      <w:r>
        <w:rPr>
          <w:color w:val="292929"/>
        </w:rPr>
        <w:t> </w:t>
      </w:r>
      <w:r>
        <w:rPr>
          <w:color w:val="292929"/>
          <w:spacing w:val="-4"/>
        </w:rPr>
        <w:t>Canarias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(art.</w:t>
      </w:r>
      <w:r>
        <w:rPr>
          <w:color w:val="292929"/>
        </w:rPr>
        <w:t> </w:t>
      </w:r>
      <w:r>
        <w:rPr>
          <w:color w:val="292929"/>
          <w:spacing w:val="-4"/>
        </w:rPr>
        <w:t>76</w:t>
      </w:r>
      <w:r>
        <w:rPr>
          <w:color w:val="292929"/>
        </w:rPr>
        <w:t> </w:t>
      </w:r>
      <w:r>
        <w:rPr>
          <w:color w:val="292929"/>
          <w:spacing w:val="-4"/>
        </w:rPr>
        <w:t>Ley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19/1994)...................................</w:t>
      </w:r>
    </w:p>
    <w:p>
      <w:pPr>
        <w:pStyle w:val="BodyText"/>
        <w:spacing w:before="33"/>
        <w:ind w:left="325"/>
        <w:jc w:val="both"/>
      </w:pPr>
      <w:r>
        <w:rPr>
          <w:b/>
          <w:color w:val="292929"/>
          <w:w w:val="90"/>
        </w:rPr>
        <w:t>Cuota</w:t>
      </w:r>
      <w:r>
        <w:rPr>
          <w:b/>
          <w:color w:val="292929"/>
          <w:spacing w:val="71"/>
          <w:w w:val="150"/>
        </w:rPr>
        <w:t> </w:t>
      </w:r>
      <w:r>
        <w:rPr>
          <w:b/>
          <w:color w:val="292929"/>
          <w:w w:val="90"/>
        </w:rPr>
        <w:t>íntegra</w:t>
      </w:r>
      <w:r>
        <w:rPr>
          <w:b/>
          <w:color w:val="292929"/>
          <w:spacing w:val="71"/>
          <w:w w:val="150"/>
        </w:rPr>
        <w:t> </w:t>
      </w:r>
      <w:r>
        <w:rPr>
          <w:b/>
          <w:color w:val="292929"/>
          <w:w w:val="90"/>
        </w:rPr>
        <w:t>ajustada</w:t>
      </w:r>
      <w:r>
        <w:rPr>
          <w:b/>
          <w:color w:val="292929"/>
          <w:spacing w:val="71"/>
          <w:w w:val="150"/>
        </w:rPr>
        <w:t> </w:t>
      </w:r>
      <w:r>
        <w:rPr>
          <w:b/>
          <w:color w:val="292929"/>
          <w:w w:val="90"/>
        </w:rPr>
        <w:t>positiva</w:t>
      </w:r>
      <w:r>
        <w:rPr>
          <w:b/>
          <w:color w:val="292929"/>
          <w:spacing w:val="6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83"/>
        <w:ind w:left="0" w:right="291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4"/>
          <w:sz w:val="16"/>
          <w:shd w:fill="FAAA53" w:color="auto" w:val="clear"/>
        </w:rPr>
        <w:t>Página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14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bis</w:t>
      </w:r>
    </w:p>
    <w:p>
      <w:pPr>
        <w:pStyle w:val="Heading4"/>
        <w:tabs>
          <w:tab w:pos="10030" w:val="left" w:leader="none"/>
        </w:tabs>
        <w:spacing w:before="137"/>
        <w:ind w:right="28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44960">
                <wp:simplePos x="0" y="0"/>
                <wp:positionH relativeFrom="page">
                  <wp:posOffset>967739</wp:posOffset>
                </wp:positionH>
                <wp:positionV relativeFrom="paragraph">
                  <wp:posOffset>-280610</wp:posOffset>
                </wp:positionV>
                <wp:extent cx="5583555" cy="311150"/>
                <wp:effectExtent l="0" t="0" r="0" b="0"/>
                <wp:wrapNone/>
                <wp:docPr id="508" name="Group 5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8" name="Group 508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509" name="Graphic 509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Textbox 510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3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09535pt;width:439.65pt;height:24.5pt;mso-position-horizontal-relative:page;mso-position-vertical-relative:paragraph;z-index:-27371520" id="docshapegroup497" coordorigin="1524,-442" coordsize="8793,490">
                <v:rect style="position:absolute;left:1524;top:-442;width:8793;height:490" id="docshape498" filled="true" fillcolor="#fff1e3" stroked="false">
                  <v:fill type="solid"/>
                </v:rect>
                <v:shape style="position:absolute;left:1524;top:-442;width:8793;height:490" type="#_x0000_t202" id="docshape49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3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Liquidación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4"/>
          <w:w w:val="95"/>
          <w:shd w:fill="F89727" w:color="auto" w:val="clear"/>
        </w:rPr>
        <w:t>(IV)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headerReference w:type="default" r:id="rId12"/>
          <w:footerReference w:type="default" r:id="rId13"/>
          <w:pgSz w:w="11910" w:h="16840"/>
          <w:pgMar w:header="228" w:footer="333" w:top="440" w:bottom="520" w:left="283" w:right="141"/>
          <w:cols w:num="2" w:equalWidth="0">
            <w:col w:w="795" w:space="56"/>
            <w:col w:w="10635"/>
          </w:cols>
        </w:sectPr>
      </w:pPr>
    </w:p>
    <w:p>
      <w:pPr>
        <w:pStyle w:val="BodyText"/>
        <w:tabs>
          <w:tab w:pos="649" w:val="left" w:leader="none"/>
          <w:tab w:pos="3274" w:val="left" w:leader="none"/>
        </w:tabs>
        <w:spacing w:before="172"/>
        <w:ind w:left="3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45984">
                <wp:simplePos x="0" y="0"/>
                <wp:positionH relativeFrom="page">
                  <wp:posOffset>234886</wp:posOffset>
                </wp:positionH>
                <wp:positionV relativeFrom="paragraph">
                  <wp:posOffset>49115</wp:posOffset>
                </wp:positionV>
                <wp:extent cx="7056755" cy="7978140"/>
                <wp:effectExtent l="0" t="0" r="0" b="0"/>
                <wp:wrapNone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7056755" cy="7978140"/>
                          <a:chExt cx="7056755" cy="7978140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1587" y="1587"/>
                            <a:ext cx="7053580" cy="797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7974965">
                                <a:moveTo>
                                  <a:pt x="7053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4965"/>
                                </a:lnTo>
                                <a:lnTo>
                                  <a:pt x="7053237" y="7974965"/>
                                </a:lnTo>
                                <a:lnTo>
                                  <a:pt x="7053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1587" y="1587"/>
                            <a:ext cx="7053580" cy="797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7974965">
                                <a:moveTo>
                                  <a:pt x="0" y="7974965"/>
                                </a:moveTo>
                                <a:lnTo>
                                  <a:pt x="7053237" y="7974965"/>
                                </a:lnTo>
                                <a:lnTo>
                                  <a:pt x="7053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496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5896571" y="4384979"/>
                            <a:ext cx="10941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9860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lnTo>
                                  <a:pt x="1094105" y="149860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5896571" y="4384979"/>
                            <a:ext cx="10941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9860">
                                <a:moveTo>
                                  <a:pt x="0" y="149860"/>
                                </a:moveTo>
                                <a:lnTo>
                                  <a:pt x="1094105" y="149860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4469612" y="613662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4469612" y="613662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5896990" y="613700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5896990" y="613700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3055810" y="613662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3055810" y="613662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4468838" y="635483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4468838" y="635483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5896216" y="635520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5896216" y="635520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3055035" y="635483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055035" y="635483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5896076" y="6799910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5896076" y="6799910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5896076" y="7349249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5" y="145376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5896076" y="7349249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0" y="145376"/>
                                </a:moveTo>
                                <a:lnTo>
                                  <a:pt x="1094105" y="145376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4465497" y="7774888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5" y="145376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4205528" y="7774888"/>
                            <a:ext cx="135445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145415">
                                <a:moveTo>
                                  <a:pt x="259968" y="145376"/>
                                </a:moveTo>
                                <a:lnTo>
                                  <a:pt x="1354074" y="145376"/>
                                </a:lnTo>
                                <a:lnTo>
                                  <a:pt x="1354074" y="0"/>
                                </a:lnTo>
                                <a:lnTo>
                                  <a:pt x="259968" y="0"/>
                                </a:lnTo>
                                <a:lnTo>
                                  <a:pt x="259968" y="145376"/>
                                </a:lnTo>
                                <a:close/>
                              </a:path>
                              <a:path w="1354455" h="145415">
                                <a:moveTo>
                                  <a:pt x="0" y="145376"/>
                                </a:moveTo>
                                <a:lnTo>
                                  <a:pt x="260172" y="145376"/>
                                </a:lnTo>
                                <a:lnTo>
                                  <a:pt x="26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5892876" y="7775244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4" y="145376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5632907" y="7775244"/>
                            <a:ext cx="135445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145415">
                                <a:moveTo>
                                  <a:pt x="259968" y="145376"/>
                                </a:moveTo>
                                <a:lnTo>
                                  <a:pt x="1354073" y="145376"/>
                                </a:lnTo>
                                <a:lnTo>
                                  <a:pt x="1354073" y="0"/>
                                </a:lnTo>
                                <a:lnTo>
                                  <a:pt x="259968" y="0"/>
                                </a:lnTo>
                                <a:lnTo>
                                  <a:pt x="259968" y="145376"/>
                                </a:lnTo>
                                <a:close/>
                              </a:path>
                              <a:path w="1354455" h="145415">
                                <a:moveTo>
                                  <a:pt x="0" y="145376"/>
                                </a:moveTo>
                                <a:lnTo>
                                  <a:pt x="260172" y="145376"/>
                                </a:lnTo>
                                <a:lnTo>
                                  <a:pt x="26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465497" y="6572643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4465497" y="6572643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5892876" y="6573011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5892876" y="6573011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3051695" y="6572643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3051695" y="6572643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465027" y="7566748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4" y="145376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4205046" y="7566748"/>
                            <a:ext cx="135445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145415">
                                <a:moveTo>
                                  <a:pt x="259981" y="145376"/>
                                </a:moveTo>
                                <a:lnTo>
                                  <a:pt x="1354086" y="145376"/>
                                </a:lnTo>
                                <a:lnTo>
                                  <a:pt x="1354086" y="0"/>
                                </a:lnTo>
                                <a:lnTo>
                                  <a:pt x="259981" y="0"/>
                                </a:lnTo>
                                <a:lnTo>
                                  <a:pt x="259981" y="145376"/>
                                </a:lnTo>
                                <a:close/>
                              </a:path>
                              <a:path w="1354455" h="145415">
                                <a:moveTo>
                                  <a:pt x="0" y="145376"/>
                                </a:moveTo>
                                <a:lnTo>
                                  <a:pt x="260172" y="145376"/>
                                </a:lnTo>
                                <a:lnTo>
                                  <a:pt x="26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5892406" y="7567091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5" y="145376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5632424" y="7567091"/>
                            <a:ext cx="135445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145415">
                                <a:moveTo>
                                  <a:pt x="259981" y="145376"/>
                                </a:moveTo>
                                <a:lnTo>
                                  <a:pt x="1354086" y="145376"/>
                                </a:lnTo>
                                <a:lnTo>
                                  <a:pt x="1354086" y="0"/>
                                </a:lnTo>
                                <a:lnTo>
                                  <a:pt x="259981" y="0"/>
                                </a:lnTo>
                                <a:lnTo>
                                  <a:pt x="259981" y="145376"/>
                                </a:lnTo>
                                <a:close/>
                              </a:path>
                              <a:path w="1354455" h="145415">
                                <a:moveTo>
                                  <a:pt x="0" y="145376"/>
                                </a:moveTo>
                                <a:lnTo>
                                  <a:pt x="260172" y="145376"/>
                                </a:lnTo>
                                <a:lnTo>
                                  <a:pt x="26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95001pt;margin-top:3.867369pt;width:555.65pt;height:628.2pt;mso-position-horizontal-relative:page;mso-position-vertical-relative:paragraph;z-index:-27370496" id="docshapegroup500" coordorigin="370,77" coordsize="11113,12564">
                <v:rect style="position:absolute;left:372;top:79;width:11108;height:12559" id="docshape501" filled="true" fillcolor="#fff1e3" stroked="false">
                  <v:fill type="solid"/>
                </v:rect>
                <v:rect style="position:absolute;left:372;top:79;width:11108;height:12559" id="docshape502" filled="false" stroked="true" strokeweight=".25pt" strokecolor="#292929">
                  <v:stroke dashstyle="solid"/>
                </v:rect>
                <v:rect style="position:absolute;left:9655;top:6982;width:1723;height:236" id="docshape503" filled="true" fillcolor="#ffffff" stroked="false">
                  <v:fill type="solid"/>
                </v:rect>
                <v:rect style="position:absolute;left:9655;top:6982;width:1723;height:236" id="docshape504" filled="false" stroked="true" strokeweight=".25pt" strokecolor="#f89727">
                  <v:stroke dashstyle="solid"/>
                </v:rect>
                <v:rect style="position:absolute;left:7408;top:9741;width:1723;height:245" id="docshape505" filled="true" fillcolor="#ffffff" stroked="false">
                  <v:fill type="solid"/>
                </v:rect>
                <v:rect style="position:absolute;left:7408;top:9741;width:1723;height:245" id="docshape506" filled="false" stroked="true" strokeweight=".25pt" strokecolor="#f89727">
                  <v:stroke dashstyle="solid"/>
                </v:rect>
                <v:rect style="position:absolute;left:9656;top:9741;width:1723;height:245" id="docshape507" filled="true" fillcolor="#ffffff" stroked="false">
                  <v:fill type="solid"/>
                </v:rect>
                <v:rect style="position:absolute;left:9656;top:9741;width:1723;height:245" id="docshape508" filled="false" stroked="true" strokeweight=".25pt" strokecolor="#f89727">
                  <v:stroke dashstyle="solid"/>
                </v:rect>
                <v:rect style="position:absolute;left:5182;top:9741;width:1723;height:245" id="docshape509" filled="true" fillcolor="#ffffff" stroked="false">
                  <v:fill type="solid"/>
                </v:rect>
                <v:rect style="position:absolute;left:5182;top:9741;width:1723;height:245" id="docshape510" filled="false" stroked="true" strokeweight=".25pt" strokecolor="#f89727">
                  <v:stroke dashstyle="solid"/>
                </v:rect>
                <v:rect style="position:absolute;left:7407;top:10084;width:1723;height:245" id="docshape511" filled="true" fillcolor="#ffffff" stroked="false">
                  <v:fill type="solid"/>
                </v:rect>
                <v:rect style="position:absolute;left:7407;top:10084;width:1723;height:245" id="docshape512" filled="false" stroked="true" strokeweight=".25pt" strokecolor="#f89727">
                  <v:stroke dashstyle="solid"/>
                </v:rect>
                <v:rect style="position:absolute;left:9655;top:10085;width:1723;height:245" id="docshape513" filled="true" fillcolor="#ffffff" stroked="false">
                  <v:fill type="solid"/>
                </v:rect>
                <v:rect style="position:absolute;left:9655;top:10085;width:1723;height:245" id="docshape514" filled="false" stroked="true" strokeweight=".25pt" strokecolor="#f89727">
                  <v:stroke dashstyle="solid"/>
                </v:rect>
                <v:rect style="position:absolute;left:5180;top:10084;width:1723;height:245" id="docshape515" filled="true" fillcolor="#ffffff" stroked="false">
                  <v:fill type="solid"/>
                </v:rect>
                <v:rect style="position:absolute;left:5180;top:10084;width:1723;height:245" id="docshape516" filled="false" stroked="true" strokeweight=".25pt" strokecolor="#f89727">
                  <v:stroke dashstyle="solid"/>
                </v:rect>
                <v:rect style="position:absolute;left:9655;top:10785;width:1723;height:245" id="docshape517" filled="true" fillcolor="#ffffff" stroked="false">
                  <v:fill type="solid"/>
                </v:rect>
                <v:rect style="position:absolute;left:9655;top:10785;width:1723;height:245" id="docshape518" filled="false" stroked="true" strokeweight=".25pt" strokecolor="#f89727">
                  <v:stroke dashstyle="solid"/>
                </v:rect>
                <v:rect style="position:absolute;left:9655;top:11650;width:1723;height:229" id="docshape519" filled="true" fillcolor="#ffffff" stroked="false">
                  <v:fill type="solid"/>
                </v:rect>
                <v:rect style="position:absolute;left:9655;top:11650;width:1723;height:229" id="docshape520" filled="false" stroked="true" strokeweight=".25pt" strokecolor="#f89727">
                  <v:stroke dashstyle="solid"/>
                </v:rect>
                <v:rect style="position:absolute;left:7402;top:12321;width:1723;height:229" id="docshape521" filled="true" fillcolor="#ffffff" stroked="false">
                  <v:fill type="solid"/>
                </v:rect>
                <v:shape style="position:absolute;left:6992;top:12321;width:2133;height:229" id="docshape522" coordorigin="6993,12321" coordsize="2133,229" path="m7402,12550l9125,12550,9125,12321,7402,12321,7402,12550xm6993,12550l7403,12550,7403,12321,6993,12321,6993,12550xe" filled="false" stroked="true" strokeweight=".25pt" strokecolor="#f89727">
                  <v:path arrowok="t"/>
                  <v:stroke dashstyle="solid"/>
                </v:shape>
                <v:rect style="position:absolute;left:9650;top:12321;width:1723;height:229" id="docshape523" filled="true" fillcolor="#ffffff" stroked="false">
                  <v:fill type="solid"/>
                </v:rect>
                <v:shape style="position:absolute;left:9240;top:12321;width:2133;height:229" id="docshape524" coordorigin="9241,12322" coordsize="2133,229" path="m9650,12551l11373,12551,11373,12322,9650,12322,9650,12551xm9241,12551l9650,12551,9650,12322,9241,12322,9241,12551xe" filled="false" stroked="true" strokeweight=".25pt" strokecolor="#f89727">
                  <v:path arrowok="t"/>
                  <v:stroke dashstyle="solid"/>
                </v:shape>
                <v:rect style="position:absolute;left:7402;top:10427;width:1723;height:245" id="docshape525" filled="true" fillcolor="#ffffff" stroked="false">
                  <v:fill type="solid"/>
                </v:rect>
                <v:rect style="position:absolute;left:7402;top:10427;width:1723;height:245" id="docshape526" filled="false" stroked="true" strokeweight=".25pt" strokecolor="#f89727">
                  <v:stroke dashstyle="solid"/>
                </v:rect>
                <v:rect style="position:absolute;left:9650;top:10428;width:1723;height:245" id="docshape527" filled="true" fillcolor="#ffffff" stroked="false">
                  <v:fill type="solid"/>
                </v:rect>
                <v:rect style="position:absolute;left:9650;top:10428;width:1723;height:245" id="docshape528" filled="false" stroked="true" strokeweight=".25pt" strokecolor="#f89727">
                  <v:stroke dashstyle="solid"/>
                </v:rect>
                <v:rect style="position:absolute;left:5175;top:10427;width:1723;height:245" id="docshape529" filled="true" fillcolor="#ffffff" stroked="false">
                  <v:fill type="solid"/>
                </v:rect>
                <v:rect style="position:absolute;left:5175;top:10427;width:1723;height:245" id="docshape530" filled="false" stroked="true" strokeweight=".25pt" strokecolor="#f89727">
                  <v:stroke dashstyle="solid"/>
                </v:rect>
                <v:rect style="position:absolute;left:7401;top:11993;width:1723;height:229" id="docshape531" filled="true" fillcolor="#ffffff" stroked="false">
                  <v:fill type="solid"/>
                </v:rect>
                <v:shape style="position:absolute;left:6992;top:11993;width:2133;height:229" id="docshape532" coordorigin="6992,11993" coordsize="2133,229" path="m7401,12222l9124,12222,9124,11993,7401,11993,7401,12222xm6992,12222l7402,12222,7402,11993,6992,11993,6992,12222xe" filled="false" stroked="true" strokeweight=".25pt" strokecolor="#f89727">
                  <v:path arrowok="t"/>
                  <v:stroke dashstyle="solid"/>
                </v:shape>
                <v:rect style="position:absolute;left:9649;top:11994;width:1723;height:229" id="docshape533" filled="true" fillcolor="#ffffff" stroked="false">
                  <v:fill type="solid"/>
                </v:rect>
                <v:shape style="position:absolute;left:9239;top:11994;width:2133;height:229" id="docshape534" coordorigin="9240,11994" coordsize="2133,229" path="m9649,12223l11372,12223,11372,11994,9649,11994,9649,12223xm9240,12223l9650,12223,9650,11994,9240,11994,9240,12223xe" filled="false" stroked="true" strokeweight=".25pt" strokecolor="#f8972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Otras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deducciones.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Cuota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líquida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5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4397451</wp:posOffset>
                </wp:positionH>
                <wp:positionV relativeFrom="paragraph">
                  <wp:posOffset>29465</wp:posOffset>
                </wp:positionV>
                <wp:extent cx="1446530" cy="196977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1446530" cy="1969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8"/>
                              <w:gridCol w:w="1735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00583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00584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00588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02314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6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7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00399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256012pt;margin-top:2.320119pt;width:113.9pt;height:155.1pt;mso-position-horizontal-relative:page;mso-position-vertical-relative:paragraph;z-index:15830016" type="#_x0000_t202" id="docshape5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8"/>
                        <w:gridCol w:w="1735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00583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00585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00584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00588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01039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02314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6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02315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7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00565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5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00590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00399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00082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01040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01041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Apoyo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fiscal</w:t>
      </w:r>
      <w:r>
        <w:rPr>
          <w:color w:val="292929"/>
        </w:rPr>
        <w:t> </w:t>
      </w:r>
      <w:r>
        <w:rPr>
          <w:color w:val="292929"/>
          <w:spacing w:val="-4"/>
        </w:rPr>
        <w:t>a</w:t>
      </w:r>
      <w:r>
        <w:rPr>
          <w:color w:val="292929"/>
        </w:rPr>
        <w:t> </w:t>
      </w:r>
      <w:r>
        <w:rPr>
          <w:color w:val="292929"/>
          <w:spacing w:val="-4"/>
        </w:rPr>
        <w:t>la</w:t>
      </w:r>
      <w:r>
        <w:rPr>
          <w:color w:val="292929"/>
        </w:rPr>
        <w:t> </w:t>
      </w:r>
      <w:r>
        <w:rPr>
          <w:color w:val="292929"/>
          <w:spacing w:val="-4"/>
        </w:rPr>
        <w:t>inversión</w:t>
      </w:r>
      <w:r>
        <w:rPr>
          <w:color w:val="292929"/>
        </w:rPr>
        <w:t> </w:t>
      </w:r>
      <w:r>
        <w:rPr>
          <w:color w:val="292929"/>
          <w:spacing w:val="-4"/>
        </w:rPr>
        <w:t>y</w:t>
      </w:r>
      <w:r>
        <w:rPr>
          <w:color w:val="292929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</w:rPr>
        <w:t> </w:t>
      </w:r>
      <w:r>
        <w:rPr>
          <w:color w:val="292929"/>
          <w:spacing w:val="-4"/>
        </w:rPr>
        <w:t>deducciones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...................................................................</w:t>
      </w:r>
    </w:p>
    <w:p>
      <w:pPr>
        <w:pStyle w:val="BodyText"/>
        <w:spacing w:line="220" w:lineRule="atLeast" w:before="20"/>
        <w:ind w:left="356" w:right="4706"/>
      </w:pPr>
      <w:r>
        <w:rPr>
          <w:color w:val="292929"/>
          <w:w w:val="90"/>
        </w:rPr>
        <w:t>Deducción DT 24ª.7 LIS y art. 42 RDLeg. 4/2004 (desglose en página </w:t>
      </w:r>
      <w:r>
        <w:rPr>
          <w:color w:val="292929"/>
          <w:w w:val="90"/>
        </w:rPr>
        <w:t>16)................................. </w:t>
      </w:r>
      <w:r>
        <w:rPr>
          <w:color w:val="292929"/>
          <w:spacing w:val="-4"/>
        </w:rPr>
        <w:t>Deducciones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DT 24ª.1 LIS (desglose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 página 16)</w:t>
      </w:r>
      <w:r>
        <w:rPr>
          <w:color w:val="292929"/>
          <w:spacing w:val="-28"/>
        </w:rPr>
        <w:t> </w:t>
      </w:r>
      <w:r>
        <w:rPr>
          <w:color w:val="292929"/>
          <w:spacing w:val="-4"/>
        </w:rPr>
        <w:t>.............................................................</w:t>
      </w:r>
    </w:p>
    <w:p>
      <w:pPr>
        <w:pStyle w:val="BodyText"/>
        <w:spacing w:line="199" w:lineRule="auto"/>
        <w:ind w:left="356" w:right="4706"/>
      </w:pPr>
      <w:r>
        <w:rPr>
          <w:color w:val="292929"/>
          <w:w w:val="80"/>
        </w:rPr>
        <w:t>Deducciones para incentivar det. actividades (Cap. IV Tít. VI, DT 24ª.3 LIS y art. 27.3 primero Ley 49/2002)</w:t>
      </w:r>
      <w:r>
        <w:rPr>
          <w:color w:val="292929"/>
        </w:rPr>
        <w:t> </w:t>
      </w:r>
      <w:r>
        <w:rPr>
          <w:color w:val="292929"/>
          <w:w w:val="80"/>
        </w:rPr>
        <w:t>(desglose</w:t>
      </w:r>
      <w:r>
        <w:rPr>
          <w:color w:val="292929"/>
          <w:spacing w:val="3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3"/>
        </w:rPr>
        <w:t> </w:t>
      </w:r>
      <w:r>
        <w:rPr>
          <w:color w:val="292929"/>
          <w:w w:val="80"/>
        </w:rPr>
        <w:t>páginas</w:t>
      </w:r>
      <w:r>
        <w:rPr>
          <w:color w:val="292929"/>
          <w:spacing w:val="3"/>
        </w:rPr>
        <w:t> </w:t>
      </w:r>
      <w:r>
        <w:rPr>
          <w:color w:val="292929"/>
          <w:w w:val="80"/>
        </w:rPr>
        <w:t>17,</w:t>
      </w:r>
      <w:r>
        <w:rPr>
          <w:color w:val="292929"/>
          <w:spacing w:val="4"/>
        </w:rPr>
        <w:t> </w:t>
      </w:r>
      <w:r>
        <w:rPr>
          <w:color w:val="292929"/>
          <w:w w:val="80"/>
        </w:rPr>
        <w:t>18</w:t>
      </w:r>
      <w:r>
        <w:rPr>
          <w:color w:val="292929"/>
          <w:spacing w:val="3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3"/>
        </w:rPr>
        <w:t> </w:t>
      </w:r>
      <w:r>
        <w:rPr>
          <w:color w:val="292929"/>
          <w:w w:val="80"/>
        </w:rPr>
        <w:t>18</w:t>
      </w:r>
      <w:r>
        <w:rPr>
          <w:color w:val="292929"/>
          <w:spacing w:val="4"/>
        </w:rPr>
        <w:t> </w:t>
      </w:r>
      <w:r>
        <w:rPr>
          <w:color w:val="292929"/>
          <w:w w:val="80"/>
        </w:rPr>
        <w:t>bis)</w:t>
      </w:r>
      <w:r>
        <w:rPr>
          <w:color w:val="292929"/>
          <w:spacing w:val="-18"/>
          <w:w w:val="80"/>
        </w:rPr>
        <w:t> </w:t>
      </w:r>
      <w:r>
        <w:rPr>
          <w:color w:val="292929"/>
          <w:spacing w:val="-2"/>
          <w:w w:val="80"/>
        </w:rPr>
        <w:t>........................................................................................................</w:t>
      </w:r>
    </w:p>
    <w:p>
      <w:pPr>
        <w:pStyle w:val="BodyText"/>
        <w:spacing w:line="187" w:lineRule="auto" w:before="21"/>
        <w:ind w:left="356" w:right="4706"/>
      </w:pPr>
      <w:r>
        <w:rPr>
          <w:color w:val="292929"/>
          <w:w w:val="85"/>
        </w:rPr>
        <w:t>Deducciones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producciones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cinematográficas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extranjeras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(art.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36.2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LIS)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(desglose en página 18 bis)</w:t>
      </w:r>
      <w:r>
        <w:rPr>
          <w:color w:val="292929"/>
          <w:spacing w:val="-11"/>
          <w:w w:val="85"/>
        </w:rPr>
        <w:t> </w:t>
      </w:r>
      <w:r>
        <w:rPr>
          <w:color w:val="292929"/>
          <w:w w:val="85"/>
        </w:rPr>
        <w:t>. </w:t>
      </w:r>
      <w:r>
        <w:rPr>
          <w:color w:val="292929"/>
          <w:w w:val="80"/>
        </w:rPr>
        <w:t>Deducciones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por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producciones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cinematográficas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extranjeras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Canarias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(art.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36.2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LIS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DA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14ª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Ley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19/1994)</w:t>
      </w:r>
      <w:r>
        <w:rPr>
          <w:color w:val="292929"/>
        </w:rPr>
        <w:t> </w:t>
      </w:r>
      <w:r>
        <w:rPr>
          <w:color w:val="292929"/>
          <w:w w:val="80"/>
        </w:rPr>
        <w:t>(desglose en página 18 bis)</w:t>
      </w:r>
      <w:r>
        <w:rPr>
          <w:color w:val="292929"/>
          <w:spacing w:val="-9"/>
          <w:w w:val="80"/>
        </w:rPr>
        <w:t> </w:t>
      </w:r>
      <w:r>
        <w:rPr>
          <w:color w:val="292929"/>
          <w:w w:val="80"/>
        </w:rPr>
        <w:t>.......................................................................................................................</w:t>
      </w:r>
    </w:p>
    <w:p>
      <w:pPr>
        <w:pStyle w:val="BodyText"/>
        <w:spacing w:line="172" w:lineRule="auto" w:before="18"/>
        <w:ind w:left="356" w:right="4706"/>
      </w:pPr>
      <w:r>
        <w:rPr>
          <w:color w:val="292929"/>
          <w:spacing w:val="-4"/>
        </w:rPr>
        <w:t>Deducción por inversiones y gastos realizados por las autoridades portuarias (art. 38 bis LIS) </w:t>
      </w:r>
      <w:r>
        <w:rPr>
          <w:color w:val="292929"/>
          <w:w w:val="95"/>
        </w:rPr>
        <w:t>(desglose</w:t>
      </w:r>
      <w:r>
        <w:rPr>
          <w:color w:val="292929"/>
          <w:spacing w:val="4"/>
        </w:rPr>
        <w:t> </w:t>
      </w:r>
      <w:r>
        <w:rPr>
          <w:color w:val="292929"/>
          <w:w w:val="95"/>
        </w:rPr>
        <w:t>en</w:t>
      </w:r>
      <w:r>
        <w:rPr>
          <w:color w:val="292929"/>
          <w:spacing w:val="4"/>
        </w:rPr>
        <w:t> </w:t>
      </w:r>
      <w:r>
        <w:rPr>
          <w:color w:val="292929"/>
          <w:w w:val="95"/>
        </w:rPr>
        <w:t>página</w:t>
      </w:r>
      <w:r>
        <w:rPr>
          <w:color w:val="292929"/>
          <w:spacing w:val="5"/>
        </w:rPr>
        <w:t> </w:t>
      </w:r>
      <w:r>
        <w:rPr>
          <w:color w:val="292929"/>
          <w:w w:val="95"/>
        </w:rPr>
        <w:t>18</w:t>
      </w:r>
      <w:r>
        <w:rPr>
          <w:color w:val="292929"/>
          <w:spacing w:val="4"/>
        </w:rPr>
        <w:t> </w:t>
      </w:r>
      <w:r>
        <w:rPr>
          <w:color w:val="292929"/>
          <w:w w:val="95"/>
        </w:rPr>
        <w:t>bis)</w:t>
      </w:r>
      <w:r>
        <w:rPr>
          <w:color w:val="292929"/>
          <w:spacing w:val="42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</w:t>
      </w:r>
    </w:p>
    <w:p>
      <w:pPr>
        <w:pStyle w:val="BodyText"/>
        <w:spacing w:line="170" w:lineRule="exact"/>
        <w:ind w:left="356"/>
      </w:pPr>
      <w:r>
        <w:rPr>
          <w:color w:val="292929"/>
          <w:spacing w:val="-8"/>
        </w:rPr>
        <w:t>Deducción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donaciones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a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entidades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sin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fines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lucro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(Ley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49/2002)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(desglose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en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página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18</w:t>
      </w:r>
      <w:r>
        <w:rPr>
          <w:color w:val="292929"/>
          <w:spacing w:val="7"/>
        </w:rPr>
        <w:t> </w:t>
      </w:r>
      <w:r>
        <w:rPr>
          <w:color w:val="292929"/>
          <w:spacing w:val="-8"/>
        </w:rPr>
        <w:t>ter)..</w:t>
      </w:r>
    </w:p>
    <w:p>
      <w:pPr>
        <w:pStyle w:val="BodyText"/>
        <w:spacing w:line="273" w:lineRule="auto" w:before="47"/>
        <w:ind w:left="356" w:right="4856"/>
        <w:jc w:val="both"/>
      </w:pPr>
      <w:r>
        <w:rPr>
          <w:color w:val="292929"/>
          <w:spacing w:val="-4"/>
        </w:rPr>
        <w:t>Deducciones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Inversión Canarias (desglose en página 16 bis)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 Deducciones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específicas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las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entidades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sometidas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normativa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foral</w:t>
      </w:r>
      <w:r>
        <w:rPr>
          <w:color w:val="292929"/>
          <w:spacing w:val="-19"/>
        </w:rPr>
        <w:t> </w:t>
      </w:r>
      <w:r>
        <w:rPr>
          <w:color w:val="292929"/>
          <w:spacing w:val="-4"/>
        </w:rPr>
        <w:t>.................................</w:t>
      </w:r>
    </w:p>
    <w:p>
      <w:pPr>
        <w:pStyle w:val="BodyText"/>
        <w:spacing w:line="285" w:lineRule="auto" w:before="20"/>
        <w:ind w:left="356" w:right="48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5815825</wp:posOffset>
                </wp:positionH>
                <wp:positionV relativeFrom="paragraph">
                  <wp:posOffset>469601</wp:posOffset>
                </wp:positionV>
                <wp:extent cx="1443355" cy="33655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144335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6"/>
                              <w:gridCol w:w="1731"/>
                            </w:tblGrid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416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00619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2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00592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0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10.140,90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38995pt;margin-top:36.976463pt;width:113.65pt;height:26.5pt;mso-position-horizontal-relative:page;mso-position-vertical-relative:paragraph;z-index:15830528" type="#_x0000_t202" id="docshape5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6"/>
                        <w:gridCol w:w="1731"/>
                      </w:tblGrid>
                      <w:tr>
                        <w:trPr>
                          <w:trHeight w:val="253" w:hRule="atLeast"/>
                        </w:trPr>
                        <w:tc>
                          <w:tcPr>
                            <w:tcW w:w="416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00619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6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7"/>
                              <w:ind w:left="12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00592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4"/>
                              <w:ind w:left="90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10.140,90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Deducciones excluidas de límite I+D+i (desglose en página </w:t>
      </w:r>
      <w:r>
        <w:rPr>
          <w:color w:val="292929"/>
          <w:spacing w:val="-4"/>
        </w:rPr>
        <w:t>19)............................................ Deducción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reversión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medidas temporales DT 37ª.1 LIS (desglose en página 19)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 Deducción por reversión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 medidas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temporales DT 37ª.2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LIS (desglose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en página 19)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</w:t>
      </w:r>
    </w:p>
    <w:p>
      <w:pPr>
        <w:spacing w:before="60"/>
        <w:ind w:left="373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Cuota</w:t>
      </w:r>
      <w:r>
        <w:rPr>
          <w:b/>
          <w:color w:val="292929"/>
          <w:spacing w:val="60"/>
          <w:sz w:val="16"/>
        </w:rPr>
        <w:t> </w:t>
      </w:r>
      <w:r>
        <w:rPr>
          <w:b/>
          <w:color w:val="292929"/>
          <w:w w:val="90"/>
          <w:sz w:val="16"/>
        </w:rPr>
        <w:t>líquida</w:t>
      </w:r>
      <w:r>
        <w:rPr>
          <w:b/>
          <w:color w:val="292929"/>
          <w:spacing w:val="61"/>
          <w:sz w:val="16"/>
        </w:rPr>
        <w:t> </w:t>
      </w:r>
      <w:r>
        <w:rPr>
          <w:b/>
          <w:color w:val="292929"/>
          <w:w w:val="90"/>
          <w:sz w:val="16"/>
        </w:rPr>
        <w:t>mínima</w:t>
      </w:r>
      <w:r>
        <w:rPr>
          <w:b/>
          <w:color w:val="292929"/>
          <w:spacing w:val="60"/>
          <w:sz w:val="16"/>
        </w:rPr>
        <w:t> </w:t>
      </w:r>
      <w:r>
        <w:rPr>
          <w:b/>
          <w:color w:val="292929"/>
          <w:w w:val="90"/>
          <w:sz w:val="16"/>
        </w:rPr>
        <w:t>(art.</w:t>
      </w:r>
      <w:r>
        <w:rPr>
          <w:b/>
          <w:color w:val="292929"/>
          <w:spacing w:val="61"/>
          <w:sz w:val="16"/>
        </w:rPr>
        <w:t> </w:t>
      </w:r>
      <w:r>
        <w:rPr>
          <w:b/>
          <w:color w:val="292929"/>
          <w:w w:val="90"/>
          <w:sz w:val="16"/>
        </w:rPr>
        <w:t>30</w:t>
      </w:r>
      <w:r>
        <w:rPr>
          <w:b/>
          <w:color w:val="292929"/>
          <w:spacing w:val="60"/>
          <w:sz w:val="16"/>
        </w:rPr>
        <w:t> </w:t>
      </w:r>
      <w:r>
        <w:rPr>
          <w:b/>
          <w:color w:val="292929"/>
          <w:w w:val="90"/>
          <w:sz w:val="16"/>
        </w:rPr>
        <w:t>bis</w:t>
      </w:r>
      <w:r>
        <w:rPr>
          <w:b/>
          <w:color w:val="292929"/>
          <w:spacing w:val="61"/>
          <w:sz w:val="16"/>
        </w:rPr>
        <w:t> </w:t>
      </w:r>
      <w:r>
        <w:rPr>
          <w:b/>
          <w:color w:val="292929"/>
          <w:w w:val="90"/>
          <w:sz w:val="16"/>
        </w:rPr>
        <w:t>LIS)</w:t>
      </w:r>
      <w:r>
        <w:rPr>
          <w:b/>
          <w:color w:val="292929"/>
          <w:spacing w:val="-1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...........................................................................................................................</w:t>
      </w:r>
    </w:p>
    <w:p>
      <w:pPr>
        <w:pStyle w:val="BodyText"/>
        <w:spacing w:before="87"/>
        <w:ind w:left="373"/>
      </w:pPr>
      <w:r>
        <w:rPr>
          <w:b/>
          <w:color w:val="292929"/>
          <w:w w:val="90"/>
        </w:rPr>
        <w:t>Cuota</w:t>
      </w:r>
      <w:r>
        <w:rPr>
          <w:b/>
          <w:color w:val="292929"/>
          <w:spacing w:val="58"/>
          <w:w w:val="150"/>
        </w:rPr>
        <w:t>  </w:t>
      </w:r>
      <w:r>
        <w:rPr>
          <w:b/>
          <w:color w:val="292929"/>
          <w:w w:val="90"/>
        </w:rPr>
        <w:t>líquida</w:t>
      </w:r>
      <w:r>
        <w:rPr>
          <w:b/>
          <w:color w:val="292929"/>
          <w:spacing w:val="68"/>
          <w:w w:val="150"/>
        </w:rPr>
        <w:t> 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662" w:val="left" w:leader="none"/>
          <w:tab w:pos="4258" w:val="left" w:leader="none"/>
        </w:tabs>
        <w:spacing w:line="137" w:lineRule="exact" w:before="60"/>
        <w:ind w:left="377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Cuota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del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ejercicio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ingresar</w:t>
      </w:r>
      <w:r>
        <w:rPr>
          <w:color w:val="FFFFFF"/>
          <w:spacing w:val="3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o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devolver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after="0" w:line="137" w:lineRule="exact"/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BodyText"/>
        <w:spacing w:before="55"/>
      </w:pPr>
    </w:p>
    <w:p>
      <w:pPr>
        <w:pStyle w:val="BodyText"/>
        <w:ind w:left="365"/>
      </w:pPr>
      <w:r>
        <w:rPr>
          <w:color w:val="292929"/>
          <w:spacing w:val="-4"/>
        </w:rPr>
        <w:t>Retenciones por rendimientos del capital mobiliario</w:t>
      </w:r>
      <w:r>
        <w:rPr>
          <w:color w:val="292929"/>
          <w:spacing w:val="32"/>
        </w:rPr>
        <w:t> </w:t>
      </w:r>
      <w:r>
        <w:rPr>
          <w:color w:val="292929"/>
          <w:spacing w:val="-4"/>
        </w:rPr>
        <w:t>............................................................</w:t>
      </w:r>
    </w:p>
    <w:p>
      <w:pPr>
        <w:pStyle w:val="BodyText"/>
        <w:spacing w:before="47"/>
        <w:ind w:left="365"/>
      </w:pPr>
      <w:r>
        <w:rPr>
          <w:color w:val="292929"/>
          <w:spacing w:val="-4"/>
        </w:rPr>
        <w:t>Retenciones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arrendamientos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inmuebles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urbanos</w:t>
      </w:r>
      <w:r>
        <w:rPr>
          <w:color w:val="292929"/>
          <w:spacing w:val="-17"/>
        </w:rPr>
        <w:t> </w:t>
      </w:r>
      <w:r>
        <w:rPr>
          <w:color w:val="292929"/>
          <w:spacing w:val="-4"/>
        </w:rPr>
        <w:t>.......................................................</w:t>
      </w:r>
    </w:p>
    <w:p>
      <w:pPr>
        <w:pStyle w:val="BodyText"/>
        <w:spacing w:before="47"/>
        <w:ind w:left="365"/>
      </w:pPr>
      <w:r>
        <w:rPr>
          <w:color w:val="292929"/>
          <w:w w:val="85"/>
        </w:rPr>
        <w:t>Retenciones</w:t>
      </w:r>
      <w:r>
        <w:rPr>
          <w:color w:val="292929"/>
          <w:spacing w:val="6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rendimientos</w:t>
      </w:r>
      <w:r>
        <w:rPr>
          <w:color w:val="292929"/>
          <w:spacing w:val="6"/>
        </w:rPr>
        <w:t> </w:t>
      </w:r>
      <w:r>
        <w:rPr>
          <w:color w:val="292929"/>
          <w:w w:val="85"/>
        </w:rPr>
        <w:t>del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capital</w:t>
      </w:r>
      <w:r>
        <w:rPr>
          <w:color w:val="292929"/>
          <w:spacing w:val="6"/>
        </w:rPr>
        <w:t> </w:t>
      </w:r>
      <w:r>
        <w:rPr>
          <w:color w:val="292929"/>
          <w:w w:val="85"/>
        </w:rPr>
        <w:t>mobiliario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atribuidas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6"/>
        </w:rPr>
        <w:t> </w:t>
      </w:r>
      <w:r>
        <w:rPr>
          <w:color w:val="292929"/>
          <w:w w:val="85"/>
        </w:rPr>
        <w:t>entidades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en</w:t>
      </w:r>
      <w:r>
        <w:rPr>
          <w:color w:val="292929"/>
          <w:spacing w:val="6"/>
        </w:rPr>
        <w:t> </w:t>
      </w:r>
      <w:r>
        <w:rPr>
          <w:color w:val="292929"/>
          <w:w w:val="85"/>
        </w:rPr>
        <w:t>atribución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de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rentas</w:t>
      </w:r>
      <w:r>
        <w:rPr>
          <w:color w:val="292929"/>
          <w:spacing w:val="17"/>
        </w:rPr>
        <w:t> </w:t>
      </w:r>
      <w:r>
        <w:rPr>
          <w:color w:val="292929"/>
          <w:spacing w:val="-10"/>
          <w:w w:val="85"/>
        </w:rPr>
        <w:t>.</w:t>
      </w:r>
    </w:p>
    <w:p>
      <w:pPr>
        <w:pStyle w:val="BodyText"/>
        <w:spacing w:line="199" w:lineRule="auto" w:before="54"/>
        <w:ind w:left="365"/>
      </w:pPr>
      <w:r>
        <w:rPr>
          <w:color w:val="292929"/>
          <w:w w:val="85"/>
        </w:rPr>
        <w:t>Retenciones</w:t>
      </w:r>
      <w:r>
        <w:rPr>
          <w:color w:val="292929"/>
          <w:spacing w:val="-7"/>
          <w:w w:val="85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arrendamientos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de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inmuebles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urbanos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atribuidas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entidades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en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atribución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de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rentas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. </w:t>
      </w:r>
      <w:r>
        <w:rPr>
          <w:color w:val="292929"/>
        </w:rPr>
        <w:t>Retenciones</w:t>
      </w:r>
      <w:r>
        <w:rPr>
          <w:color w:val="292929"/>
          <w:spacing w:val="-13"/>
        </w:rPr>
        <w:t> </w:t>
      </w:r>
      <w:r>
        <w:rPr>
          <w:color w:val="292929"/>
        </w:rPr>
        <w:t>por</w:t>
      </w:r>
      <w:r>
        <w:rPr>
          <w:color w:val="292929"/>
          <w:spacing w:val="-12"/>
        </w:rPr>
        <w:t> </w:t>
      </w:r>
      <w:r>
        <w:rPr>
          <w:color w:val="292929"/>
        </w:rPr>
        <w:t>otros</w:t>
      </w:r>
      <w:r>
        <w:rPr>
          <w:color w:val="292929"/>
          <w:spacing w:val="-13"/>
        </w:rPr>
        <w:t> </w:t>
      </w:r>
      <w:r>
        <w:rPr>
          <w:color w:val="292929"/>
        </w:rPr>
        <w:t>conceptos</w:t>
      </w:r>
      <w:r>
        <w:rPr>
          <w:color w:val="292929"/>
          <w:spacing w:val="-12"/>
        </w:rPr>
        <w:t> </w:t>
      </w:r>
      <w:r>
        <w:rPr>
          <w:color w:val="292929"/>
        </w:rPr>
        <w:t>diferentes</w:t>
      </w:r>
      <w:r>
        <w:rPr>
          <w:color w:val="292929"/>
          <w:spacing w:val="-13"/>
        </w:rPr>
        <w:t> </w:t>
      </w:r>
      <w:r>
        <w:rPr>
          <w:color w:val="292929"/>
        </w:rPr>
        <w:t>a</w:t>
      </w:r>
      <w:r>
        <w:rPr>
          <w:color w:val="292929"/>
          <w:spacing w:val="-12"/>
        </w:rPr>
        <w:t> </w:t>
      </w:r>
      <w:r>
        <w:rPr>
          <w:color w:val="292929"/>
        </w:rPr>
        <w:t>los</w:t>
      </w:r>
      <w:r>
        <w:rPr>
          <w:color w:val="292929"/>
          <w:spacing w:val="-13"/>
        </w:rPr>
        <w:t> </w:t>
      </w:r>
      <w:r>
        <w:rPr>
          <w:color w:val="292929"/>
        </w:rPr>
        <w:t>rendimientos</w:t>
      </w:r>
      <w:r>
        <w:rPr>
          <w:color w:val="292929"/>
          <w:spacing w:val="-12"/>
        </w:rPr>
        <w:t> </w:t>
      </w:r>
      <w:r>
        <w:rPr>
          <w:color w:val="292929"/>
        </w:rPr>
        <w:t>del</w:t>
      </w:r>
      <w:r>
        <w:rPr>
          <w:color w:val="292929"/>
          <w:spacing w:val="-13"/>
        </w:rPr>
        <w:t> </w:t>
      </w:r>
      <w:r>
        <w:rPr>
          <w:color w:val="292929"/>
        </w:rPr>
        <w:t>capital</w:t>
      </w:r>
      <w:r>
        <w:rPr>
          <w:color w:val="292929"/>
          <w:spacing w:val="-12"/>
        </w:rPr>
        <w:t> </w:t>
      </w:r>
      <w:r>
        <w:rPr>
          <w:color w:val="292929"/>
        </w:rPr>
        <w:t>mobiliario</w:t>
      </w:r>
      <w:r>
        <w:rPr>
          <w:color w:val="292929"/>
          <w:spacing w:val="-13"/>
        </w:rPr>
        <w:t> </w:t>
      </w:r>
      <w:r>
        <w:rPr>
          <w:color w:val="292929"/>
        </w:rPr>
        <w:t>o</w:t>
      </w:r>
      <w:r>
        <w:rPr>
          <w:color w:val="292929"/>
          <w:spacing w:val="-12"/>
        </w:rPr>
        <w:t> </w:t>
      </w:r>
      <w:r>
        <w:rPr>
          <w:color w:val="292929"/>
        </w:rPr>
        <w:t>a</w:t>
      </w:r>
      <w:r>
        <w:rPr>
          <w:color w:val="292929"/>
          <w:spacing w:val="-13"/>
        </w:rPr>
        <w:t> </w:t>
      </w:r>
      <w:r>
        <w:rPr>
          <w:color w:val="292929"/>
        </w:rPr>
        <w:t>los </w:t>
      </w:r>
      <w:r>
        <w:rPr>
          <w:color w:val="292929"/>
          <w:spacing w:val="-4"/>
        </w:rPr>
        <w:t>arrendamientos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inmuebles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urbanos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atribuidas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entidades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atribución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rentas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 Retenciones e ingresos a cuenta participaciones IIC</w:t>
      </w:r>
      <w:r>
        <w:rPr>
          <w:color w:val="292929"/>
          <w:spacing w:val="37"/>
        </w:rPr>
        <w:t> </w:t>
      </w:r>
      <w:r>
        <w:rPr>
          <w:color w:val="292929"/>
          <w:spacing w:val="-4"/>
        </w:rPr>
        <w:t>...........................................................</w:t>
      </w:r>
    </w:p>
    <w:p>
      <w:pPr>
        <w:pStyle w:val="BodyText"/>
        <w:spacing w:before="52"/>
        <w:ind w:left="365"/>
      </w:pPr>
      <w:r>
        <w:rPr>
          <w:color w:val="292929"/>
          <w:spacing w:val="-4"/>
        </w:rPr>
        <w:t>Retenciones</w:t>
      </w:r>
      <w:r>
        <w:rPr>
          <w:color w:val="292929"/>
        </w:rPr>
        <w:t> </w:t>
      </w:r>
      <w:r>
        <w:rPr>
          <w:color w:val="292929"/>
          <w:spacing w:val="-4"/>
        </w:rPr>
        <w:t>sobre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los</w:t>
      </w:r>
      <w:r>
        <w:rPr>
          <w:color w:val="292929"/>
        </w:rPr>
        <w:t> </w:t>
      </w:r>
      <w:r>
        <w:rPr>
          <w:color w:val="292929"/>
          <w:spacing w:val="-4"/>
        </w:rPr>
        <w:t>premios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determinadas</w:t>
      </w:r>
      <w:r>
        <w:rPr>
          <w:color w:val="292929"/>
        </w:rPr>
        <w:t> </w:t>
      </w:r>
      <w:r>
        <w:rPr>
          <w:color w:val="292929"/>
          <w:spacing w:val="-4"/>
        </w:rPr>
        <w:t>loterías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apuestas.....................................</w:t>
      </w:r>
    </w:p>
    <w:p>
      <w:pPr>
        <w:pStyle w:val="BodyText"/>
        <w:spacing w:before="46"/>
        <w:ind w:left="365"/>
      </w:pPr>
      <w:r>
        <w:rPr>
          <w:color w:val="292929"/>
          <w:spacing w:val="-2"/>
        </w:rPr>
        <w:t>Retenciones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otros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conceptos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NO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incluidos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las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casillas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anteriores</w:t>
      </w:r>
      <w:r>
        <w:rPr>
          <w:color w:val="292929"/>
          <w:spacing w:val="13"/>
        </w:rPr>
        <w:t> </w:t>
      </w:r>
      <w:r>
        <w:rPr>
          <w:color w:val="292929"/>
          <w:spacing w:val="-2"/>
        </w:rPr>
        <w:t>..............................</w:t>
      </w:r>
    </w:p>
    <w:p>
      <w:pPr>
        <w:spacing w:before="47"/>
        <w:ind w:left="365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Total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retenciones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e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ingresos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a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cuenta</w:t>
      </w:r>
      <w:r>
        <w:rPr>
          <w:b/>
          <w:color w:val="292929"/>
          <w:spacing w:val="-8"/>
          <w:w w:val="90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374" w:right="0" w:firstLine="0"/>
        <w:jc w:val="left"/>
        <w:rPr>
          <w:sz w:val="16"/>
        </w:rPr>
      </w:pPr>
      <w:r>
        <w:rPr>
          <w:b/>
          <w:color w:val="292929"/>
          <w:spacing w:val="-6"/>
          <w:sz w:val="16"/>
        </w:rPr>
        <w:t>Cuota</w:t>
      </w:r>
      <w:r>
        <w:rPr>
          <w:b/>
          <w:color w:val="292929"/>
          <w:spacing w:val="7"/>
          <w:sz w:val="16"/>
        </w:rPr>
        <w:t> </w:t>
      </w:r>
      <w:r>
        <w:rPr>
          <w:b/>
          <w:color w:val="292929"/>
          <w:spacing w:val="-6"/>
          <w:sz w:val="16"/>
        </w:rPr>
        <w:t>del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ejercicio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a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ingresar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o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a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devolver</w:t>
      </w:r>
      <w:r>
        <w:rPr>
          <w:b/>
          <w:color w:val="292929"/>
          <w:spacing w:val="7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</w:t>
      </w:r>
    </w:p>
    <w:p>
      <w:pPr>
        <w:pStyle w:val="BodyText"/>
        <w:tabs>
          <w:tab w:pos="660" w:val="left" w:leader="none"/>
          <w:tab w:pos="4258" w:val="left" w:leader="none"/>
        </w:tabs>
        <w:spacing w:before="78"/>
        <w:ind w:left="375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Pagos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fraccionados.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Cuota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diferencial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6"/>
        <w:ind w:left="357"/>
      </w:pPr>
      <w:r>
        <w:rPr>
          <w:color w:val="292929"/>
          <w:spacing w:val="-2"/>
        </w:rPr>
        <w:t>1</w:t>
      </w:r>
      <w:r>
        <w:rPr>
          <w:color w:val="292929"/>
          <w:spacing w:val="-2"/>
          <w:position w:val="5"/>
          <w:sz w:val="9"/>
          <w:u w:val="single" w:color="292929"/>
        </w:rPr>
        <w:t>er</w:t>
      </w:r>
      <w:r>
        <w:rPr>
          <w:color w:val="292929"/>
          <w:spacing w:val="19"/>
          <w:position w:val="5"/>
          <w:sz w:val="9"/>
        </w:rPr>
        <w:t> </w:t>
      </w:r>
      <w:r>
        <w:rPr>
          <w:color w:val="292929"/>
          <w:spacing w:val="-2"/>
        </w:rPr>
        <w:t>pago fraccionado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</w:t>
      </w:r>
    </w:p>
    <w:p>
      <w:pPr>
        <w:pStyle w:val="BodyText"/>
        <w:spacing w:before="47"/>
        <w:ind w:left="357"/>
      </w:pPr>
      <w:r>
        <w:rPr>
          <w:color w:val="292929"/>
          <w:spacing w:val="-4"/>
        </w:rPr>
        <w:t>2º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pago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fraccionado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</w:t>
      </w:r>
    </w:p>
    <w:p>
      <w:pPr>
        <w:pStyle w:val="BodyText"/>
        <w:spacing w:before="47"/>
        <w:ind w:left="357"/>
      </w:pPr>
      <w:r>
        <w:rPr>
          <w:color w:val="292929"/>
          <w:spacing w:val="-2"/>
        </w:rPr>
        <w:t>3</w:t>
      </w:r>
      <w:r>
        <w:rPr>
          <w:color w:val="292929"/>
          <w:spacing w:val="-2"/>
          <w:position w:val="5"/>
          <w:sz w:val="9"/>
          <w:u w:val="single" w:color="292929"/>
        </w:rPr>
        <w:t>er</w:t>
      </w:r>
      <w:r>
        <w:rPr>
          <w:color w:val="292929"/>
          <w:spacing w:val="19"/>
          <w:position w:val="5"/>
          <w:sz w:val="9"/>
        </w:rPr>
        <w:t> </w:t>
      </w:r>
      <w:r>
        <w:rPr>
          <w:color w:val="292929"/>
          <w:spacing w:val="-2"/>
        </w:rPr>
        <w:t>pago fraccionado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</w:t>
      </w:r>
    </w:p>
    <w:p>
      <w:pPr>
        <w:pStyle w:val="BodyText"/>
        <w:spacing w:before="47"/>
        <w:ind w:left="357"/>
      </w:pPr>
      <w:r>
        <w:rPr>
          <w:b/>
          <w:color w:val="292929"/>
          <w:spacing w:val="-4"/>
        </w:rPr>
        <w:t>Cuota</w:t>
      </w:r>
      <w:r>
        <w:rPr>
          <w:b/>
          <w:color w:val="292929"/>
          <w:spacing w:val="-8"/>
        </w:rPr>
        <w:t> </w:t>
      </w:r>
      <w:r>
        <w:rPr>
          <w:b/>
          <w:color w:val="292929"/>
          <w:spacing w:val="-4"/>
        </w:rPr>
        <w:t>diferencial</w:t>
      </w:r>
      <w:r>
        <w:rPr>
          <w:b/>
          <w:color w:val="292929"/>
          <w:spacing w:val="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</w:t>
      </w:r>
    </w:p>
    <w:p>
      <w:pPr>
        <w:pStyle w:val="BodyText"/>
        <w:tabs>
          <w:tab w:pos="665" w:val="left" w:leader="none"/>
          <w:tab w:pos="4258" w:val="left" w:leader="none"/>
        </w:tabs>
        <w:spacing w:before="127"/>
        <w:ind w:left="379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Resultado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 autoliquidación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49"/>
        <w:ind w:left="3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4403928</wp:posOffset>
                </wp:positionH>
                <wp:positionV relativeFrom="paragraph">
                  <wp:posOffset>19017</wp:posOffset>
                </wp:positionV>
                <wp:extent cx="1435100" cy="455294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1435100" cy="455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00633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765991pt;margin-top:1.49742pt;width:113pt;height:35.85pt;mso-position-horizontal-relative:page;mso-position-vertical-relative:paragraph;z-index:15832064" type="#_x0000_t202" id="docshape5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00615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00633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Incremento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por</w:t>
      </w:r>
      <w:r>
        <w:rPr>
          <w:color w:val="292929"/>
        </w:rPr>
        <w:t> </w:t>
      </w:r>
      <w:r>
        <w:rPr>
          <w:color w:val="292929"/>
          <w:spacing w:val="-4"/>
        </w:rPr>
        <w:t>pérdida</w:t>
      </w:r>
      <w:r>
        <w:rPr>
          <w:color w:val="292929"/>
        </w:rPr>
        <w:t> </w:t>
      </w:r>
      <w:r>
        <w:rPr>
          <w:color w:val="292929"/>
          <w:spacing w:val="-4"/>
        </w:rPr>
        <w:t>beneficios</w:t>
      </w:r>
      <w:r>
        <w:rPr>
          <w:color w:val="292929"/>
        </w:rPr>
        <w:t> </w:t>
      </w:r>
      <w:r>
        <w:rPr>
          <w:color w:val="292929"/>
          <w:spacing w:val="-4"/>
        </w:rPr>
        <w:t>fiscales</w:t>
      </w:r>
      <w:r>
        <w:rPr>
          <w:color w:val="292929"/>
        </w:rPr>
        <w:t> </w:t>
      </w:r>
      <w:r>
        <w:rPr>
          <w:color w:val="292929"/>
          <w:spacing w:val="-4"/>
        </w:rPr>
        <w:t>períodos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anteriores.............................................</w:t>
      </w:r>
    </w:p>
    <w:p>
      <w:pPr>
        <w:pStyle w:val="BodyText"/>
        <w:spacing w:line="297" w:lineRule="auto" w:before="47"/>
        <w:ind w:left="362"/>
      </w:pPr>
      <w:r>
        <w:rPr>
          <w:color w:val="292929"/>
          <w:spacing w:val="-4"/>
        </w:rPr>
        <w:t>Incremento por incumplimiento de requisitos SOCIMI</w:t>
      </w:r>
      <w:r>
        <w:rPr>
          <w:color w:val="292929"/>
          <w:spacing w:val="-4"/>
          <w:position w:val="5"/>
          <w:sz w:val="9"/>
        </w:rPr>
        <w:t>(**)</w:t>
      </w:r>
      <w:r>
        <w:rPr>
          <w:color w:val="292929"/>
          <w:spacing w:val="5"/>
          <w:position w:val="5"/>
          <w:sz w:val="9"/>
        </w:rPr>
        <w:t> </w:t>
      </w:r>
      <w:r>
        <w:rPr>
          <w:color w:val="292929"/>
          <w:spacing w:val="-4"/>
        </w:rPr>
        <w:t>........................................................ Intereses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demora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</w:t>
      </w:r>
    </w:p>
    <w:p>
      <w:pPr>
        <w:spacing w:before="18"/>
        <w:ind w:left="357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Efectuados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entidad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6"/>
        <w:rPr>
          <w:sz w:val="13"/>
        </w:rPr>
      </w:pPr>
    </w:p>
    <w:p>
      <w:pPr>
        <w:spacing w:before="0"/>
        <w:ind w:left="93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4442599</wp:posOffset>
                </wp:positionH>
                <wp:positionV relativeFrom="paragraph">
                  <wp:posOffset>99376</wp:posOffset>
                </wp:positionV>
                <wp:extent cx="1358265" cy="153035"/>
                <wp:effectExtent l="0" t="0" r="0" b="0"/>
                <wp:wrapNone/>
                <wp:docPr id="549" name="Group 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9" name="Group 549"/>
                      <wpg:cNvGrpSpPr/>
                      <wpg:grpSpPr>
                        <a:xfrm>
                          <a:off x="0" y="0"/>
                          <a:ext cx="1358265" cy="153035"/>
                          <a:chExt cx="1358265" cy="153035"/>
                        </a:xfrm>
                      </wpg:grpSpPr>
                      <wps:wsp>
                        <wps:cNvPr id="550" name="Textbox 550"/>
                        <wps:cNvSpPr txBox="1"/>
                        <wps:spPr>
                          <a:xfrm>
                            <a:off x="262102" y="1587"/>
                            <a:ext cx="109474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987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8.715,90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1" name="Textbox 551"/>
                        <wps:cNvSpPr txBox="1"/>
                        <wps:spPr>
                          <a:xfrm>
                            <a:off x="1587" y="1587"/>
                            <a:ext cx="260985" cy="14986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-7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00599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811005pt;margin-top:7.82492pt;width:106.95pt;height:12.05pt;mso-position-horizontal-relative:page;mso-position-vertical-relative:paragraph;z-index:15827968" id="docshapegroup538" coordorigin="6996,156" coordsize="2139,241">
                <v:shape style="position:absolute;left:7408;top:159;width:1724;height:236" type="#_x0000_t202" id="docshape539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17"/>
                          <w:ind w:left="987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8.715,90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98;top:159;width:411;height:236" type="#_x0000_t202" id="docshape540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2"/>
                          <w:ind w:left="-7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00599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4404753</wp:posOffset>
                </wp:positionH>
                <wp:positionV relativeFrom="paragraph">
                  <wp:posOffset>-1486218</wp:posOffset>
                </wp:positionV>
                <wp:extent cx="1434465" cy="136906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1434465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0"/>
                              <w:gridCol w:w="1723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2" w:lineRule="exact" w:before="53"/>
                                    <w:ind w:right="32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1.425,00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01789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01791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6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01798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01766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29"/>
                                    <w:ind w:right="32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1.425,00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830994pt;margin-top:-117.025078pt;width:112.95pt;height:107.8pt;mso-position-horizontal-relative:page;mso-position-vertical-relative:paragraph;z-index:15831040" type="#_x0000_t202" id="docshape5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0"/>
                        <w:gridCol w:w="1723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01785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2" w:lineRule="exact" w:before="53"/>
                              <w:ind w:right="3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1.425,00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01789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01791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6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01793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01795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01798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01766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29"/>
                              <w:ind w:right="3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1.425,00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4404499</wp:posOffset>
                </wp:positionH>
                <wp:positionV relativeFrom="paragraph">
                  <wp:posOffset>404176</wp:posOffset>
                </wp:positionV>
                <wp:extent cx="1434465" cy="60833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1434465" cy="60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00605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-1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00611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19"/>
                                    <w:ind w:left="98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8.715,90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811005pt;margin-top:31.824921pt;width:112.95pt;height:47.9pt;mso-position-horizontal-relative:page;mso-position-vertical-relative:paragraph;z-index:15831552" type="#_x0000_t202" id="docshape5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6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00605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-1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00611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1" w:lineRule="exact" w:before="19"/>
                              <w:ind w:left="98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8.715,90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Estado</w:t>
      </w:r>
    </w:p>
    <w:p>
      <w:pPr>
        <w:spacing w:before="3"/>
        <w:ind w:left="0" w:right="282" w:firstLine="0"/>
        <w:jc w:val="center"/>
        <w:rPr>
          <w:sz w:val="13"/>
        </w:rPr>
      </w:pPr>
      <w:r>
        <w:rPr/>
        <w:br w:type="column"/>
      </w:r>
      <w:r>
        <w:rPr>
          <w:color w:val="292929"/>
          <w:w w:val="90"/>
          <w:sz w:val="13"/>
        </w:rPr>
        <w:t>Imputados</w:t>
      </w:r>
      <w:r>
        <w:rPr>
          <w:color w:val="292929"/>
          <w:spacing w:val="2"/>
          <w:sz w:val="13"/>
        </w:rPr>
        <w:t> </w:t>
      </w:r>
      <w:r>
        <w:rPr>
          <w:color w:val="292929"/>
          <w:w w:val="90"/>
          <w:sz w:val="13"/>
        </w:rPr>
        <w:t>por</w:t>
      </w:r>
      <w:r>
        <w:rPr>
          <w:color w:val="292929"/>
          <w:spacing w:val="3"/>
          <w:sz w:val="13"/>
        </w:rPr>
        <w:t> </w:t>
      </w:r>
      <w:r>
        <w:rPr>
          <w:color w:val="292929"/>
          <w:w w:val="90"/>
          <w:sz w:val="13"/>
        </w:rPr>
        <w:t>AIEs</w:t>
      </w:r>
      <w:r>
        <w:rPr>
          <w:color w:val="292929"/>
          <w:spacing w:val="3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w w:val="90"/>
          <w:sz w:val="13"/>
        </w:rPr>
        <w:t>UTEs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44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1723"/>
      </w:tblGrid>
      <w:tr>
        <w:trPr>
          <w:trHeight w:val="22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4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01786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5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01788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5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01790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01792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60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01794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01796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01797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01799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5"/>
              <w:ind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sz w:val="13"/>
              </w:rPr>
              <w:t>01784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143" w:lineRule="exact" w:before="65"/>
        <w:ind w:left="27" w:right="282" w:firstLine="0"/>
        <w:jc w:val="center"/>
        <w:rPr>
          <w:sz w:val="13"/>
        </w:rPr>
      </w:pPr>
      <w:r>
        <w:rPr>
          <w:color w:val="292929"/>
          <w:spacing w:val="-2"/>
          <w:sz w:val="13"/>
        </w:rPr>
        <w:t>D.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Forales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/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Navarra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(totales)</w:t>
      </w:r>
    </w:p>
    <w:p>
      <w:pPr>
        <w:spacing w:line="131" w:lineRule="exact" w:before="0"/>
        <w:ind w:left="27" w:right="282" w:firstLine="0"/>
        <w:jc w:val="center"/>
        <w:rPr>
          <w:sz w:val="12"/>
        </w:rPr>
      </w:pPr>
      <w:r>
        <w:rPr>
          <w:color w:val="292929"/>
          <w:spacing w:val="-2"/>
          <w:sz w:val="12"/>
        </w:rPr>
        <w:t>(desglose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pág.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5"/>
          <w:sz w:val="12"/>
        </w:rPr>
        <w:t>26)</w:t>
      </w:r>
    </w:p>
    <w:p>
      <w:pPr>
        <w:pStyle w:val="BodyText"/>
        <w:spacing w:line="242" w:lineRule="exact"/>
        <w:ind w:left="39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260350" cy="149860"/>
                <wp:effectExtent l="9525" t="0" r="0" b="2539"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260350" cy="14986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467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6" w:right="-15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1.8pt;mso-position-horizontal-relative:char;mso-position-vertical-relative:line" type="#_x0000_t202" id="docshape543" filled="true" fillcolor="#fff1e3" stroked="true" strokeweight=".273pt" strokecolor="#f89727">
                <w10:anchorlock/>
                <v:textbox inset="0,0,0,0">
                  <w:txbxContent>
                    <w:p>
                      <w:pPr>
                        <w:spacing w:before="51"/>
                        <w:ind w:left="6" w:right="-15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4"/>
                          <w:sz w:val="13"/>
                        </w:rPr>
                        <w:t>00600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43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"/>
        <w:gridCol w:w="1724"/>
      </w:tblGrid>
      <w:tr>
        <w:trPr>
          <w:trHeight w:val="237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2"/>
              <w:ind w:left="9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00602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2" w:lineRule="exact" w:before="49"/>
              <w:ind w:left="9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00604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2" w:lineRule="exact" w:before="63"/>
              <w:ind w:left="9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00606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3"/>
              <w:ind w:left="-6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00612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"/>
        <w:gridCol w:w="1723"/>
      </w:tblGrid>
      <w:tr>
        <w:trPr>
          <w:trHeight w:val="228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6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00616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0" w:lineRule="exact" w:before="7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00642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6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00618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10" w:h="16840"/>
          <w:pgMar w:header="228" w:footer="333" w:top="460" w:bottom="460" w:left="283" w:right="141"/>
          <w:cols w:num="3" w:equalWidth="0">
            <w:col w:w="6711" w:space="103"/>
            <w:col w:w="1676" w:space="430"/>
            <w:col w:w="2566"/>
          </w:cols>
        </w:sectPr>
      </w:pPr>
    </w:p>
    <w:p>
      <w:pPr>
        <w:pStyle w:val="BodyText"/>
        <w:spacing w:line="199" w:lineRule="auto" w:before="144"/>
        <w:ind w:left="370"/>
      </w:pPr>
      <w:r>
        <w:rPr>
          <w:color w:val="292929"/>
        </w:rPr>
        <w:t>Abono</w:t>
      </w:r>
      <w:r>
        <w:rPr>
          <w:color w:val="292929"/>
          <w:spacing w:val="-8"/>
        </w:rPr>
        <w:t> </w:t>
      </w:r>
      <w:r>
        <w:rPr>
          <w:color w:val="292929"/>
        </w:rPr>
        <w:t>de</w:t>
      </w:r>
      <w:r>
        <w:rPr>
          <w:color w:val="292929"/>
          <w:spacing w:val="-8"/>
        </w:rPr>
        <w:t> </w:t>
      </w:r>
      <w:r>
        <w:rPr>
          <w:color w:val="292929"/>
        </w:rPr>
        <w:t>deducciones</w:t>
      </w:r>
      <w:r>
        <w:rPr>
          <w:color w:val="292929"/>
          <w:spacing w:val="-8"/>
        </w:rPr>
        <w:t> </w:t>
      </w:r>
      <w:r>
        <w:rPr>
          <w:color w:val="292929"/>
        </w:rPr>
        <w:t>I+D+i</w:t>
      </w:r>
      <w:r>
        <w:rPr>
          <w:color w:val="292929"/>
          <w:spacing w:val="-8"/>
        </w:rPr>
        <w:t> </w:t>
      </w:r>
      <w:r>
        <w:rPr>
          <w:color w:val="292929"/>
        </w:rPr>
        <w:t>por</w:t>
      </w:r>
      <w:r>
        <w:rPr>
          <w:color w:val="292929"/>
          <w:spacing w:val="-8"/>
        </w:rPr>
        <w:t> </w:t>
      </w:r>
      <w:r>
        <w:rPr>
          <w:color w:val="292929"/>
        </w:rPr>
        <w:t>insuficiencia</w:t>
      </w:r>
      <w:r>
        <w:rPr>
          <w:color w:val="292929"/>
          <w:spacing w:val="-8"/>
        </w:rPr>
        <w:t> </w:t>
      </w:r>
      <w:r>
        <w:rPr>
          <w:color w:val="292929"/>
        </w:rPr>
        <w:t>de</w:t>
      </w:r>
      <w:r>
        <w:rPr>
          <w:color w:val="292929"/>
          <w:spacing w:val="-8"/>
        </w:rPr>
        <w:t> </w:t>
      </w:r>
      <w:r>
        <w:rPr>
          <w:color w:val="292929"/>
        </w:rPr>
        <w:t>cuota </w:t>
      </w:r>
      <w:r>
        <w:rPr>
          <w:color w:val="292929"/>
          <w:spacing w:val="-4"/>
        </w:rPr>
        <w:t>(opción art. 39.2 LIS) </w:t>
      </w:r>
      <w:r>
        <w:rPr>
          <w:color w:val="292929"/>
          <w:spacing w:val="-4"/>
        </w:rPr>
        <w:t>........................................................</w:t>
      </w:r>
    </w:p>
    <w:p>
      <w:pPr>
        <w:pStyle w:val="BodyText"/>
        <w:spacing w:line="172" w:lineRule="auto" w:before="37"/>
        <w:ind w:left="370"/>
      </w:pPr>
      <w:r>
        <w:rPr>
          <w:color w:val="292929"/>
          <w:spacing w:val="-2"/>
        </w:rPr>
        <w:t>Abono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deducciones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producciones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cinematográficas </w:t>
      </w:r>
      <w:r>
        <w:rPr>
          <w:color w:val="292929"/>
          <w:w w:val="90"/>
          <w:position w:val="-1"/>
        </w:rPr>
        <w:t>extranjeras (art. 39.3 LIS) </w:t>
      </w:r>
      <w:r>
        <w:rPr>
          <w:color w:val="292929"/>
          <w:w w:val="90"/>
        </w:rPr>
        <w:t>...................................................</w:t>
      </w:r>
    </w:p>
    <w:p>
      <w:pPr>
        <w:pStyle w:val="BodyText"/>
        <w:spacing w:line="180" w:lineRule="auto" w:before="37"/>
        <w:ind w:left="370"/>
        <w:rPr>
          <w:position w:val="2"/>
        </w:rPr>
      </w:pPr>
      <w:r>
        <w:rPr>
          <w:color w:val="292929"/>
          <w:spacing w:val="-2"/>
        </w:rPr>
        <w:t>Abono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deducciones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producciones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cinematográficas </w:t>
      </w:r>
      <w:r>
        <w:rPr>
          <w:color w:val="292929"/>
          <w:w w:val="90"/>
        </w:rPr>
        <w:t>extranjeras en Canarias (art. 39.3 LIS y DA 14ª Ley 19/1994)</w:t>
      </w:r>
      <w:r>
        <w:rPr>
          <w:color w:val="292929"/>
          <w:spacing w:val="-23"/>
          <w:w w:val="90"/>
        </w:rPr>
        <w:t> </w:t>
      </w:r>
      <w:r>
        <w:rPr>
          <w:color w:val="292929"/>
          <w:w w:val="90"/>
          <w:position w:val="2"/>
        </w:rPr>
        <w:t>.</w:t>
      </w:r>
    </w:p>
    <w:p>
      <w:pPr>
        <w:spacing w:before="88"/>
        <w:ind w:left="132" w:right="0" w:firstLine="0"/>
        <w:jc w:val="left"/>
        <w:rPr>
          <w:sz w:val="12"/>
        </w:rPr>
      </w:pPr>
      <w:r>
        <w:rPr/>
        <w:br w:type="column"/>
      </w:r>
      <w:r>
        <w:rPr>
          <w:color w:val="292929"/>
          <w:spacing w:val="-6"/>
          <w:sz w:val="12"/>
        </w:rPr>
        <w:t>TOTAL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6"/>
          <w:sz w:val="12"/>
        </w:rPr>
        <w:t>(Estado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6"/>
          <w:sz w:val="12"/>
        </w:rPr>
        <w:t>+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6"/>
          <w:sz w:val="12"/>
        </w:rPr>
        <w:t>D.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6"/>
          <w:sz w:val="12"/>
        </w:rPr>
        <w:t>Forales/Navarra)</w:t>
      </w:r>
    </w:p>
    <w:p>
      <w:pPr>
        <w:tabs>
          <w:tab w:pos="2247" w:val="left" w:leader="none"/>
          <w:tab w:pos="4495" w:val="left" w:leader="none"/>
        </w:tabs>
        <w:spacing w:line="240" w:lineRule="auto"/>
        <w:ind w:left="2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0350" cy="155575"/>
                <wp:effectExtent l="9525" t="0" r="0" b="6350"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11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2.25pt;mso-position-horizontal-relative:char;mso-position-vertical-relative:line" type="#_x0000_t202" id="docshape544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51"/>
                        <w:ind w:left="11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01234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60350" cy="155575"/>
                <wp:effectExtent l="9525" t="0" r="0" b="6350"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24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2.25pt;mso-position-horizontal-relative:char;mso-position-vertical-relative:line" type="#_x0000_t202" id="docshape545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51"/>
                        <w:ind w:left="24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00083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60350" cy="155575"/>
                <wp:effectExtent l="9525" t="0" r="0" b="6350"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16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2.25pt;mso-position-horizontal-relative:char;mso-position-vertical-relative:line" type="#_x0000_t202" id="docshape546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51"/>
                        <w:ind w:left="16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01332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3029953</wp:posOffset>
                </wp:positionH>
                <wp:positionV relativeFrom="paragraph">
                  <wp:posOffset>50158</wp:posOffset>
                </wp:positionV>
                <wp:extent cx="260350" cy="155575"/>
                <wp:effectExtent l="0" t="0" r="0" b="0"/>
                <wp:wrapTopAndBottom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8"/>
                              <w:ind w:left="12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578995pt;margin-top:3.949483pt;width:20.5pt;height:12.25pt;mso-position-horizontal-relative:page;mso-position-vertical-relative:paragraph;z-index:-15634432;mso-wrap-distance-left:0;mso-wrap-distance-right:0" type="#_x0000_t202" id="docshape547" filled="true" fillcolor="#fff1e3" stroked="true" strokeweight=".266pt" strokecolor="#f89727">
                <v:textbox inset="0,0,0,0">
                  <w:txbxContent>
                    <w:p>
                      <w:pPr>
                        <w:spacing w:before="48"/>
                        <w:ind w:left="12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01892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4443755</wp:posOffset>
                </wp:positionH>
                <wp:positionV relativeFrom="paragraph">
                  <wp:posOffset>50158</wp:posOffset>
                </wp:positionV>
                <wp:extent cx="260350" cy="155575"/>
                <wp:effectExtent l="0" t="0" r="0" b="0"/>
                <wp:wrapTopAndBottom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902008pt;margin-top:3.949483pt;width:20.5pt;height:12.25pt;mso-position-horizontal-relative:page;mso-position-vertical-relative:paragraph;z-index:-15633920;mso-wrap-distance-left:0;mso-wrap-distance-right:0" type="#_x0000_t202" id="docshape548" filled="true" fillcolor="#fff1e3" stroked="true" strokeweight=".266pt" strokecolor="#f89727">
                <v:textbox inset="0,0,0,0">
                  <w:txbxContent>
                    <w:p>
                      <w:pPr>
                        <w:spacing w:before="48"/>
                        <w:ind w:left="2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01042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5871133</wp:posOffset>
                </wp:positionH>
                <wp:positionV relativeFrom="paragraph">
                  <wp:posOffset>50526</wp:posOffset>
                </wp:positionV>
                <wp:extent cx="260350" cy="155575"/>
                <wp:effectExtent l="0" t="0" r="0" b="0"/>
                <wp:wrapTopAndBottom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294006pt;margin-top:3.978483pt;width:20.5pt;height:12.25pt;mso-position-horizontal-relative:page;mso-position-vertical-relative:paragraph;z-index:-15633408;mso-wrap-distance-left:0;mso-wrap-distance-right:0" type="#_x0000_t202" id="docshape549" filled="true" fillcolor="#fff1e3" stroked="true" strokeweight=".266pt" strokecolor="#f89727">
                <v:textbox inset="0,0,0,0">
                  <w:txbxContent>
                    <w:p>
                      <w:pPr>
                        <w:spacing w:before="47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01333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10" w:h="16840"/>
          <w:pgMar w:header="228" w:footer="333" w:top="460" w:bottom="460" w:left="283" w:right="141"/>
          <w:cols w:num="2" w:equalWidth="0">
            <w:col w:w="4426" w:space="40"/>
            <w:col w:w="7020"/>
          </w:cols>
        </w:sectPr>
      </w:pPr>
    </w:p>
    <w:p>
      <w:pPr>
        <w:spacing w:before="151"/>
        <w:ind w:left="37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4441926</wp:posOffset>
                </wp:positionH>
                <wp:positionV relativeFrom="paragraph">
                  <wp:posOffset>93851</wp:posOffset>
                </wp:positionV>
                <wp:extent cx="1357630" cy="159385"/>
                <wp:effectExtent l="0" t="0" r="0" b="0"/>
                <wp:wrapNone/>
                <wp:docPr id="561" name="Group 5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1" name="Group 561"/>
                      <wpg:cNvGrpSpPr/>
                      <wpg:grpSpPr>
                        <a:xfrm>
                          <a:off x="0" y="0"/>
                          <a:ext cx="1357630" cy="159385"/>
                          <a:chExt cx="1357630" cy="159385"/>
                        </a:xfrm>
                      </wpg:grpSpPr>
                      <wps:wsp>
                        <wps:cNvPr id="562" name="Textbox 562"/>
                        <wps:cNvSpPr txBox="1"/>
                        <wps:spPr>
                          <a:xfrm>
                            <a:off x="261759" y="1689"/>
                            <a:ext cx="1094105" cy="155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98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8.715,90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3" name="Textbox 563"/>
                        <wps:cNvSpPr txBox="1"/>
                        <wps:spPr>
                          <a:xfrm>
                            <a:off x="1689" y="168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21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7"/>
                                  <w:sz w:val="13"/>
                                </w:rPr>
                                <w:t>01586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757996pt;margin-top:7.38992pt;width:106.9pt;height:12.55pt;mso-position-horizontal-relative:page;mso-position-vertical-relative:paragraph;z-index:15827456" id="docshapegroup550" coordorigin="6995,148" coordsize="2138,251">
                <v:shape style="position:absolute;left:7407;top:150;width:1723;height:245" type="#_x0000_t202" id="docshape551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6"/>
                          <w:ind w:left="98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8.715,90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97;top:150;width:410;height:245" type="#_x0000_t202" id="docshape552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28"/>
                          <w:ind w:left="21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7"/>
                            <w:sz w:val="13"/>
                          </w:rPr>
                          <w:t>01586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4440415</wp:posOffset>
                </wp:positionH>
                <wp:positionV relativeFrom="paragraph">
                  <wp:posOffset>-131357</wp:posOffset>
                </wp:positionV>
                <wp:extent cx="260350" cy="15557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5"/>
                              <w:ind w:left="31" w:right="-15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639008pt;margin-top:-10.34308pt;width:20.5pt;height:12.25pt;mso-position-horizontal-relative:page;mso-position-vertical-relative:paragraph;z-index:15828992" type="#_x0000_t202" id="docshape553" filled="true" fillcolor="#fff1e3" stroked="true" strokeweight=".266pt" strokecolor="#f89727">
                <v:textbox inset="0,0,0,0">
                  <w:txbxContent>
                    <w:p>
                      <w:pPr>
                        <w:spacing w:before="45"/>
                        <w:ind w:left="31" w:right="-15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01893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3026613</wp:posOffset>
                </wp:positionH>
                <wp:positionV relativeFrom="paragraph">
                  <wp:posOffset>-131357</wp:posOffset>
                </wp:positionV>
                <wp:extent cx="260350" cy="155575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5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315994pt;margin-top:-10.34308pt;width:20.5pt;height:12.25pt;mso-position-horizontal-relative:page;mso-position-vertical-relative:paragraph;z-index:15829504" type="#_x0000_t202" id="docshape554" filled="true" fillcolor="#fff1e3" stroked="true" strokeweight=".266pt" strokecolor="#f89727">
                <v:textbox inset="0,0,0,0">
                  <w:txbxContent>
                    <w:p>
                      <w:pPr>
                        <w:spacing w:before="45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01319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Resultado</w:t>
      </w:r>
      <w:r>
        <w:rPr>
          <w:b/>
          <w:color w:val="292929"/>
          <w:spacing w:val="52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52"/>
          <w:sz w:val="16"/>
        </w:rPr>
        <w:t> </w:t>
      </w:r>
      <w:r>
        <w:rPr>
          <w:b/>
          <w:color w:val="292929"/>
          <w:w w:val="90"/>
          <w:sz w:val="16"/>
        </w:rPr>
        <w:t>la</w:t>
      </w:r>
      <w:r>
        <w:rPr>
          <w:b/>
          <w:color w:val="292929"/>
          <w:spacing w:val="52"/>
          <w:sz w:val="16"/>
        </w:rPr>
        <w:t> </w:t>
      </w:r>
      <w:r>
        <w:rPr>
          <w:b/>
          <w:color w:val="292929"/>
          <w:w w:val="90"/>
          <w:sz w:val="16"/>
        </w:rPr>
        <w:t>autoliquidación</w:t>
      </w:r>
      <w:r>
        <w:rPr>
          <w:b/>
          <w:color w:val="292929"/>
          <w:spacing w:val="78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</w:t>
      </w:r>
    </w:p>
    <w:p>
      <w:pPr>
        <w:spacing w:before="94"/>
        <w:ind w:left="695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(**)</w:t>
      </w:r>
      <w:r>
        <w:rPr>
          <w:color w:val="292929"/>
          <w:spacing w:val="-2"/>
          <w:sz w:val="12"/>
        </w:rPr>
        <w:t> </w:t>
      </w:r>
      <w:r>
        <w:rPr>
          <w:color w:val="292929"/>
          <w:spacing w:val="-4"/>
          <w:sz w:val="12"/>
        </w:rPr>
        <w:t>Incumplimiento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requisitos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o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tributación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por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otro</w:t>
      </w:r>
      <w:r>
        <w:rPr>
          <w:color w:val="292929"/>
          <w:spacing w:val="-2"/>
          <w:sz w:val="12"/>
        </w:rPr>
        <w:t> </w:t>
      </w:r>
      <w:r>
        <w:rPr>
          <w:color w:val="292929"/>
          <w:spacing w:val="-4"/>
          <w:sz w:val="12"/>
        </w:rPr>
        <w:t>régimen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antes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del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plazo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3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años</w:t>
      </w:r>
      <w:r>
        <w:rPr>
          <w:color w:val="292929"/>
          <w:spacing w:val="-2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permanencia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(art.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9.1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Ley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11/2009)</w:t>
      </w:r>
    </w:p>
    <w:p>
      <w:pPr>
        <w:pStyle w:val="BodyText"/>
        <w:tabs>
          <w:tab w:pos="659" w:val="left" w:leader="none"/>
          <w:tab w:pos="4258" w:val="left" w:leader="none"/>
        </w:tabs>
        <w:spacing w:before="73"/>
        <w:ind w:left="374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Líquido a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ingresar o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devolver</w:t>
      </w:r>
      <w:r>
        <w:rPr>
          <w:color w:val="FFFFFF"/>
          <w:shd w:fill="FAAA53" w:color="auto" w:val="clear"/>
        </w:rPr>
        <w:tab/>
      </w:r>
    </w:p>
    <w:p>
      <w:pPr>
        <w:spacing w:line="154" w:lineRule="exact" w:before="83"/>
        <w:ind w:left="379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4441926</wp:posOffset>
                </wp:positionH>
                <wp:positionV relativeFrom="paragraph">
                  <wp:posOffset>104028</wp:posOffset>
                </wp:positionV>
                <wp:extent cx="1357630" cy="149225"/>
                <wp:effectExtent l="0" t="0" r="0" b="0"/>
                <wp:wrapNone/>
                <wp:docPr id="566" name="Group 5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6" name="Group 566"/>
                      <wpg:cNvGrpSpPr/>
                      <wpg:grpSpPr>
                        <a:xfrm>
                          <a:off x="0" y="0"/>
                          <a:ext cx="1357630" cy="149225"/>
                          <a:chExt cx="1357630" cy="149225"/>
                        </a:xfrm>
                      </wpg:grpSpPr>
                      <wps:wsp>
                        <wps:cNvPr id="567" name="Textbox 567"/>
                        <wps:cNvSpPr txBox="1"/>
                        <wps:spPr>
                          <a:xfrm>
                            <a:off x="261759" y="1689"/>
                            <a:ext cx="1094105" cy="145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996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8.715,90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8" name="Textbox 568"/>
                        <wps:cNvSpPr txBox="1"/>
                        <wps:spPr>
                          <a:xfrm>
                            <a:off x="1689" y="1689"/>
                            <a:ext cx="260350" cy="14541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14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757996pt;margin-top:8.191233pt;width:106.9pt;height:11.75pt;mso-position-horizontal-relative:page;mso-position-vertical-relative:paragraph;z-index:15826944" id="docshapegroup555" coordorigin="6995,164" coordsize="2138,235">
                <v:shape style="position:absolute;left:7407;top:166;width:1723;height:229" type="#_x0000_t202" id="docshape556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8"/>
                          <w:ind w:left="996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8.715,90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97;top:166;width:410;height:229" type="#_x0000_t202" id="docshape557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44"/>
                          <w:ind w:left="14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01578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spacing w:val="-4"/>
          <w:sz w:val="14"/>
        </w:rPr>
        <w:t>Complementaria:</w:t>
      </w:r>
      <w:r>
        <w:rPr>
          <w:b/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Resultados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ingresar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procedentes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autoliquidaciones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anteriores</w:t>
      </w:r>
    </w:p>
    <w:p>
      <w:pPr>
        <w:spacing w:line="154" w:lineRule="exact" w:before="0"/>
        <w:ind w:left="379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correspondientes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al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período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2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</w:t>
      </w:r>
    </w:p>
    <w:p>
      <w:pPr>
        <w:spacing w:line="127" w:lineRule="exact" w:before="11"/>
        <w:ind w:left="379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Complementaria:</w:t>
      </w:r>
      <w:r>
        <w:rPr>
          <w:b/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Devoluciones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acordadas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procedentes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autoliquidaciones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anteriores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8"/>
        <w:rPr>
          <w:sz w:val="13"/>
        </w:rPr>
      </w:pPr>
    </w:p>
    <w:p>
      <w:pPr>
        <w:spacing w:before="0"/>
        <w:ind w:left="37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5867793</wp:posOffset>
                </wp:positionH>
                <wp:positionV relativeFrom="paragraph">
                  <wp:posOffset>-666020</wp:posOffset>
                </wp:positionV>
                <wp:extent cx="260350" cy="1555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23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031006pt;margin-top:-52.442596pt;width:20.5pt;height:12.25pt;mso-position-horizontal-relative:page;mso-position-vertical-relative:paragraph;z-index:15828480" type="#_x0000_t202" id="docshape558" filled="true" fillcolor="#fff1e3" stroked="true" strokeweight=".266pt" strokecolor="#f89727">
                <v:textbox inset="0,0,0,0">
                  <w:txbxContent>
                    <w:p>
                      <w:pPr>
                        <w:spacing w:before="44"/>
                        <w:ind w:left="23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01881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Estado</w:t>
      </w:r>
    </w:p>
    <w:p>
      <w:pPr>
        <w:spacing w:line="240" w:lineRule="auto" w:before="3" w:after="24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ind w:left="4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0350" cy="155575"/>
                <wp:effectExtent l="9525" t="0" r="0" b="6350"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13" w:right="0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8"/>
                                <w:sz w:val="13"/>
                              </w:rPr>
                              <w:t>01587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2.25pt;mso-position-horizontal-relative:char;mso-position-vertical-relative:line" type="#_x0000_t202" id="docshape559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27"/>
                        <w:ind w:left="13" w:right="0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8"/>
                          <w:sz w:val="13"/>
                        </w:rPr>
                        <w:t>01587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pStyle w:val="BodyText"/>
        <w:spacing w:before="116"/>
        <w:rPr>
          <w:sz w:val="13"/>
        </w:rPr>
      </w:pPr>
    </w:p>
    <w:p>
      <w:pPr>
        <w:spacing w:before="0"/>
        <w:ind w:left="370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D.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Forales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/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Navarra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(totales)</w:t>
      </w:r>
    </w:p>
    <w:p>
      <w:pPr>
        <w:pStyle w:val="BodyText"/>
        <w:spacing w:line="234" w:lineRule="exact"/>
        <w:ind w:left="49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260350" cy="145415"/>
                <wp:effectExtent l="9525" t="0" r="0" b="6985"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260350" cy="14541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6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1.45pt;mso-position-horizontal-relative:char;mso-position-vertical-relative:line" type="#_x0000_t202" id="docshape560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43"/>
                        <w:ind w:left="6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01583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after="0" w:line="234" w:lineRule="exact"/>
        <w:rPr>
          <w:position w:val="-4"/>
          <w:sz w:val="20"/>
        </w:rPr>
        <w:sectPr>
          <w:type w:val="continuous"/>
          <w:pgSz w:w="11910" w:h="16840"/>
          <w:pgMar w:header="228" w:footer="333" w:top="460" w:bottom="460" w:left="283" w:right="141"/>
          <w:cols w:num="3" w:equalWidth="0">
            <w:col w:w="7281" w:space="142"/>
            <w:col w:w="789" w:space="699"/>
            <w:col w:w="2575"/>
          </w:cols>
        </w:sectPr>
      </w:pPr>
    </w:p>
    <w:p>
      <w:pPr>
        <w:tabs>
          <w:tab w:pos="9346" w:val="right" w:leader="none"/>
        </w:tabs>
        <w:spacing w:before="3"/>
        <w:ind w:left="379" w:right="0" w:firstLine="0"/>
        <w:jc w:val="left"/>
        <w:rPr>
          <w:position w:val="2"/>
          <w:sz w:val="13"/>
        </w:rPr>
      </w:pPr>
      <w:r>
        <w:rPr>
          <w:color w:val="292929"/>
          <w:spacing w:val="-2"/>
          <w:sz w:val="14"/>
        </w:rPr>
        <w:t>correspondientes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período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2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</w:t>
      </w:r>
      <w:r>
        <w:rPr>
          <w:color w:val="292929"/>
          <w:spacing w:val="54"/>
          <w:sz w:val="14"/>
        </w:rPr>
        <w:t> </w:t>
      </w:r>
      <w:r>
        <w:rPr>
          <w:color w:val="292929"/>
          <w:spacing w:val="-2"/>
          <w:position w:val="2"/>
          <w:sz w:val="13"/>
        </w:rPr>
        <w:t>01584</w:t>
      </w:r>
      <w:r>
        <w:rPr>
          <w:color w:val="292929"/>
          <w:position w:val="2"/>
          <w:sz w:val="13"/>
        </w:rPr>
        <w:tab/>
      </w:r>
      <w:r>
        <w:rPr>
          <w:color w:val="292929"/>
          <w:spacing w:val="-2"/>
          <w:position w:val="2"/>
          <w:sz w:val="13"/>
        </w:rPr>
        <w:t>01585</w:t>
      </w:r>
    </w:p>
    <w:p>
      <w:pPr>
        <w:tabs>
          <w:tab w:pos="9356" w:val="right" w:leader="none"/>
        </w:tabs>
        <w:spacing w:before="164"/>
        <w:ind w:left="384" w:right="0" w:firstLine="0"/>
        <w:jc w:val="left"/>
        <w:rPr>
          <w:b/>
          <w:sz w:val="13"/>
        </w:rPr>
      </w:pPr>
      <w:r>
        <w:rPr>
          <w:b/>
          <w:color w:val="292929"/>
          <w:spacing w:val="-2"/>
          <w:sz w:val="14"/>
        </w:rPr>
        <w:t>Líquido</w:t>
      </w:r>
      <w:r>
        <w:rPr>
          <w:b/>
          <w:color w:val="292929"/>
          <w:spacing w:val="-9"/>
          <w:sz w:val="14"/>
        </w:rPr>
        <w:t> </w:t>
      </w:r>
      <w:r>
        <w:rPr>
          <w:b/>
          <w:color w:val="292929"/>
          <w:spacing w:val="-2"/>
          <w:sz w:val="14"/>
        </w:rPr>
        <w:t>a</w:t>
      </w:r>
      <w:r>
        <w:rPr>
          <w:b/>
          <w:color w:val="292929"/>
          <w:spacing w:val="-8"/>
          <w:sz w:val="14"/>
        </w:rPr>
        <w:t> </w:t>
      </w:r>
      <w:r>
        <w:rPr>
          <w:b/>
          <w:color w:val="292929"/>
          <w:spacing w:val="-2"/>
          <w:sz w:val="14"/>
        </w:rPr>
        <w:t>ingresar</w:t>
      </w:r>
      <w:r>
        <w:rPr>
          <w:b/>
          <w:color w:val="292929"/>
          <w:spacing w:val="-8"/>
          <w:sz w:val="14"/>
        </w:rPr>
        <w:t> </w:t>
      </w:r>
      <w:r>
        <w:rPr>
          <w:b/>
          <w:color w:val="292929"/>
          <w:spacing w:val="-2"/>
          <w:sz w:val="14"/>
        </w:rPr>
        <w:t>o</w:t>
      </w:r>
      <w:r>
        <w:rPr>
          <w:b/>
          <w:color w:val="292929"/>
          <w:spacing w:val="-9"/>
          <w:sz w:val="14"/>
        </w:rPr>
        <w:t> </w:t>
      </w:r>
      <w:r>
        <w:rPr>
          <w:b/>
          <w:color w:val="292929"/>
          <w:spacing w:val="-2"/>
          <w:sz w:val="14"/>
        </w:rPr>
        <w:t>a</w:t>
      </w:r>
      <w:r>
        <w:rPr>
          <w:b/>
          <w:color w:val="292929"/>
          <w:spacing w:val="-8"/>
          <w:sz w:val="14"/>
        </w:rPr>
        <w:t> </w:t>
      </w:r>
      <w:r>
        <w:rPr>
          <w:b/>
          <w:color w:val="292929"/>
          <w:spacing w:val="-2"/>
          <w:sz w:val="14"/>
        </w:rPr>
        <w:t>devolver</w:t>
      </w:r>
      <w:r>
        <w:rPr>
          <w:b/>
          <w:color w:val="292929"/>
          <w:spacing w:val="31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</w:t>
      </w:r>
      <w:r>
        <w:rPr>
          <w:color w:val="292929"/>
          <w:spacing w:val="23"/>
          <w:sz w:val="14"/>
        </w:rPr>
        <w:t> </w:t>
      </w:r>
      <w:r>
        <w:rPr>
          <w:b/>
          <w:color w:val="292929"/>
          <w:spacing w:val="-2"/>
          <w:sz w:val="13"/>
        </w:rPr>
        <w:t>00621</w:t>
      </w:r>
      <w:r>
        <w:rPr>
          <w:b/>
          <w:color w:val="292929"/>
          <w:sz w:val="13"/>
        </w:rPr>
        <w:tab/>
      </w:r>
      <w:r>
        <w:rPr>
          <w:b/>
          <w:color w:val="292929"/>
          <w:spacing w:val="-2"/>
          <w:sz w:val="13"/>
        </w:rPr>
        <w:t>00622</w:t>
      </w:r>
    </w:p>
    <w:p>
      <w:pPr>
        <w:tabs>
          <w:tab w:pos="1300" w:val="left" w:leader="none"/>
          <w:tab w:pos="11199" w:val="left" w:leader="none"/>
        </w:tabs>
        <w:spacing w:before="198"/>
        <w:ind w:left="964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45472">
                <wp:simplePos x="0" y="0"/>
                <wp:positionH relativeFrom="page">
                  <wp:posOffset>225361</wp:posOffset>
                </wp:positionH>
                <wp:positionV relativeFrom="paragraph">
                  <wp:posOffset>291343</wp:posOffset>
                </wp:positionV>
                <wp:extent cx="7066280" cy="1408430"/>
                <wp:effectExtent l="0" t="0" r="0" b="0"/>
                <wp:wrapNone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7066280" cy="1408430"/>
                          <a:chExt cx="7066280" cy="1408430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1587" y="1587"/>
                            <a:ext cx="7063105" cy="14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405255">
                                <a:moveTo>
                                  <a:pt x="7062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4747"/>
                                </a:lnTo>
                                <a:lnTo>
                                  <a:pt x="7062762" y="1404747"/>
                                </a:lnTo>
                                <a:lnTo>
                                  <a:pt x="706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1587" y="1587"/>
                            <a:ext cx="7063105" cy="14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405255">
                                <a:moveTo>
                                  <a:pt x="0" y="1404747"/>
                                </a:moveTo>
                                <a:lnTo>
                                  <a:pt x="7062762" y="1404747"/>
                                </a:lnTo>
                                <a:lnTo>
                                  <a:pt x="7062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7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box 575"/>
                        <wps:cNvSpPr txBox="1"/>
                        <wps:spPr>
                          <a:xfrm>
                            <a:off x="4889615" y="42928"/>
                            <a:ext cx="2527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6" name="Textbox 576"/>
                        <wps:cNvSpPr txBox="1"/>
                        <wps:spPr>
                          <a:xfrm>
                            <a:off x="5834291" y="55628"/>
                            <a:ext cx="102171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Forales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Navarra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(totales)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7" name="Textbox 577"/>
                        <wps:cNvSpPr txBox="1"/>
                        <wps:spPr>
                          <a:xfrm>
                            <a:off x="177013" y="165740"/>
                            <a:ext cx="3992245" cy="1170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integrado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imponible...............................................................................</w:t>
                              </w:r>
                            </w:p>
                            <w:p>
                              <w:pPr>
                                <w:spacing w:line="297" w:lineRule="auto"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Deuda tributaria resultante del fraccionamiento art. 19.1 LIS</w:t>
                              </w:r>
                              <w:r>
                                <w:rPr>
                                  <w:color w:val="292929"/>
                                  <w:spacing w:val="-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5"/>
                                  <w:sz w:val="9"/>
                                  <w:u w:val="single" w:color="292929"/>
                                </w:rPr>
                                <w:t>er</w:t>
                              </w:r>
                              <w:r>
                                <w:rPr>
                                  <w:color w:val="292929"/>
                                  <w:spacing w:val="5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fraccionamiento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autoliquidación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incluido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292929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position w:val="5"/>
                                  <w:sz w:val="9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color w:val="292929"/>
                                  <w:spacing w:val="7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fraccionamiento</w:t>
                              </w:r>
                              <w:r>
                                <w:rPr>
                                  <w:b/>
                                  <w:color w:val="292929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19.1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LIS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.......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Líquido a ingresar</w:t>
                              </w:r>
                            </w:p>
                            <w:p>
                              <w:pPr>
                                <w:spacing w:line="177" w:lineRule="exact" w:before="2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Complementaria: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autoliquidación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incluido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5"/>
                                  <w:sz w:val="9"/>
                                </w:rPr>
                                <w:t>er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fraccionamiento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del</w:t>
                              </w:r>
                            </w:p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19.1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procedente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autoliquidaciones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anteriores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Líquido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ingresar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incluido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position w:val="5"/>
                                  <w:sz w:val="9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fraccionamiento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19.1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LIS</w:t>
                              </w:r>
                              <w:r>
                                <w:rPr>
                                  <w:b/>
                                  <w:color w:val="292929"/>
                                  <w:spacing w:val="-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45001pt;margin-top:22.940395pt;width:556.4pt;height:110.9pt;mso-position-horizontal-relative:page;mso-position-vertical-relative:paragraph;z-index:-27371008" id="docshapegroup561" coordorigin="355,459" coordsize="11128,2218">
                <v:rect style="position:absolute;left:357;top:461;width:11123;height:2213" id="docshape562" filled="true" fillcolor="#fff1e3" stroked="false">
                  <v:fill type="solid"/>
                </v:rect>
                <v:rect style="position:absolute;left:357;top:461;width:11123;height:2213" id="docshape563" filled="false" stroked="true" strokeweight=".25pt" strokecolor="#292929">
                  <v:stroke dashstyle="solid"/>
                </v:rect>
                <v:shape style="position:absolute;left:8055;top:526;width:398;height:166" type="#_x0000_t202" id="docshape56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Estado</w:t>
                        </w:r>
                      </w:p>
                    </w:txbxContent>
                  </v:textbox>
                  <w10:wrap type="none"/>
                </v:shape>
                <v:shape style="position:absolute;left:9542;top:546;width:1609;height:166" type="#_x0000_t202" id="docshape56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D.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Forales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Navarra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(totales)</w:t>
                        </w:r>
                      </w:p>
                    </w:txbxContent>
                  </v:textbox>
                  <w10:wrap type="none"/>
                </v:shape>
                <v:shape style="position:absolute;left:633;top:719;width:6287;height:1844" type="#_x0000_t202" id="docshape56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integrado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base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imponible...............................................................................</w:t>
                        </w:r>
                      </w:p>
                      <w:p>
                        <w:pPr>
                          <w:spacing w:line="297" w:lineRule="auto"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Deuda tributaria resultante del fraccionamiento art. 19.1 LIS</w:t>
                        </w:r>
                        <w:r>
                          <w:rPr>
                            <w:color w:val="292929"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color w:val="292929"/>
                            <w:spacing w:val="-2"/>
                            <w:position w:val="5"/>
                            <w:sz w:val="9"/>
                            <w:u w:val="single" w:color="292929"/>
                          </w:rPr>
                          <w:t>er</w:t>
                        </w:r>
                        <w:r>
                          <w:rPr>
                            <w:color w:val="292929"/>
                            <w:spacing w:val="5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fraccionamiento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...........................................................................................................</w:t>
                        </w:r>
                      </w:p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Resultado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autoliquidación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incluido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el</w:t>
                        </w:r>
                        <w:r>
                          <w:rPr>
                            <w:b/>
                            <w:color w:val="292929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292929"/>
                            <w:w w:val="90"/>
                            <w:position w:val="5"/>
                            <w:sz w:val="9"/>
                          </w:rPr>
                          <w:t>er</w:t>
                        </w:r>
                        <w:r>
                          <w:rPr>
                            <w:b/>
                            <w:color w:val="292929"/>
                            <w:spacing w:val="7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fraccionamiento</w:t>
                        </w:r>
                        <w:r>
                          <w:rPr>
                            <w:b/>
                            <w:color w:val="292929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art.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19.1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LIS</w:t>
                        </w:r>
                        <w:r>
                          <w:rPr>
                            <w:b/>
                            <w:color w:val="292929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.......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Líquido a ingresar</w:t>
                        </w:r>
                      </w:p>
                      <w:p>
                        <w:pPr>
                          <w:spacing w:line="177" w:lineRule="exact" w:before="2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Complementaria: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Resultado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la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autoliquidación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incluido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el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1</w:t>
                        </w:r>
                        <w:r>
                          <w:rPr>
                            <w:color w:val="292929"/>
                            <w:w w:val="85"/>
                            <w:position w:val="5"/>
                            <w:sz w:val="9"/>
                          </w:rPr>
                          <w:t>er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fraccionamiento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del</w:t>
                        </w:r>
                      </w:p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19.1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LIS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procedente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autoliquidaciones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anteriores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al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2023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Líquido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ingresar</w:t>
                        </w:r>
                        <w:r>
                          <w:rPr>
                            <w:b/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incluido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el</w:t>
                        </w:r>
                        <w:r>
                          <w:rPr>
                            <w:b/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292929"/>
                            <w:spacing w:val="-6"/>
                            <w:position w:val="5"/>
                            <w:sz w:val="9"/>
                          </w:rPr>
                          <w:t>er</w:t>
                        </w:r>
                        <w:r>
                          <w:rPr>
                            <w:b/>
                            <w:color w:val="292929"/>
                            <w:spacing w:val="1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fraccionamiento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art.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19.1</w:t>
                        </w:r>
                        <w:r>
                          <w:rPr>
                            <w:b/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LIS</w:t>
                        </w:r>
                        <w:r>
                          <w:rPr>
                            <w:b/>
                            <w:color w:val="292929"/>
                            <w:spacing w:val="-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.............................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18"/>
          <w:shd w:fill="F89727" w:color="auto" w:val="clear"/>
        </w:rPr>
        <w:tab/>
      </w:r>
      <w:r>
        <w:rPr>
          <w:b/>
          <w:color w:val="FFFFFF"/>
          <w:spacing w:val="-6"/>
          <w:sz w:val="18"/>
          <w:shd w:fill="F89727" w:color="auto" w:val="clear"/>
        </w:rPr>
        <w:t>Opción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fraccionamiento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supuestos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cambios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residencia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(art.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19.1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4438827</wp:posOffset>
                </wp:positionH>
                <wp:positionV relativeFrom="paragraph">
                  <wp:posOffset>195517</wp:posOffset>
                </wp:positionV>
                <wp:extent cx="1358265" cy="608965"/>
                <wp:effectExtent l="0" t="0" r="0" b="0"/>
                <wp:wrapTopAndBottom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01588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02485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514008pt;margin-top:15.395114pt;width:106.95pt;height:47.95pt;mso-position-horizontal-relative:page;mso-position-vertical-relative:paragraph;z-index:-15728640;mso-wrap-distance-left:0;mso-wrap-distance-right:0" type="#_x0000_t202" id="docshape5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01588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02485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5867653</wp:posOffset>
                </wp:positionH>
                <wp:positionV relativeFrom="paragraph">
                  <wp:posOffset>195517</wp:posOffset>
                </wp:positionV>
                <wp:extent cx="1358265" cy="608965"/>
                <wp:effectExtent l="0" t="0" r="0" b="0"/>
                <wp:wrapTopAndBottom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02486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019989pt;margin-top:15.395114pt;width:106.95pt;height:47.95pt;mso-position-horizontal-relative:page;mso-position-vertical-relative:paragraph;z-index:-15728640;mso-wrap-distance-left:0;mso-wrap-distance-right:0" type="#_x0000_t202" id="docshape5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02482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02486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4443984</wp:posOffset>
                </wp:positionH>
                <wp:positionV relativeFrom="paragraph">
                  <wp:posOffset>1076262</wp:posOffset>
                </wp:positionV>
                <wp:extent cx="1358900" cy="307340"/>
                <wp:effectExtent l="0" t="0" r="0" b="0"/>
                <wp:wrapTopAndBottom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13589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02487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02489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920013pt;margin-top:84.745117pt;width:107pt;height:24.2pt;mso-position-horizontal-relative:page;mso-position-vertical-relative:paragraph;z-index:-15728640;mso-wrap-distance-left:0;mso-wrap-distance-right:0" type="#_x0000_t202" id="docshape5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02487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02489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5870447</wp:posOffset>
                </wp:positionH>
                <wp:positionV relativeFrom="paragraph">
                  <wp:posOffset>1076262</wp:posOffset>
                </wp:positionV>
                <wp:extent cx="1358900" cy="307340"/>
                <wp:effectExtent l="0" t="0" r="0" b="0"/>
                <wp:wrapTopAndBottom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13589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02488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03242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23999pt;margin-top:84.745117pt;width:107pt;height:24.2pt;mso-position-horizontal-relative:page;mso-position-vertical-relative:paragraph;z-index:-15728640;mso-wrap-distance-left:0;mso-wrap-distance-right:0" type="#_x0000_t202" id="docshape5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02488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03242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6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68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15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2"/>
        <w:rPr>
          <w:b/>
        </w:rPr>
      </w:pPr>
    </w:p>
    <w:p>
      <w:pPr>
        <w:pStyle w:val="Heading4"/>
        <w:tabs>
          <w:tab w:pos="10042" w:val="left" w:leader="none"/>
        </w:tabs>
        <w:ind w:right="274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967739</wp:posOffset>
                </wp:positionH>
                <wp:positionV relativeFrom="paragraph">
                  <wp:posOffset>-419120</wp:posOffset>
                </wp:positionV>
                <wp:extent cx="5583555" cy="311150"/>
                <wp:effectExtent l="0" t="0" r="0" b="0"/>
                <wp:wrapNone/>
                <wp:docPr id="582" name="Group 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2" name="Group 582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583" name="Graphic 583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Textbox 584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44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47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33.001598pt;width:439.65pt;height:24.5pt;mso-position-horizontal-relative:page;mso-position-vertical-relative:paragraph;z-index:15833088" id="docshapegroup571" coordorigin="1524,-660" coordsize="8793,490">
                <v:rect style="position:absolute;left:1524;top:-661;width:8793;height:490" id="docshape572" filled="true" fillcolor="#fff1e3" stroked="false">
                  <v:fill type="solid"/>
                </v:rect>
                <v:shape style="position:absolute;left:1524;top:-661;width:8793;height:490" type="#_x0000_t202" id="docshape573" filled="false" stroked="false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44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47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54688">
                <wp:simplePos x="0" y="0"/>
                <wp:positionH relativeFrom="page">
                  <wp:posOffset>232130</wp:posOffset>
                </wp:positionH>
                <wp:positionV relativeFrom="paragraph">
                  <wp:posOffset>167378</wp:posOffset>
                </wp:positionV>
                <wp:extent cx="7061834" cy="1560195"/>
                <wp:effectExtent l="0" t="0" r="0" b="0"/>
                <wp:wrapNone/>
                <wp:docPr id="585" name="Group 5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5" name="Group 585"/>
                      <wpg:cNvGrpSpPr/>
                      <wpg:grpSpPr>
                        <a:xfrm>
                          <a:off x="0" y="0"/>
                          <a:ext cx="7061834" cy="1560195"/>
                          <a:chExt cx="7061834" cy="1560195"/>
                        </a:xfrm>
                      </wpg:grpSpPr>
                      <wps:wsp>
                        <wps:cNvPr id="586" name="Graphic 586"/>
                        <wps:cNvSpPr/>
                        <wps:spPr>
                          <a:xfrm>
                            <a:off x="1587" y="1587"/>
                            <a:ext cx="7058659" cy="155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1557020">
                                <a:moveTo>
                                  <a:pt x="7058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6702"/>
                                </a:lnTo>
                                <a:lnTo>
                                  <a:pt x="7058266" y="1556702"/>
                                </a:lnTo>
                                <a:lnTo>
                                  <a:pt x="7058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1587" y="1587"/>
                            <a:ext cx="7058659" cy="155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1557020">
                                <a:moveTo>
                                  <a:pt x="0" y="1556702"/>
                                </a:moveTo>
                                <a:lnTo>
                                  <a:pt x="7058266" y="1556702"/>
                                </a:lnTo>
                                <a:lnTo>
                                  <a:pt x="7058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670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4475048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4475048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5902426" y="23870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5902426" y="23870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3061246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3061246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4474273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4474273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5901651" y="45690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5901651" y="45690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060471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3060471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Textbox 600"/>
                        <wps:cNvSpPr txBox="1"/>
                        <wps:spPr>
                          <a:xfrm>
                            <a:off x="186540" y="152369"/>
                            <a:ext cx="2587625" cy="133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2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Abono por conversión de activos por impuesto diferido en crédito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exigible frente a la Administración tributaria (art. 130 LIS)</w:t>
                              </w:r>
                              <w:r>
                                <w:rPr>
                                  <w:color w:val="292929"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...............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 Compensación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activos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impuesto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diferido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crédito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exigible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frente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Administración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tributaria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130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color w:val="292929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.......</w:t>
                              </w:r>
                            </w:p>
                            <w:p>
                              <w:pPr>
                                <w:spacing w:before="133"/>
                                <w:ind w:left="0" w:right="0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Líquido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ingresar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devolver</w:t>
                              </w:r>
                            </w:p>
                            <w:p>
                              <w:pPr>
                                <w:spacing w:line="240" w:lineRule="atLeast" w:before="98"/>
                                <w:ind w:left="0" w:right="26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Complementaria: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Devolución acordada/compensada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..................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Abono</w:t>
                              </w:r>
                              <w:r>
                                <w:rPr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.......... Resultado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Compensación Resultado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ingresar......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2883074" y="118089"/>
                            <a:ext cx="12071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(Estado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Forales/Navarra)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4898054" y="116552"/>
                            <a:ext cx="2527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5844614" y="56227"/>
                            <a:ext cx="102171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-1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Forales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Navarra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(totales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131" w:lineRule="exact" w:before="0"/>
                                <w:ind w:left="0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(desglose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pág.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26)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2881986" y="773583"/>
                            <a:ext cx="12071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(Estado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Forales/Navarra)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4898054" y="772046"/>
                            <a:ext cx="2527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6" name="Textbox 606"/>
                        <wps:cNvSpPr txBox="1"/>
                        <wps:spPr>
                          <a:xfrm>
                            <a:off x="5845003" y="711721"/>
                            <a:ext cx="102171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Forales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Navarra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(totales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131" w:lineRule="exact" w:before="0"/>
                                <w:ind w:left="0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(desglose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pág.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26)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5641682" y="456907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8" name="Textbox 608"/>
                        <wps:cNvSpPr txBox="1"/>
                        <wps:spPr>
                          <a:xfrm>
                            <a:off x="4214304" y="45653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9" name="Textbox 609"/>
                        <wps:cNvSpPr txBox="1"/>
                        <wps:spPr>
                          <a:xfrm>
                            <a:off x="2800502" y="45653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3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0" name="Textbox 610"/>
                        <wps:cNvSpPr txBox="1"/>
                        <wps:spPr>
                          <a:xfrm>
                            <a:off x="5642457" y="23870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1" name="Textbox 611"/>
                        <wps:cNvSpPr txBox="1"/>
                        <wps:spPr>
                          <a:xfrm>
                            <a:off x="4215079" y="238328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26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2" name="Textbox 612"/>
                        <wps:cNvSpPr txBox="1"/>
                        <wps:spPr>
                          <a:xfrm>
                            <a:off x="2801277" y="238328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12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13.1794pt;width:556.050pt;height:122.85pt;mso-position-horizontal-relative:page;mso-position-vertical-relative:paragraph;z-index:-27361792" id="docshapegroup574" coordorigin="366,264" coordsize="11121,2457">
                <v:rect style="position:absolute;left:368;top:266;width:11116;height:2452" id="docshape575" filled="true" fillcolor="#fff1e3" stroked="false">
                  <v:fill type="solid"/>
                </v:rect>
                <v:rect style="position:absolute;left:368;top:266;width:11116;height:2452" id="docshape576" filled="false" stroked="true" strokeweight=".25pt" strokecolor="#292929">
                  <v:stroke dashstyle="solid"/>
                </v:rect>
                <v:rect style="position:absolute;left:7412;top:638;width:1723;height:245" id="docshape577" filled="true" fillcolor="#ffffff" stroked="false">
                  <v:fill type="solid"/>
                </v:rect>
                <v:rect style="position:absolute;left:7412;top:638;width:1723;height:245" id="docshape578" filled="false" stroked="true" strokeweight=".25pt" strokecolor="#f89727">
                  <v:stroke dashstyle="solid"/>
                </v:rect>
                <v:rect style="position:absolute;left:9660;top:639;width:1723;height:245" id="docshape579" filled="true" fillcolor="#ffffff" stroked="false">
                  <v:fill type="solid"/>
                </v:rect>
                <v:rect style="position:absolute;left:9660;top:639;width:1723;height:245" id="docshape580" filled="false" stroked="true" strokeweight=".25pt" strokecolor="#f89727">
                  <v:stroke dashstyle="solid"/>
                </v:rect>
                <v:rect style="position:absolute;left:5186;top:638;width:1723;height:245" id="docshape581" filled="true" fillcolor="#ffffff" stroked="false">
                  <v:fill type="solid"/>
                </v:rect>
                <v:rect style="position:absolute;left:5186;top:638;width:1723;height:245" id="docshape582" filled="false" stroked="true" strokeweight=".25pt" strokecolor="#f89727">
                  <v:stroke dashstyle="solid"/>
                </v:rect>
                <v:rect style="position:absolute;left:7411;top:982;width:1723;height:245" id="docshape583" filled="true" fillcolor="#ffffff" stroked="false">
                  <v:fill type="solid"/>
                </v:rect>
                <v:rect style="position:absolute;left:7411;top:982;width:1723;height:245" id="docshape584" filled="false" stroked="true" strokeweight=".25pt" strokecolor="#f89727">
                  <v:stroke dashstyle="solid"/>
                </v:rect>
                <v:rect style="position:absolute;left:9659;top:983;width:1723;height:245" id="docshape585" filled="true" fillcolor="#ffffff" stroked="false">
                  <v:fill type="solid"/>
                </v:rect>
                <v:rect style="position:absolute;left:9659;top:983;width:1723;height:245" id="docshape586" filled="false" stroked="true" strokeweight=".25pt" strokecolor="#f89727">
                  <v:stroke dashstyle="solid"/>
                </v:rect>
                <v:rect style="position:absolute;left:5185;top:982;width:1723;height:245" id="docshape587" filled="true" fillcolor="#ffffff" stroked="false">
                  <v:fill type="solid"/>
                </v:rect>
                <v:rect style="position:absolute;left:5185;top:982;width:1723;height:245" id="docshape588" filled="false" stroked="true" strokeweight=".25pt" strokecolor="#f89727">
                  <v:stroke dashstyle="solid"/>
                </v:rect>
                <v:shape style="position:absolute;left:659;top:503;width:4075;height:2106" type="#_x0000_t202" id="docshape589" filled="false" stroked="false">
                  <v:textbox inset="0,0,0,0">
                    <w:txbxContent>
                      <w:p>
                        <w:pPr>
                          <w:spacing w:line="206" w:lineRule="auto" w:before="2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Abono por conversión de activos por impuesto diferido en crédito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exigible frente a la Administración tributaria (art. 130 LIS)</w:t>
                        </w:r>
                        <w:r>
                          <w:rPr>
                            <w:color w:val="292929"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...............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 Compensación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activos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impuesto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diferido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en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crédito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exigible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frente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la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Administración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tributaria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(art.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130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LIS)</w:t>
                        </w:r>
                        <w:r>
                          <w:rPr>
                            <w:color w:val="292929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.......</w:t>
                        </w:r>
                      </w:p>
                      <w:p>
                        <w:pPr>
                          <w:spacing w:before="133"/>
                          <w:ind w:left="0" w:right="0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Líquido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ingresar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devolver</w:t>
                        </w:r>
                      </w:p>
                      <w:p>
                        <w:pPr>
                          <w:spacing w:line="240" w:lineRule="atLeast" w:before="98"/>
                          <w:ind w:left="0" w:right="26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85"/>
                            <w:sz w:val="16"/>
                          </w:rPr>
                          <w:t>Complementaria: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Devolución acordada/compensada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..................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Resultado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AID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tras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Abono</w:t>
                        </w:r>
                        <w:r>
                          <w:rPr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.......... Resultado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AID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tras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Compensación Resultado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AID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tras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ingresar......</w:t>
                        </w:r>
                      </w:p>
                    </w:txbxContent>
                  </v:textbox>
                  <w10:wrap type="none"/>
                </v:shape>
                <v:shape style="position:absolute;left:4905;top:449;width:1901;height:153" type="#_x0000_t202" id="docshape59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TOTAL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(Estado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+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D.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Forales/Navarra)</w:t>
                        </w:r>
                      </w:p>
                    </w:txbxContent>
                  </v:textbox>
                  <w10:wrap type="none"/>
                </v:shape>
                <v:shape style="position:absolute;left:8079;top:447;width:398;height:166" type="#_x0000_t202" id="docshape59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Estado</w:t>
                        </w:r>
                      </w:p>
                    </w:txbxContent>
                  </v:textbox>
                  <w10:wrap type="none"/>
                </v:shape>
                <v:shape style="position:absolute;left:9569;top:352;width:1609;height:283" type="#_x0000_t202" id="docshape592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-1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D.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Forales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Navarra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(totales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)</w:t>
                        </w:r>
                      </w:p>
                      <w:p>
                        <w:pPr>
                          <w:spacing w:line="131" w:lineRule="exact" w:before="0"/>
                          <w:ind w:left="0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(desglose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pág.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26)</w:t>
                        </w:r>
                      </w:p>
                    </w:txbxContent>
                  </v:textbox>
                  <w10:wrap type="none"/>
                </v:shape>
                <v:shape style="position:absolute;left:4904;top:1481;width:1901;height:153" type="#_x0000_t202" id="docshape59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TOTAL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(Estado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+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D.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Forales/Navarra)</w:t>
                        </w:r>
                      </w:p>
                    </w:txbxContent>
                  </v:textbox>
                  <w10:wrap type="none"/>
                </v:shape>
                <v:shape style="position:absolute;left:8079;top:1479;width:398;height:166" type="#_x0000_t202" id="docshape59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Estado</w:t>
                        </w:r>
                      </w:p>
                    </w:txbxContent>
                  </v:textbox>
                  <w10:wrap type="none"/>
                </v:shape>
                <v:shape style="position:absolute;left:9570;top:1384;width:1609;height:283" type="#_x0000_t202" id="docshape595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D.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Forales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Navarra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(totales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)</w:t>
                        </w:r>
                      </w:p>
                      <w:p>
                        <w:pPr>
                          <w:spacing w:line="131" w:lineRule="exact" w:before="0"/>
                          <w:ind w:left="0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(desglose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pág.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26)</w:t>
                        </w:r>
                      </w:p>
                    </w:txbxContent>
                  </v:textbox>
                  <w10:wrap type="none"/>
                </v:shape>
                <v:shape style="position:absolute;left:9250;top:983;width:410;height:245" type="#_x0000_t202" id="docshape596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1"/>
                          <w:ind w:left="1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01044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002;top:982;width:410;height:245" type="#_x0000_t202" id="docshape597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1"/>
                          <w:ind w:left="2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01021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775;top:982;width:410;height:245" type="#_x0000_t202" id="docshape598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1"/>
                          <w:ind w:left="13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00506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51;top:639;width:410;height:245" type="#_x0000_t202" id="docshape599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4"/>
                          <w:ind w:left="1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01043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003;top:638;width:410;height:245" type="#_x0000_t202" id="docshape600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5"/>
                          <w:ind w:left="26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01020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777;top:638;width:410;height:245" type="#_x0000_t202" id="docshape601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5"/>
                          <w:ind w:left="12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00150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6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Conversión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activos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por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impuesto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diferido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crédito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exigible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frente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la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Administración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tributaria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z w:val="14"/>
          <w:shd w:fill="F89727" w:color="auto" w:val="clear"/>
        </w:rPr>
        <w:t>(art.</w:t>
      </w:r>
      <w:r>
        <w:rPr>
          <w:color w:val="FFFFFF"/>
          <w:spacing w:val="8"/>
          <w:sz w:val="14"/>
          <w:shd w:fill="F89727" w:color="auto" w:val="clear"/>
        </w:rPr>
        <w:t> </w:t>
      </w:r>
      <w:r>
        <w:rPr>
          <w:color w:val="FFFFFF"/>
          <w:w w:val="90"/>
          <w:sz w:val="14"/>
          <w:shd w:fill="F89727" w:color="auto" w:val="clear"/>
        </w:rPr>
        <w:t>130</w:t>
      </w:r>
      <w:r>
        <w:rPr>
          <w:color w:val="FFFFFF"/>
          <w:spacing w:val="8"/>
          <w:sz w:val="14"/>
          <w:shd w:fill="F89727" w:color="auto" w:val="clear"/>
        </w:rPr>
        <w:t> </w:t>
      </w:r>
      <w:r>
        <w:rPr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color w:val="FFFFFF"/>
          <w:sz w:val="14"/>
          <w:shd w:fill="F89727" w:color="auto" w:val="clear"/>
        </w:rPr>
        <w:tab/>
      </w:r>
    </w:p>
    <w:p>
      <w:pPr>
        <w:pStyle w:val="Heading4"/>
        <w:spacing w:after="0"/>
        <w:jc w:val="right"/>
        <w:rPr>
          <w:sz w:val="14"/>
        </w:rPr>
        <w:sectPr>
          <w:pgSz w:w="11910" w:h="16840"/>
          <w:pgMar w:header="228" w:footer="333" w:top="440" w:bottom="520" w:left="283" w:right="141"/>
          <w:cols w:num="2" w:equalWidth="0">
            <w:col w:w="795" w:space="56"/>
            <w:col w:w="1063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40" w:lineRule="auto"/>
        <w:ind w:left="449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03243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60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03243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02492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37"/>
          <w:sz w:val="20"/>
        </w:rPr>
        <w:t> </w:t>
      </w:r>
      <w:r>
        <w:rPr>
          <w:spacing w:val="37"/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03244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03318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60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03244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03318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7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spacing w:val="56"/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03245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5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03319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60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03245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5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03319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56"/>
          <w:sz w:val="20"/>
        </w:rPr>
      </w:r>
    </w:p>
    <w:p>
      <w:pPr>
        <w:pStyle w:val="BodyText"/>
        <w:spacing w:before="128"/>
        <w:rPr>
          <w:b/>
          <w:sz w:val="18"/>
        </w:rPr>
      </w:pPr>
    </w:p>
    <w:p>
      <w:pPr>
        <w:pStyle w:val="Heading4"/>
        <w:tabs>
          <w:tab w:pos="11183" w:val="left" w:leader="none"/>
        </w:tabs>
        <w:spacing w:before="1"/>
        <w:ind w:left="12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53664">
                <wp:simplePos x="0" y="0"/>
                <wp:positionH relativeFrom="page">
                  <wp:posOffset>233679</wp:posOffset>
                </wp:positionH>
                <wp:positionV relativeFrom="paragraph">
                  <wp:posOffset>164347</wp:posOffset>
                </wp:positionV>
                <wp:extent cx="7055484" cy="5008245"/>
                <wp:effectExtent l="0" t="0" r="0" b="0"/>
                <wp:wrapNone/>
                <wp:docPr id="616" name="Group 6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6" name="Group 616"/>
                      <wpg:cNvGrpSpPr/>
                      <wpg:grpSpPr>
                        <a:xfrm>
                          <a:off x="0" y="0"/>
                          <a:ext cx="7055484" cy="5008245"/>
                          <a:chExt cx="7055484" cy="5008245"/>
                        </a:xfrm>
                      </wpg:grpSpPr>
                      <wps:wsp>
                        <wps:cNvPr id="617" name="Graphic 617"/>
                        <wps:cNvSpPr/>
                        <wps:spPr>
                          <a:xfrm>
                            <a:off x="1587" y="1587"/>
                            <a:ext cx="7052309" cy="500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5005070">
                                <a:moveTo>
                                  <a:pt x="7051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4904"/>
                                </a:lnTo>
                                <a:lnTo>
                                  <a:pt x="7051916" y="5004904"/>
                                </a:lnTo>
                                <a:lnTo>
                                  <a:pt x="705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1587" y="1587"/>
                            <a:ext cx="7052309" cy="500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5005070">
                                <a:moveTo>
                                  <a:pt x="0" y="5004904"/>
                                </a:moveTo>
                                <a:lnTo>
                                  <a:pt x="7051916" y="5004904"/>
                                </a:lnTo>
                                <a:lnTo>
                                  <a:pt x="7051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490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12.940719pt;width:555.550pt;height:394.35pt;mso-position-horizontal-relative:page;mso-position-vertical-relative:paragraph;z-index:-27362816" id="docshapegroup605" coordorigin="368,259" coordsize="11111,7887">
                <v:rect style="position:absolute;left:370;top:261;width:11106;height:7882" id="docshape606" filled="true" fillcolor="#fff1e3" stroked="false">
                  <v:fill type="solid"/>
                </v:rect>
                <v:rect style="position:absolute;left:370;top:261;width:11106;height:7882" id="docshape607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31"/>
          <w:shd w:fill="F89727" w:color="auto" w:val="clear"/>
        </w:rPr>
        <w:t>  </w:t>
      </w:r>
      <w:r>
        <w:rPr>
          <w:color w:val="FFFFFF"/>
          <w:spacing w:val="-6"/>
          <w:shd w:fill="F89727" w:color="auto" w:val="clear"/>
        </w:rPr>
        <w:t>Detalle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compensación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bases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imponibles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negativas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pStyle w:val="BodyText"/>
        <w:ind w:left="2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55200">
                <wp:simplePos x="0" y="0"/>
                <wp:positionH relativeFrom="page">
                  <wp:posOffset>6312687</wp:posOffset>
                </wp:positionH>
                <wp:positionV relativeFrom="paragraph">
                  <wp:posOffset>-136382</wp:posOffset>
                </wp:positionV>
                <wp:extent cx="567055" cy="105410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56705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062012pt;margin-top:-10.738763pt;width:44.65pt;height:8.3pt;mso-position-horizontal-relative:page;mso-position-vertical-relative:paragraph;z-index:-27361280" type="#_x0000_t202" id="docshape608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1997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1998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1999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2000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2001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2002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2003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2004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6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2005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2006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2007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2008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2009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2010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2011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2012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6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2013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2014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2015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2016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6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2017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2018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6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2019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2020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6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2021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2022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spacing w:line="273" w:lineRule="auto" w:before="67"/>
        <w:ind w:left="266" w:right="0" w:firstLine="0"/>
        <w:jc w:val="both"/>
        <w:rPr>
          <w:sz w:val="16"/>
        </w:rPr>
      </w:pPr>
      <w:r>
        <w:rPr>
          <w:color w:val="292929"/>
          <w:spacing w:val="-2"/>
          <w:sz w:val="16"/>
        </w:rPr>
        <w:t>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2023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6"/>
          <w:position w:val="5"/>
          <w:sz w:val="9"/>
        </w:rPr>
        <w:t> </w:t>
      </w:r>
      <w:r>
        <w:rPr>
          <w:color w:val="292929"/>
          <w:spacing w:val="-2"/>
          <w:sz w:val="16"/>
        </w:rPr>
        <w:t>............................................ </w:t>
      </w:r>
      <w:r>
        <w:rPr>
          <w:b/>
          <w:color w:val="292929"/>
          <w:spacing w:val="-2"/>
          <w:sz w:val="16"/>
        </w:rPr>
        <w:t>Total ................................................................................. </w:t>
      </w:r>
      <w:r>
        <w:rPr>
          <w:color w:val="292929"/>
          <w:spacing w:val="-2"/>
          <w:sz w:val="16"/>
        </w:rPr>
        <w:t>Compensación</w:t>
      </w:r>
      <w:r>
        <w:rPr>
          <w:color w:val="292929"/>
          <w:spacing w:val="-3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3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3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3"/>
          <w:sz w:val="16"/>
        </w:rPr>
        <w:t> </w:t>
      </w:r>
      <w:r>
        <w:rPr>
          <w:color w:val="292929"/>
          <w:spacing w:val="-2"/>
          <w:sz w:val="16"/>
        </w:rPr>
        <w:t>2023</w:t>
      </w:r>
      <w:r>
        <w:rPr>
          <w:color w:val="292929"/>
          <w:spacing w:val="-24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</w:t>
      </w:r>
    </w:p>
    <w:p>
      <w:pPr>
        <w:spacing w:line="199" w:lineRule="auto" w:before="115"/>
        <w:ind w:left="146" w:right="0" w:firstLine="23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Pendiente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aplicación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principio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período/generada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</w:t>
      </w:r>
    </w:p>
    <w:p>
      <w:pPr>
        <w:tabs>
          <w:tab w:pos="2331" w:val="left" w:leader="none"/>
        </w:tabs>
        <w:spacing w:before="94"/>
        <w:ind w:left="266" w:right="0" w:firstLine="0"/>
        <w:jc w:val="left"/>
        <w:rPr>
          <w:position w:val="10"/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10"/>
          <w:sz w:val="13"/>
        </w:rPr>
        <w:t>Pendiente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de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aplicación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5"/>
          <w:position w:val="10"/>
          <w:sz w:val="13"/>
        </w:rPr>
        <w:t>en</w:t>
      </w:r>
    </w:p>
    <w:p>
      <w:pPr>
        <w:spacing w:after="0"/>
        <w:jc w:val="left"/>
        <w:rPr>
          <w:position w:val="10"/>
          <w:sz w:val="13"/>
        </w:rPr>
        <w:sectPr>
          <w:type w:val="continuous"/>
          <w:pgSz w:w="11910" w:h="16840"/>
          <w:pgMar w:header="228" w:footer="333" w:top="460" w:bottom="460" w:left="283" w:right="141"/>
          <w:cols w:num="3" w:equalWidth="0">
            <w:col w:w="4696" w:space="40"/>
            <w:col w:w="2121" w:space="189"/>
            <w:col w:w="4440"/>
          </w:cols>
        </w:sect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393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3206369</wp:posOffset>
                </wp:positionH>
                <wp:positionV relativeFrom="paragraph">
                  <wp:posOffset>-4542169</wp:posOffset>
                </wp:positionV>
                <wp:extent cx="2649220" cy="4428490"/>
                <wp:effectExtent l="0" t="0" r="0" b="0"/>
                <wp:wrapNone/>
                <wp:docPr id="620" name="Group 6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0" name="Group 620"/>
                      <wpg:cNvGrpSpPr/>
                      <wpg:grpSpPr>
                        <a:xfrm>
                          <a:off x="0" y="0"/>
                          <a:ext cx="2649220" cy="4428490"/>
                          <a:chExt cx="2649220" cy="4428490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264286" y="0"/>
                            <a:ext cx="2385060" cy="442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4428490">
                                <a:moveTo>
                                  <a:pt x="0" y="4428096"/>
                                </a:moveTo>
                                <a:lnTo>
                                  <a:pt x="2384679" y="4428096"/>
                                </a:lnTo>
                                <a:lnTo>
                                  <a:pt x="238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8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0" y="0"/>
                            <a:ext cx="1579880" cy="442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880" h="4428490">
                                <a:moveTo>
                                  <a:pt x="264287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4428096"/>
                                </a:lnTo>
                                <a:lnTo>
                                  <a:pt x="264287" y="4428096"/>
                                </a:lnTo>
                                <a:lnTo>
                                  <a:pt x="264287" y="12"/>
                                </a:lnTo>
                                <a:close/>
                              </a:path>
                              <a:path w="1579880" h="4428490">
                                <a:moveTo>
                                  <a:pt x="1579511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4287888"/>
                                </a:lnTo>
                                <a:lnTo>
                                  <a:pt x="1579511" y="4287888"/>
                                </a:lnTo>
                                <a:lnTo>
                                  <a:pt x="157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2.470001pt;margin-top:-357.651123pt;width:208.6pt;height:348.7pt;mso-position-horizontal-relative:page;mso-position-vertical-relative:paragraph;z-index:15834624" id="docshapegroup609" coordorigin="5049,-7153" coordsize="4172,6974">
                <v:rect style="position:absolute;left:5465;top:-7154;width:3756;height:6974" id="docshape610" filled="true" fillcolor="#ffffff" stroked="false">
                  <v:fill type="solid"/>
                </v:rect>
                <v:shape style="position:absolute;left:5049;top:-7154;width:2488;height:6974" id="docshape611" coordorigin="5049,-7153" coordsize="2488,6974" path="m5466,-7153l5049,-7153,5049,-180,5466,-180,5466,-7153xm7537,-7153l7137,-7153,7137,-400,7537,-400,7537,-7153xe" filled="true" fillcolor="#fff1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3166681</wp:posOffset>
                </wp:positionH>
                <wp:positionV relativeFrom="paragraph">
                  <wp:posOffset>-4543934</wp:posOffset>
                </wp:positionV>
                <wp:extent cx="4047490" cy="4428490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4047490" cy="442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1671"/>
                              <w:gridCol w:w="399"/>
                              <w:gridCol w:w="1684"/>
                              <w:gridCol w:w="405"/>
                              <w:gridCol w:w="167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00641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00649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00652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00661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00663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00667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00668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00743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00747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00748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8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2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00725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00726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00727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00607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01519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01592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01593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01594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01825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01826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01827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00151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41"/>
                                    <w:ind w:right="22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12.782,01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41"/>
                                    <w:ind w:right="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12.782,01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00896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00897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00898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5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45"/>
                                    <w:ind w:left="17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00670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0"/>
                                    <w:ind w:right="22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12.782,01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45"/>
                                    <w:ind w:left="15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00547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"/>
                                    <w:ind w:right="3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12.782,01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45"/>
                                    <w:ind w:left="32" w:right="-4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00671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3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3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345001pt;margin-top:-357.790131pt;width:318.7pt;height:348.7pt;mso-position-horizontal-relative:page;mso-position-vertical-relative:paragraph;z-index:15836672" type="#_x0000_t202" id="docshape6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1671"/>
                        <w:gridCol w:w="399"/>
                        <w:gridCol w:w="1684"/>
                        <w:gridCol w:w="405"/>
                        <w:gridCol w:w="167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00640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00641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00643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00649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00650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00651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00652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00654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00659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00660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00661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00662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00663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00664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00667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00668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00669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00743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00747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00748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5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00609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58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00610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00704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6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00013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6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62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00725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00726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00727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00534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00607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5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00699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01519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01520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01521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01592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01593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0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01594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01825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01826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01827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02193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6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02194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8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02195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00194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00195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00196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00151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41"/>
                              <w:ind w:right="2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12.782,01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00152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41"/>
                              <w:ind w:right="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12.782,01</w:t>
                            </w: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00164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00896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00897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00898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0" w:lineRule="exact" w:before="4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02316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line="150" w:lineRule="exact" w:before="4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02317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45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02318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45"/>
                              <w:ind w:left="17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00670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2" w:lineRule="exact" w:before="10"/>
                              <w:ind w:right="2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12.782,01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45"/>
                              <w:ind w:left="15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00547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5" w:lineRule="exact" w:before="6"/>
                              <w:ind w:right="3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12.782,01</w:t>
                            </w: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45"/>
                              <w:ind w:left="32" w:right="-4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00671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3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01048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3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01049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2"/>
        </w:rPr>
        <w:t>(*)</w:t>
      </w:r>
      <w:r>
        <w:rPr>
          <w:color w:val="292929"/>
          <w:spacing w:val="42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esta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fila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entidad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bases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imponibles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negativas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otro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también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2023,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inferior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12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meses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previo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ejercicio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declarado.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4"/>
        <w:ind w:left="12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53152">
                <wp:simplePos x="0" y="0"/>
                <wp:positionH relativeFrom="page">
                  <wp:posOffset>233679</wp:posOffset>
                </wp:positionH>
                <wp:positionV relativeFrom="paragraph">
                  <wp:posOffset>163234</wp:posOffset>
                </wp:positionV>
                <wp:extent cx="7055484" cy="2245360"/>
                <wp:effectExtent l="0" t="0" r="0" b="0"/>
                <wp:wrapNone/>
                <wp:docPr id="624" name="Group 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4" name="Group 624"/>
                      <wpg:cNvGrpSpPr/>
                      <wpg:grpSpPr>
                        <a:xfrm>
                          <a:off x="0" y="0"/>
                          <a:ext cx="7055484" cy="2245360"/>
                          <a:chExt cx="7055484" cy="2245360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1587" y="1587"/>
                            <a:ext cx="7052309" cy="224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2242185">
                                <a:moveTo>
                                  <a:pt x="7051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1562"/>
                                </a:lnTo>
                                <a:lnTo>
                                  <a:pt x="7051916" y="2241562"/>
                                </a:lnTo>
                                <a:lnTo>
                                  <a:pt x="705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1587" y="1587"/>
                            <a:ext cx="7052309" cy="224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2242185">
                                <a:moveTo>
                                  <a:pt x="0" y="2241562"/>
                                </a:moveTo>
                                <a:lnTo>
                                  <a:pt x="7051916" y="2241562"/>
                                </a:lnTo>
                                <a:lnTo>
                                  <a:pt x="7051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156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12.853125pt;width:555.550pt;height:176.8pt;mso-position-horizontal-relative:page;mso-position-vertical-relative:paragraph;z-index:-27363328" id="docshapegroup613" coordorigin="368,257" coordsize="11111,3536">
                <v:rect style="position:absolute;left:370;top:259;width:11106;height:3531" id="docshape614" filled="true" fillcolor="#fff1e3" stroked="false">
                  <v:fill type="solid"/>
                </v:rect>
                <v:rect style="position:absolute;left:370;top:259;width:11106;height:3531" id="docshape615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55"/>
          <w:w w:val="150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Régimen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especial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buques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y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empresas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navieras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en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Canarias: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desglose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la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compensación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bases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imponibles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spacing w:val="-2"/>
          <w:w w:val="85"/>
          <w:shd w:fill="F89727" w:color="auto" w:val="clear"/>
        </w:rPr>
        <w:t>negativas</w:t>
      </w:r>
      <w:r>
        <w:rPr>
          <w:color w:val="FFFFFF"/>
          <w:spacing w:val="40"/>
          <w:shd w:fill="F89727" w:color="auto" w:val="clear"/>
        </w:rPr>
        <w:t> </w:t>
      </w:r>
    </w:p>
    <w:p>
      <w:pPr>
        <w:pStyle w:val="Heading4"/>
        <w:spacing w:after="0"/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BodyText"/>
        <w:rPr>
          <w:b/>
        </w:rPr>
      </w:pPr>
    </w:p>
    <w:p>
      <w:pPr>
        <w:pStyle w:val="BodyText"/>
        <w:spacing w:before="128"/>
        <w:rPr>
          <w:b/>
        </w:rPr>
      </w:pPr>
    </w:p>
    <w:p>
      <w:pPr>
        <w:spacing w:line="292" w:lineRule="auto" w:before="1"/>
        <w:ind w:left="279" w:right="0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5955712">
                <wp:simplePos x="0" y="0"/>
                <wp:positionH relativeFrom="page">
                  <wp:posOffset>6320778</wp:posOffset>
                </wp:positionH>
                <wp:positionV relativeFrom="paragraph">
                  <wp:posOffset>-136219</wp:posOffset>
                </wp:positionV>
                <wp:extent cx="567055" cy="105410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56705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699097pt;margin-top:-10.725956pt;width:44.65pt;height:8.3pt;mso-position-horizontal-relative:page;mso-position-vertical-relative:paragraph;z-index:-27360768" type="#_x0000_t202" id="docshape616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6"/>
        </w:rPr>
        <w:t>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especial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2021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..................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resto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actividades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2021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especial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2022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..................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resto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actividades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2022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especial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2023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6"/>
          <w:position w:val="5"/>
          <w:sz w:val="9"/>
        </w:rPr>
        <w:t> </w:t>
      </w:r>
      <w:r>
        <w:rPr>
          <w:color w:val="292929"/>
          <w:spacing w:val="-2"/>
          <w:sz w:val="16"/>
        </w:rPr>
        <w:t>................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resto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actividades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2023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5"/>
          <w:position w:val="5"/>
          <w:sz w:val="9"/>
        </w:rPr>
        <w:t> </w:t>
      </w:r>
      <w:r>
        <w:rPr>
          <w:color w:val="292929"/>
          <w:spacing w:val="-2"/>
          <w:sz w:val="16"/>
        </w:rPr>
        <w:t>... </w:t>
      </w:r>
      <w:r>
        <w:rPr>
          <w:b/>
          <w:color w:val="292929"/>
          <w:spacing w:val="-4"/>
          <w:sz w:val="16"/>
        </w:rPr>
        <w:t>Subtotal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compensación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base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imponible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especial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...... </w:t>
      </w:r>
      <w:r>
        <w:rPr>
          <w:b/>
          <w:color w:val="292929"/>
          <w:w w:val="85"/>
          <w:sz w:val="16"/>
        </w:rPr>
        <w:t>Subtotal de compensación de base imponible resto actividades</w:t>
      </w:r>
      <w:r>
        <w:rPr>
          <w:b/>
          <w:color w:val="292929"/>
          <w:w w:val="90"/>
          <w:sz w:val="16"/>
        </w:rPr>
        <w:t> </w:t>
      </w:r>
      <w:r>
        <w:rPr>
          <w:b/>
          <w:color w:val="292929"/>
          <w:spacing w:val="-2"/>
          <w:w w:val="90"/>
          <w:sz w:val="16"/>
        </w:rPr>
        <w:t>Total</w:t>
      </w:r>
      <w:r>
        <w:rPr>
          <w:b/>
          <w:color w:val="292929"/>
          <w:spacing w:val="-4"/>
          <w:w w:val="90"/>
          <w:sz w:val="16"/>
        </w:rPr>
        <w:t> </w:t>
      </w:r>
      <w:r>
        <w:rPr>
          <w:b/>
          <w:color w:val="292929"/>
          <w:spacing w:val="-2"/>
          <w:sz w:val="16"/>
        </w:rPr>
        <w:t>.................................................................................</w:t>
      </w:r>
    </w:p>
    <w:p>
      <w:pPr>
        <w:pStyle w:val="BodyText"/>
        <w:spacing w:line="297" w:lineRule="auto"/>
        <w:ind w:left="279" w:right="4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imponible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especial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2023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.................. Compensación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imponible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resto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actividades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2023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.....</w:t>
      </w:r>
    </w:p>
    <w:p>
      <w:pPr>
        <w:spacing w:line="240" w:lineRule="auto" w:before="3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99" w:lineRule="auto" w:before="0"/>
        <w:ind w:left="146" w:right="0" w:firstLine="2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3174771</wp:posOffset>
                </wp:positionH>
                <wp:positionV relativeFrom="paragraph">
                  <wp:posOffset>188126</wp:posOffset>
                </wp:positionV>
                <wp:extent cx="4047490" cy="1656080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4047490" cy="165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1671"/>
                              <w:gridCol w:w="399"/>
                              <w:gridCol w:w="1684"/>
                              <w:gridCol w:w="405"/>
                              <w:gridCol w:w="167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00173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00202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00987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00988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01177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01886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-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01887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01888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01889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-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01890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01891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00216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-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00243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00265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981995pt;margin-top:14.813141pt;width:318.7pt;height:130.4pt;mso-position-horizontal-relative:page;mso-position-vertical-relative:paragraph;z-index:15837184" type="#_x0000_t202" id="docshape6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1671"/>
                        <w:gridCol w:w="399"/>
                        <w:gridCol w:w="1684"/>
                        <w:gridCol w:w="405"/>
                        <w:gridCol w:w="167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00172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00173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00179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00202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00987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00988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00989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01010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01177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01200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01886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-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01887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01888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01889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-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01890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01891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00216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-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00243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00265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00290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00344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Pendiente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aplicación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principio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período/generada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ind w:left="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4795" cy="1652270"/>
                <wp:effectExtent l="0" t="0" r="0" b="0"/>
                <wp:docPr id="629" name="Group 6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9" name="Group 629"/>
                      <wpg:cNvGrpSpPr/>
                      <wpg:grpSpPr>
                        <a:xfrm>
                          <a:off x="0" y="0"/>
                          <a:ext cx="264795" cy="1652270"/>
                          <a:chExt cx="264795" cy="1652270"/>
                        </a:xfrm>
                      </wpg:grpSpPr>
                      <wps:wsp>
                        <wps:cNvPr id="630" name="Graphic 630"/>
                        <wps:cNvSpPr/>
                        <wps:spPr>
                          <a:xfrm>
                            <a:off x="0" y="0"/>
                            <a:ext cx="264795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1652270">
                                <a:moveTo>
                                  <a:pt x="2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2041"/>
                                </a:lnTo>
                                <a:lnTo>
                                  <a:pt x="264286" y="1652041"/>
                                </a:lnTo>
                                <a:lnTo>
                                  <a:pt x="2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.85pt;height:130.1pt;mso-position-horizontal-relative:char;mso-position-vertical-relative:line" id="docshapegroup618" coordorigin="0,0" coordsize="417,2602">
                <v:rect style="position:absolute;left:0;top:0;width:417;height:2602" id="docshape619" filled="true" fillcolor="#fff1e3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16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2343" w:val="left" w:leader="none"/>
        </w:tabs>
        <w:spacing w:before="0"/>
        <w:ind w:left="279" w:right="0" w:firstLine="0"/>
        <w:jc w:val="left"/>
        <w:rPr>
          <w:position w:val="10"/>
          <w:sz w:val="13"/>
        </w:rPr>
      </w:pP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10"/>
          <w:sz w:val="13"/>
        </w:rPr>
        <w:t>Pendiente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de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aplicación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5"/>
          <w:position w:val="10"/>
          <w:sz w:val="13"/>
        </w:rPr>
        <w:t>en</w:t>
      </w:r>
    </w:p>
    <w:p>
      <w:pPr>
        <w:spacing w:after="0"/>
        <w:jc w:val="left"/>
        <w:rPr>
          <w:position w:val="10"/>
          <w:sz w:val="13"/>
        </w:rPr>
        <w:sectPr>
          <w:type w:val="continuous"/>
          <w:pgSz w:w="11910" w:h="16840"/>
          <w:pgMar w:header="228" w:footer="333" w:top="460" w:bottom="460" w:left="283" w:right="141"/>
          <w:cols w:num="3" w:equalWidth="0">
            <w:col w:w="4708" w:space="40"/>
            <w:col w:w="2121" w:space="177"/>
            <w:col w:w="4440"/>
          </w:cols>
        </w:sectPr>
      </w:pPr>
    </w:p>
    <w:p>
      <w:pPr>
        <w:spacing w:before="66"/>
        <w:ind w:left="422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(*)</w:t>
      </w:r>
      <w:r>
        <w:rPr>
          <w:color w:val="292929"/>
          <w:spacing w:val="42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esta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fila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entidad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bases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imponibles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negativas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otro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también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2023,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inferior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12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meses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previo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ejercicio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declarado.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1"/>
        <w:ind w:left="0" w:right="286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4"/>
          <w:sz w:val="16"/>
          <w:shd w:fill="FAAA53" w:color="auto" w:val="clear"/>
        </w:rPr>
        <w:t>Página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15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bis</w:t>
      </w:r>
    </w:p>
    <w:p>
      <w:pPr>
        <w:pStyle w:val="BodyText"/>
        <w:spacing w:before="65"/>
        <w:rPr>
          <w:b/>
        </w:rPr>
      </w:pPr>
    </w:p>
    <w:p>
      <w:pPr>
        <w:pStyle w:val="Heading4"/>
        <w:tabs>
          <w:tab w:pos="10019" w:val="left" w:leader="none"/>
        </w:tabs>
        <w:ind w:right="27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57248">
                <wp:simplePos x="0" y="0"/>
                <wp:positionH relativeFrom="page">
                  <wp:posOffset>967739</wp:posOffset>
                </wp:positionH>
                <wp:positionV relativeFrom="paragraph">
                  <wp:posOffset>-449600</wp:posOffset>
                </wp:positionV>
                <wp:extent cx="5583555" cy="311150"/>
                <wp:effectExtent l="0" t="0" r="0" b="0"/>
                <wp:wrapNone/>
                <wp:docPr id="639" name="Group 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9" name="Group 639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Textbox 641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21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35.4016pt;width:439.65pt;height:24.5pt;mso-position-horizontal-relative:page;mso-position-vertical-relative:paragraph;z-index:-27359232" id="docshapegroup628" coordorigin="1524,-708" coordsize="8793,490">
                <v:rect style="position:absolute;left:1524;top:-709;width:8793;height:490" id="docshape629" filled="true" fillcolor="#fff1e3" stroked="false">
                  <v:fill type="solid"/>
                </v:rect>
                <v:shape style="position:absolute;left:1524;top:-709;width:8793;height:490" type="#_x0000_t202" id="docshape630" filled="false" stroked="false">
                  <v:textbox inset="0,0,0,0">
                    <w:txbxContent>
                      <w:p>
                        <w:pPr>
                          <w:spacing w:line="240" w:lineRule="auto" w:before="3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21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57760">
                <wp:simplePos x="0" y="0"/>
                <wp:positionH relativeFrom="page">
                  <wp:posOffset>238836</wp:posOffset>
                </wp:positionH>
                <wp:positionV relativeFrom="paragraph">
                  <wp:posOffset>184142</wp:posOffset>
                </wp:positionV>
                <wp:extent cx="7055484" cy="1864360"/>
                <wp:effectExtent l="0" t="0" r="0" b="0"/>
                <wp:wrapNone/>
                <wp:docPr id="642" name="Group 6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2" name="Group 642"/>
                      <wpg:cNvGrpSpPr/>
                      <wpg:grpSpPr>
                        <a:xfrm>
                          <a:off x="0" y="0"/>
                          <a:ext cx="7055484" cy="1864360"/>
                          <a:chExt cx="7055484" cy="1864360"/>
                        </a:xfrm>
                      </wpg:grpSpPr>
                      <wps:wsp>
                        <wps:cNvPr id="643" name="Graphic 643"/>
                        <wps:cNvSpPr/>
                        <wps:spPr>
                          <a:xfrm>
                            <a:off x="1587" y="1587"/>
                            <a:ext cx="7052309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861185">
                                <a:moveTo>
                                  <a:pt x="7051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1121"/>
                                </a:lnTo>
                                <a:lnTo>
                                  <a:pt x="7051916" y="1861121"/>
                                </a:lnTo>
                                <a:lnTo>
                                  <a:pt x="705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1587" y="1587"/>
                            <a:ext cx="7052309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861185">
                                <a:moveTo>
                                  <a:pt x="0" y="1861121"/>
                                </a:moveTo>
                                <a:lnTo>
                                  <a:pt x="7051916" y="1861121"/>
                                </a:lnTo>
                                <a:lnTo>
                                  <a:pt x="7051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112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Textbox 645"/>
                        <wps:cNvSpPr txBox="1"/>
                        <wps:spPr>
                          <a:xfrm>
                            <a:off x="109288" y="76575"/>
                            <a:ext cx="2708910" cy="156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52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2008...............................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2009...............................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2010...............................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2011...............................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2012...............................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2013...............................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2014...............................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</w:t>
                              </w:r>
                            </w:p>
                            <w:p>
                              <w:pPr>
                                <w:spacing w:before="133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6" name="Textbox 646"/>
                        <wps:cNvSpPr txBox="1"/>
                        <wps:spPr>
                          <a:xfrm>
                            <a:off x="2033526" y="112618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7" name="Textbox 647"/>
                        <wps:cNvSpPr txBox="1"/>
                        <wps:spPr>
                          <a:xfrm>
                            <a:off x="3102693" y="20739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8" name="Textbox 648"/>
                        <wps:cNvSpPr txBox="1"/>
                        <wps:spPr>
                          <a:xfrm>
                            <a:off x="4120134" y="20739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9" name="Textbox 649"/>
                        <wps:cNvSpPr txBox="1"/>
                        <wps:spPr>
                          <a:xfrm>
                            <a:off x="5282147" y="20739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0" name="Textbox 650"/>
                        <wps:cNvSpPr txBox="1"/>
                        <wps:spPr>
                          <a:xfrm>
                            <a:off x="6093796" y="20739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1" name="Textbox 651"/>
                        <wps:cNvSpPr txBox="1"/>
                        <wps:spPr>
                          <a:xfrm>
                            <a:off x="3093621" y="1509280"/>
                            <a:ext cx="73723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3" w:lineRule="exact" w:before="27"/>
                                <w:ind w:left="43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25,0000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2" name="Textbox 652"/>
                        <wps:cNvSpPr txBox="1"/>
                        <wps:spPr>
                          <a:xfrm>
                            <a:off x="2830448" y="1509280"/>
                            <a:ext cx="263525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7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806pt;margin-top:14.4994pt;width:555.550pt;height:146.8pt;mso-position-horizontal-relative:page;mso-position-vertical-relative:paragraph;z-index:-27358720" id="docshapegroup631" coordorigin="376,290" coordsize="11111,2936">
                <v:rect style="position:absolute;left:378;top:292;width:11106;height:2931" id="docshape632" filled="true" fillcolor="#fff1e3" stroked="false">
                  <v:fill type="solid"/>
                </v:rect>
                <v:rect style="position:absolute;left:378;top:292;width:11106;height:2931" id="docshape633" filled="false" stroked="true" strokeweight=".25pt" strokecolor="#292929">
                  <v:stroke dashstyle="solid"/>
                </v:rect>
                <v:shape style="position:absolute;left:548;top:410;width:4266;height:2458" type="#_x0000_t202" id="docshape63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52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2008...............................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2009...............................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2010...............................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2011...............................</w:t>
                        </w:r>
                      </w:p>
                      <w:p>
                        <w:pPr>
                          <w:spacing w:before="46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2012...............................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2013...............................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2014...............................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</w:t>
                        </w:r>
                      </w:p>
                      <w:p>
                        <w:pPr>
                          <w:spacing w:before="133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3578;top:467;width:1160;height:166" type="#_x0000_t202" id="docshape63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262;top:322;width:1077;height:296" type="#_x0000_t202" id="docshape63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864;top:322;width:1147;height:296" type="#_x0000_t202" id="docshape637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2023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694;top:322;width:862;height:296" type="#_x0000_t202" id="docshape638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72;top:322;width:1308;height:296" type="#_x0000_t202" id="docshape639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247;top:2666;width:1161;height:235" type="#_x0000_t202" id="docshape640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203" w:lineRule="exact" w:before="27"/>
                          <w:ind w:left="43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25,0000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833;top:2666;width:415;height:235" type="#_x0000_t202" id="docshape641" filled="true" fillcolor="#fff1e3" stroked="true" strokeweight=".2975pt" strokecolor="#f89727">
                  <v:textbox inset="0,0,0,0">
                    <w:txbxContent>
                      <w:p>
                        <w:pPr>
                          <w:spacing w:before="27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5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1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doble</w:t>
      </w:r>
      <w:r>
        <w:rPr>
          <w:color w:val="FFFFFF"/>
          <w:spacing w:val="17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imposición</w:t>
      </w:r>
      <w:r>
        <w:rPr>
          <w:color w:val="FFFFFF"/>
          <w:spacing w:val="1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interna</w:t>
      </w:r>
      <w:r>
        <w:rPr>
          <w:color w:val="FFFFFF"/>
          <w:spacing w:val="1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RDLeg.</w:t>
      </w:r>
      <w:r>
        <w:rPr>
          <w:color w:val="FFFFFF"/>
          <w:spacing w:val="17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4/2004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headerReference w:type="default" r:id="rId14"/>
          <w:footerReference w:type="default" r:id="rId15"/>
          <w:pgSz w:w="11910" w:h="16840"/>
          <w:pgMar w:header="228" w:footer="333" w:top="440" w:bottom="520" w:left="283" w:right="141"/>
          <w:cols w:num="2" w:equalWidth="0">
            <w:col w:w="795" w:space="78"/>
            <w:col w:w="10613"/>
          </w:cols>
        </w:sectPr>
      </w:pPr>
    </w:p>
    <w:p>
      <w:pPr>
        <w:pStyle w:val="BodyText"/>
        <w:spacing w:before="194"/>
        <w:rPr>
          <w:b/>
          <w:sz w:val="20"/>
        </w:rPr>
      </w:pPr>
    </w:p>
    <w:tbl>
      <w:tblPr>
        <w:tblW w:w="0" w:type="auto"/>
        <w:jc w:val="left"/>
        <w:tblInd w:w="2839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1298"/>
        <w:gridCol w:w="414"/>
        <w:gridCol w:w="1158"/>
        <w:gridCol w:w="412"/>
        <w:gridCol w:w="1317"/>
        <w:gridCol w:w="418"/>
        <w:gridCol w:w="1168"/>
        <w:gridCol w:w="419"/>
        <w:gridCol w:w="1166"/>
      </w:tblGrid>
      <w:tr>
        <w:trPr>
          <w:trHeight w:val="232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4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00104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4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00105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4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613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-1669</wp:posOffset>
                      </wp:positionV>
                      <wp:extent cx="262255" cy="1216025"/>
                      <wp:effectExtent l="0" t="0" r="0" b="0"/>
                      <wp:wrapNone/>
                      <wp:docPr id="653" name="Group 6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3" name="Group 653"/>
                            <wpg:cNvGrpSpPr/>
                            <wpg:grpSpPr>
                              <a:xfrm>
                                <a:off x="0" y="0"/>
                                <a:ext cx="262255" cy="1216025"/>
                                <a:chExt cx="262255" cy="1216025"/>
                              </a:xfrm>
                            </wpg:grpSpPr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0" y="0"/>
                                  <a:ext cx="262255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216025">
                                      <a:moveTo>
                                        <a:pt x="261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872"/>
                                      </a:lnTo>
                                      <a:lnTo>
                                        <a:pt x="261861" y="1215872"/>
                                      </a:lnTo>
                                      <a:lnTo>
                                        <a:pt x="261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1446pt;width:20.65pt;height:95.75pt;mso-position-horizontal-relative:column;mso-position-vertical-relative:paragraph;z-index:-27355136" id="docshapegroup642" coordorigin="0,-3" coordsize="413,1915">
                      <v:rect style="position:absolute;left:0;top:-3;width:413;height:1915" id="docshape643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00846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4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603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-1669</wp:posOffset>
                      </wp:positionV>
                      <wp:extent cx="265430" cy="1216025"/>
                      <wp:effectExtent l="0" t="0" r="0" b="0"/>
                      <wp:wrapNone/>
                      <wp:docPr id="655" name="Group 6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5" name="Group 655"/>
                            <wpg:cNvGrpSpPr/>
                            <wpg:grpSpPr>
                              <a:xfrm>
                                <a:off x="0" y="0"/>
                                <a:ext cx="265430" cy="1216025"/>
                                <a:chExt cx="265430" cy="1216025"/>
                              </a:xfrm>
                            </wpg:grpSpPr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0" y="0"/>
                                  <a:ext cx="265430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1216025">
                                      <a:moveTo>
                                        <a:pt x="265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872"/>
                                      </a:lnTo>
                                      <a:lnTo>
                                        <a:pt x="265252" y="1215872"/>
                                      </a:lnTo>
                                      <a:lnTo>
                                        <a:pt x="265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1446pt;width:20.9pt;height:95.75pt;mso-position-horizontal-relative:column;mso-position-vertical-relative:paragraph;z-index:-27356160" id="docshapegroup644" coordorigin="0,-3" coordsize="418,1915">
                      <v:rect style="position:absolute;left:0;top:-3;width:418;height:1915" id="docshape645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00847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608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-1669</wp:posOffset>
                      </wp:positionV>
                      <wp:extent cx="266065" cy="1216025"/>
                      <wp:effectExtent l="0" t="0" r="0" b="0"/>
                      <wp:wrapNone/>
                      <wp:docPr id="657" name="Group 6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7" name="Group 657"/>
                            <wpg:cNvGrpSpPr/>
                            <wpg:grpSpPr>
                              <a:xfrm>
                                <a:off x="0" y="0"/>
                                <a:ext cx="266065" cy="1216025"/>
                                <a:chExt cx="266065" cy="1216025"/>
                              </a:xfrm>
                            </wpg:grpSpPr>
                            <wps:wsp>
                              <wps:cNvPr id="658" name="Graphic 658"/>
                              <wps:cNvSpPr/>
                              <wps:spPr>
                                <a:xfrm>
                                  <a:off x="0" y="0"/>
                                  <a:ext cx="266065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" h="1216025">
                                      <a:moveTo>
                                        <a:pt x="266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872"/>
                                      </a:lnTo>
                                      <a:lnTo>
                                        <a:pt x="266064" y="1215872"/>
                                      </a:lnTo>
                                      <a:lnTo>
                                        <a:pt x="266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1446pt;width:20.95pt;height:95.75pt;mso-position-horizontal-relative:column;mso-position-vertical-relative:paragraph;z-index:-27355648" id="docshapegroup646" coordorigin="0,-3" coordsize="419,1915">
                      <v:rect style="position:absolute;left:0;top:-3;width:419;height:1915" id="docshape647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00848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6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00106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6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00107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6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00282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6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00283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6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00284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00108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00109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00702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00703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00707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00110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00111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00071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00187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00300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00112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00113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00025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00026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00027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00114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00115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00714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00716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00735</w:t>
            </w:r>
          </w:p>
        </w:tc>
        <w:tc>
          <w:tcPr>
            <w:tcW w:w="1298" w:type="dxa"/>
            <w:tcBorders>
              <w:left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00920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00736</w:t>
            </w:r>
          </w:p>
        </w:tc>
        <w:tc>
          <w:tcPr>
            <w:tcW w:w="131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00737</w:t>
            </w:r>
          </w:p>
        </w:tc>
        <w:tc>
          <w:tcPr>
            <w:tcW w:w="1168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00738</w:t>
            </w:r>
          </w:p>
        </w:tc>
        <w:tc>
          <w:tcPr>
            <w:tcW w:w="1166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415" w:type="dxa"/>
            <w:shd w:val="clear" w:color="auto" w:fill="FFF1E3"/>
          </w:tcPr>
          <w:p>
            <w:pPr>
              <w:pStyle w:val="TableParagraph"/>
              <w:spacing w:before="29"/>
              <w:ind w:right="18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00116</w:t>
            </w:r>
          </w:p>
        </w:tc>
        <w:tc>
          <w:tcPr>
            <w:tcW w:w="1298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gridSpan w:val="2"/>
            <w:tcBorders>
              <w:bottom w:val="nil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4" w:space="0" w:color="F89727"/>
              <w:left w:val="single" w:sz="4" w:space="0" w:color="F89727"/>
            </w:tcBorders>
          </w:tcPr>
          <w:p>
            <w:pPr>
              <w:pStyle w:val="TableParagraph"/>
              <w:spacing w:before="29"/>
              <w:ind w:left="27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00117</w:t>
            </w:r>
          </w:p>
        </w:tc>
        <w:tc>
          <w:tcPr>
            <w:tcW w:w="131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29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00570</w:t>
            </w:r>
          </w:p>
        </w:tc>
        <w:tc>
          <w:tcPr>
            <w:tcW w:w="1168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single" w:sz="4" w:space="0" w:color="F89727"/>
              <w:left w:val="single" w:sz="4" w:space="0" w:color="F89727"/>
            </w:tcBorders>
          </w:tcPr>
          <w:p>
            <w:pPr>
              <w:pStyle w:val="TableParagraph"/>
              <w:spacing w:before="29"/>
              <w:ind w:left="3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00118</w:t>
            </w:r>
          </w:p>
        </w:tc>
        <w:tc>
          <w:tcPr>
            <w:tcW w:w="1166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64"/>
        <w:rPr>
          <w:b/>
          <w:sz w:val="18"/>
        </w:rPr>
      </w:pPr>
    </w:p>
    <w:p>
      <w:pPr>
        <w:tabs>
          <w:tab w:pos="11203" w:val="left" w:leader="none"/>
        </w:tabs>
        <w:spacing w:before="0"/>
        <w:ind w:left="1184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58272">
                <wp:simplePos x="0" y="0"/>
                <wp:positionH relativeFrom="page">
                  <wp:posOffset>242011</wp:posOffset>
                </wp:positionH>
                <wp:positionV relativeFrom="paragraph">
                  <wp:posOffset>184180</wp:posOffset>
                </wp:positionV>
                <wp:extent cx="7052309" cy="2818130"/>
                <wp:effectExtent l="0" t="0" r="0" b="0"/>
                <wp:wrapNone/>
                <wp:docPr id="659" name="Group 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9" name="Group 659"/>
                      <wpg:cNvGrpSpPr/>
                      <wpg:grpSpPr>
                        <a:xfrm>
                          <a:off x="0" y="0"/>
                          <a:ext cx="7052309" cy="2818130"/>
                          <a:chExt cx="7052309" cy="2818130"/>
                        </a:xfrm>
                      </wpg:grpSpPr>
                      <wps:wsp>
                        <wps:cNvPr id="660" name="Graphic 660"/>
                        <wps:cNvSpPr/>
                        <wps:spPr>
                          <a:xfrm>
                            <a:off x="1587" y="1587"/>
                            <a:ext cx="7049134" cy="281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814955">
                                <a:moveTo>
                                  <a:pt x="7048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4332"/>
                                </a:lnTo>
                                <a:lnTo>
                                  <a:pt x="7048741" y="2814332"/>
                                </a:lnTo>
                                <a:lnTo>
                                  <a:pt x="7048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1587" y="1587"/>
                            <a:ext cx="7049134" cy="281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814955">
                                <a:moveTo>
                                  <a:pt x="0" y="2814332"/>
                                </a:moveTo>
                                <a:lnTo>
                                  <a:pt x="7048741" y="2814332"/>
                                </a:lnTo>
                                <a:lnTo>
                                  <a:pt x="7048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433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Textbox 662"/>
                        <wps:cNvSpPr txBox="1"/>
                        <wps:spPr>
                          <a:xfrm>
                            <a:off x="109288" y="89277"/>
                            <a:ext cx="1601470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56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2015...............................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2016...............................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2017...............................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2018...............................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2019...............................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2020...............................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2021...............................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2022...............................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6"/>
                                </w:rPr>
                                <w:t>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3" name="Textbox 663"/>
                        <wps:cNvSpPr txBox="1"/>
                        <wps:spPr>
                          <a:xfrm>
                            <a:off x="2055751" y="139153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4" name="Textbox 664"/>
                        <wps:cNvSpPr txBox="1"/>
                        <wps:spPr>
                          <a:xfrm>
                            <a:off x="3099518" y="47275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5" name="Textbox 665"/>
                        <wps:cNvSpPr txBox="1"/>
                        <wps:spPr>
                          <a:xfrm>
                            <a:off x="4116959" y="47274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6" name="Textbox 666"/>
                        <wps:cNvSpPr txBox="1"/>
                        <wps:spPr>
                          <a:xfrm>
                            <a:off x="5278972" y="47275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7" name="Textbox 667"/>
                        <wps:cNvSpPr txBox="1"/>
                        <wps:spPr>
                          <a:xfrm>
                            <a:off x="6090621" y="47274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8" name="Textbox 668"/>
                        <wps:cNvSpPr txBox="1"/>
                        <wps:spPr>
                          <a:xfrm>
                            <a:off x="112266" y="1792671"/>
                            <a:ext cx="3014980" cy="635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</w:t>
                              </w:r>
                            </w:p>
                            <w:p>
                              <w:pPr>
                                <w:spacing w:before="191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generada</w:t>
                              </w:r>
                            </w:p>
                            <w:p>
                              <w:pPr>
                                <w:spacing w:before="20"/>
                                <w:ind w:left="1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2023............................................</w:t>
                              </w:r>
                            </w:p>
                            <w:p>
                              <w:pPr>
                                <w:spacing w:before="77"/>
                                <w:ind w:left="1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9" name="Textbox 669"/>
                        <wps:cNvSpPr txBox="1"/>
                        <wps:spPr>
                          <a:xfrm>
                            <a:off x="5276768" y="1946827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0" name="Textbox 670"/>
                        <wps:cNvSpPr txBox="1"/>
                        <wps:spPr>
                          <a:xfrm>
                            <a:off x="6088418" y="1946827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1" name="Textbox 671"/>
                        <wps:cNvSpPr txBox="1"/>
                        <wps:spPr>
                          <a:xfrm>
                            <a:off x="159943" y="2545956"/>
                            <a:ext cx="517906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fila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56pt;margin-top:14.502375pt;width:555.3pt;height:221.9pt;mso-position-horizontal-relative:page;mso-position-vertical-relative:paragraph;z-index:-27358208" id="docshapegroup648" coordorigin="381,290" coordsize="11106,4438">
                <v:rect style="position:absolute;left:383;top:292;width:11101;height:4433" id="docshape649" filled="true" fillcolor="#fff1e3" stroked="false">
                  <v:fill type="solid"/>
                </v:rect>
                <v:rect style="position:absolute;left:383;top:292;width:11101;height:4433" id="docshape650" filled="false" stroked="true" strokeweight=".25pt" strokecolor="#292929">
                  <v:stroke dashstyle="solid"/>
                </v:rect>
                <v:shape style="position:absolute;left:553;top:430;width:2522;height:2616" type="#_x0000_t202" id="docshape65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56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2015...............................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2016...............................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2017...............................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2018...............................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2019...............................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2020...............................</w:t>
                        </w:r>
                      </w:p>
                      <w:p>
                        <w:pPr>
                          <w:spacing w:before="46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2021...............................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2022...............................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2023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6"/>
                          </w:rPr>
                          <w:t>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3618;top:509;width:1160;height:166" type="#_x0000_t202" id="docshape65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262;top:364;width:1077;height:296" type="#_x0000_t202" id="docshape65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864;top:364;width:1147;height:296" type="#_x0000_t202" id="docshape654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2023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694;top:364;width:862;height:296" type="#_x0000_t202" id="docshape655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72;top:364;width:1308;height:296" type="#_x0000_t202" id="docshape65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57;top:3113;width:4748;height:1001" type="#_x0000_t202" id="docshape657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..................................................</w:t>
                        </w:r>
                      </w:p>
                      <w:p>
                        <w:pPr>
                          <w:spacing w:before="191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generada</w:t>
                        </w:r>
                      </w:p>
                      <w:p>
                        <w:pPr>
                          <w:spacing w:before="20"/>
                          <w:ind w:left="1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2023............................................</w:t>
                        </w:r>
                      </w:p>
                      <w:p>
                        <w:pPr>
                          <w:spacing w:before="77"/>
                          <w:ind w:left="1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8691;top:3355;width:862;height:296" type="#_x0000_t202" id="docshape658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69;top:3355;width:1308;height:296" type="#_x0000_t202" id="docshape659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633;top:4299;width:8156;height:153" type="#_x0000_t202" id="docshape66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fila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55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doble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imposición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interna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(DT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23ª.1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228" w:after="1"/>
        <w:rPr>
          <w:b/>
          <w:sz w:val="20"/>
        </w:rPr>
      </w:pPr>
    </w:p>
    <w:tbl>
      <w:tblPr>
        <w:tblW w:w="0" w:type="auto"/>
        <w:jc w:val="left"/>
        <w:tblInd w:w="2831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1299"/>
        <w:gridCol w:w="418"/>
        <w:gridCol w:w="1174"/>
        <w:gridCol w:w="412"/>
        <w:gridCol w:w="1317"/>
        <w:gridCol w:w="418"/>
        <w:gridCol w:w="1168"/>
        <w:gridCol w:w="419"/>
        <w:gridCol w:w="1160"/>
      </w:tblGrid>
      <w:tr>
        <w:trPr>
          <w:trHeight w:val="217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23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59296">
                      <wp:simplePos x="0" y="0"/>
                      <wp:positionH relativeFrom="column">
                        <wp:posOffset>222</wp:posOffset>
                      </wp:positionH>
                      <wp:positionV relativeFrom="paragraph">
                        <wp:posOffset>-2068</wp:posOffset>
                      </wp:positionV>
                      <wp:extent cx="262890" cy="1354455"/>
                      <wp:effectExtent l="0" t="0" r="0" b="0"/>
                      <wp:wrapNone/>
                      <wp:docPr id="672" name="Group 6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2" name="Group 672"/>
                            <wpg:cNvGrpSpPr/>
                            <wpg:grpSpPr>
                              <a:xfrm>
                                <a:off x="0" y="0"/>
                                <a:ext cx="262890" cy="1354455"/>
                                <a:chExt cx="262890" cy="1354455"/>
                              </a:xfrm>
                            </wpg:grpSpPr>
                            <wps:wsp>
                              <wps:cNvPr id="673" name="Graphic 673"/>
                              <wps:cNvSpPr/>
                              <wps:spPr>
                                <a:xfrm>
                                  <a:off x="0" y="0"/>
                                  <a:ext cx="262890" cy="135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" h="1354455">
                                      <a:moveTo>
                                        <a:pt x="2628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4137"/>
                                      </a:lnTo>
                                      <a:lnTo>
                                        <a:pt x="262877" y="1354137"/>
                                      </a:lnTo>
                                      <a:lnTo>
                                        <a:pt x="262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17500pt;margin-top:-.162909pt;width:20.7pt;height:106.65pt;mso-position-horizontal-relative:column;mso-position-vertical-relative:paragraph;z-index:-27357184" id="docshapegroup661" coordorigin="0,-3" coordsize="414,2133">
                      <v:rect style="position:absolute;left:0;top:-4;width:414;height:2133" id="docshape662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00101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23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00102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23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00119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23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00120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23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59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-2068</wp:posOffset>
                      </wp:positionV>
                      <wp:extent cx="266065" cy="1354455"/>
                      <wp:effectExtent l="0" t="0" r="0" b="0"/>
                      <wp:wrapNone/>
                      <wp:docPr id="674" name="Group 6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4" name="Group 674"/>
                            <wpg:cNvGrpSpPr/>
                            <wpg:grpSpPr>
                              <a:xfrm>
                                <a:off x="0" y="0"/>
                                <a:ext cx="266065" cy="1354455"/>
                                <a:chExt cx="266065" cy="1354455"/>
                              </a:xfrm>
                            </wpg:grpSpPr>
                            <wps:wsp>
                              <wps:cNvPr id="675" name="Graphic 675"/>
                              <wps:cNvSpPr/>
                              <wps:spPr>
                                <a:xfrm>
                                  <a:off x="0" y="0"/>
                                  <a:ext cx="266065" cy="135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" h="1354455">
                                      <a:moveTo>
                                        <a:pt x="266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4137"/>
                                      </a:lnTo>
                                      <a:lnTo>
                                        <a:pt x="266064" y="1354137"/>
                                      </a:lnTo>
                                      <a:lnTo>
                                        <a:pt x="266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2909pt;width:20.95pt;height:106.65pt;mso-position-horizontal-relative:column;mso-position-vertical-relative:paragraph;z-index:-27356672" id="docshapegroup663" coordorigin="0,-3" coordsize="419,2133">
                      <v:rect style="position:absolute;left:0;top:-4;width:419;height:2133" id="docshape664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00121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1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1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00123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1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00124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1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00126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36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36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01596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6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01597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3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01598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6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01599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36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01828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36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01829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6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01830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3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01831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6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01832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1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02196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1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02197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1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02198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02199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1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02200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4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02319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4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02320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4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02321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02322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4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02323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55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00199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55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00203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5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00204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5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55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00206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7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00394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7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00436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7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00437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7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00438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7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02076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414" w:type="dxa"/>
            <w:tcBorders>
              <w:left w:val="single" w:sz="4" w:space="0" w:color="F89727"/>
              <w:bottom w:val="single" w:sz="4" w:space="0" w:color="F89727"/>
            </w:tcBorders>
          </w:tcPr>
          <w:p>
            <w:pPr>
              <w:pStyle w:val="TableParagraph"/>
              <w:spacing w:before="50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01270</w:t>
            </w:r>
          </w:p>
        </w:tc>
        <w:tc>
          <w:tcPr>
            <w:tcW w:w="1299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50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01271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0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01299</w:t>
            </w:r>
          </w:p>
        </w:tc>
        <w:tc>
          <w:tcPr>
            <w:tcW w:w="131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01318</w:t>
            </w:r>
          </w:p>
        </w:tc>
        <w:tc>
          <w:tcPr>
            <w:tcW w:w="1168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50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01360</w:t>
            </w:r>
          </w:p>
        </w:tc>
        <w:tc>
          <w:tcPr>
            <w:tcW w:w="1160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414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0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01342</w:t>
            </w:r>
          </w:p>
        </w:tc>
        <w:tc>
          <w:tcPr>
            <w:tcW w:w="1299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50"/>
              <w:ind w:left="25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01343</w:t>
            </w:r>
          </w:p>
        </w:tc>
        <w:tc>
          <w:tcPr>
            <w:tcW w:w="131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50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01344</w:t>
            </w:r>
          </w:p>
        </w:tc>
        <w:tc>
          <w:tcPr>
            <w:tcW w:w="1168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50"/>
              <w:ind w:left="30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01345</w:t>
            </w:r>
          </w:p>
        </w:tc>
        <w:tc>
          <w:tcPr>
            <w:tcW w:w="1160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1713" w:type="dxa"/>
            <w:gridSpan w:val="2"/>
            <w:tcBorders>
              <w:top w:val="single" w:sz="4" w:space="0" w:color="F89727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6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00103</w:t>
            </w:r>
          </w:p>
        </w:tc>
        <w:tc>
          <w:tcPr>
            <w:tcW w:w="117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77" w:lineRule="exact" w:before="49"/>
              <w:ind w:left="44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25,0000</w:t>
            </w:r>
          </w:p>
        </w:tc>
        <w:tc>
          <w:tcPr>
            <w:tcW w:w="4894" w:type="dxa"/>
            <w:gridSpan w:val="6"/>
            <w:tcBorders>
              <w:top w:val="single" w:sz="4" w:space="0" w:color="F89727"/>
              <w:bottom w:val="nil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2376335</wp:posOffset>
                </wp:positionH>
                <wp:positionV relativeFrom="paragraph">
                  <wp:posOffset>220491</wp:posOffset>
                </wp:positionV>
                <wp:extent cx="1085850" cy="300355"/>
                <wp:effectExtent l="0" t="0" r="0" b="0"/>
                <wp:wrapTopAndBottom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130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00127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8"/>
                                      <w:sz w:val="13"/>
                                    </w:rPr>
                                    <w:t>01346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113007pt;margin-top:17.3615pt;width:85.5pt;height:23.65pt;mso-position-horizontal-relative:page;mso-position-vertical-relative:paragraph;z-index:-15728640;mso-wrap-distance-left:0;mso-wrap-distance-right:0" type="#_x0000_t202" id="docshape6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130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00127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8"/>
                                <w:sz w:val="13"/>
                              </w:rPr>
                              <w:t>01346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5152453</wp:posOffset>
                </wp:positionH>
                <wp:positionV relativeFrom="paragraph">
                  <wp:posOffset>218325</wp:posOffset>
                </wp:positionV>
                <wp:extent cx="2026285" cy="307975"/>
                <wp:effectExtent l="0" t="0" r="0" b="0"/>
                <wp:wrapTopAndBottom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202628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1181"/>
                              <w:gridCol w:w="396"/>
                              <w:gridCol w:w="1190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00128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01280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01347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704987pt;margin-top:17.191pt;width:159.550pt;height:24.25pt;mso-position-horizontal-relative:page;mso-position-vertical-relative:paragraph;z-index:-15728640;mso-wrap-distance-left:0;mso-wrap-distance-right:0" type="#_x0000_t202" id="docshape6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1181"/>
                        <w:gridCol w:w="396"/>
                        <w:gridCol w:w="1190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00128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01280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01347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8"/>
        <w:rPr>
          <w:b/>
          <w:sz w:val="18"/>
        </w:rPr>
      </w:pPr>
    </w:p>
    <w:p>
      <w:pPr>
        <w:pStyle w:val="Heading4"/>
        <w:tabs>
          <w:tab w:pos="11203" w:val="left" w:leader="none"/>
        </w:tabs>
        <w:spacing w:before="1"/>
        <w:ind w:left="11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58784">
                <wp:simplePos x="0" y="0"/>
                <wp:positionH relativeFrom="page">
                  <wp:posOffset>241617</wp:posOffset>
                </wp:positionH>
                <wp:positionV relativeFrom="paragraph">
                  <wp:posOffset>167572</wp:posOffset>
                </wp:positionV>
                <wp:extent cx="7052309" cy="2286000"/>
                <wp:effectExtent l="0" t="0" r="0" b="0"/>
                <wp:wrapNone/>
                <wp:docPr id="678" name="Group 6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8" name="Group 678"/>
                      <wpg:cNvGrpSpPr/>
                      <wpg:grpSpPr>
                        <a:xfrm>
                          <a:off x="0" y="0"/>
                          <a:ext cx="7052309" cy="2286000"/>
                          <a:chExt cx="7052309" cy="2286000"/>
                        </a:xfrm>
                      </wpg:grpSpPr>
                      <wps:wsp>
                        <wps:cNvPr id="679" name="Graphic 679"/>
                        <wps:cNvSpPr/>
                        <wps:spPr>
                          <a:xfrm>
                            <a:off x="1587" y="1587"/>
                            <a:ext cx="7049134" cy="22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282825">
                                <a:moveTo>
                                  <a:pt x="704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507"/>
                                </a:lnTo>
                                <a:lnTo>
                                  <a:pt x="7049134" y="2282507"/>
                                </a:lnTo>
                                <a:lnTo>
                                  <a:pt x="704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1587" y="1587"/>
                            <a:ext cx="7049134" cy="22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282825">
                                <a:moveTo>
                                  <a:pt x="0" y="2282507"/>
                                </a:moveTo>
                                <a:lnTo>
                                  <a:pt x="7049134" y="2282507"/>
                                </a:lnTo>
                                <a:lnTo>
                                  <a:pt x="704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50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Textbox 681"/>
                        <wps:cNvSpPr txBox="1"/>
                        <wps:spPr>
                          <a:xfrm>
                            <a:off x="111165" y="114921"/>
                            <a:ext cx="2705100" cy="199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2005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2006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2007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2008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2009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2010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2011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2012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2013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2014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2" name="Textbox 682"/>
                        <wps:cNvSpPr txBox="1"/>
                        <wps:spPr>
                          <a:xfrm>
                            <a:off x="2059199" y="142323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3" name="Textbox 683"/>
                        <wps:cNvSpPr txBox="1"/>
                        <wps:spPr>
                          <a:xfrm>
                            <a:off x="3115666" y="50444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4" name="Textbox 684"/>
                        <wps:cNvSpPr txBox="1"/>
                        <wps:spPr>
                          <a:xfrm>
                            <a:off x="4145807" y="50444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5" name="Textbox 685"/>
                        <wps:cNvSpPr txBox="1"/>
                        <wps:spPr>
                          <a:xfrm>
                            <a:off x="5307820" y="50444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6" name="Textbox 686"/>
                        <wps:cNvSpPr txBox="1"/>
                        <wps:spPr>
                          <a:xfrm>
                            <a:off x="6119469" y="50444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7" name="Textbox 687"/>
                        <wps:cNvSpPr txBox="1"/>
                        <wps:spPr>
                          <a:xfrm>
                            <a:off x="3091741" y="1971205"/>
                            <a:ext cx="73723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462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25,0000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8" name="Textbox 688"/>
                        <wps:cNvSpPr txBox="1"/>
                        <wps:spPr>
                          <a:xfrm>
                            <a:off x="2828582" y="1971205"/>
                            <a:ext cx="263525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7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25pt;margin-top:13.194656pt;width:555.3pt;height:180pt;mso-position-horizontal-relative:page;mso-position-vertical-relative:paragraph;z-index:-27357696" id="docshapegroup667" coordorigin="380,264" coordsize="11106,3600">
                <v:rect style="position:absolute;left:383;top:266;width:11101;height:3595" id="docshape668" filled="true" fillcolor="#fff1e3" stroked="false">
                  <v:fill type="solid"/>
                </v:rect>
                <v:rect style="position:absolute;left:383;top:266;width:11101;height:3595" id="docshape669" filled="false" stroked="true" strokeweight=".25pt" strokecolor="#292929">
                  <v:stroke dashstyle="solid"/>
                </v:rect>
                <v:shape style="position:absolute;left:555;top:444;width:4260;height:3140" type="#_x0000_t202" id="docshape67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internacional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2005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2006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2007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2008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2009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2010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2011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2012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2013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2014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3623;top:488;width:1160;height:166" type="#_x0000_t202" id="docshape67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287;top:343;width:1077;height:296" type="#_x0000_t202" id="docshape672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909;top:343;width:1147;height:296" type="#_x0000_t202" id="docshape673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2023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739;top:343;width:862;height:296" type="#_x0000_t202" id="docshape674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10017;top:343;width:1308;height:296" type="#_x0000_t202" id="docshape675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249;top:3368;width:1161;height:235" type="#_x0000_t202" id="docshape676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2"/>
                          <w:ind w:left="462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25,0000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834;top:3368;width:415;height:235" type="#_x0000_t202" id="docshape677" filled="true" fillcolor="#fff1e3" stroked="true" strokeweight=".2975pt" strokecolor="#f89727">
                  <v:textbox inset="0,0,0,0">
                    <w:txbxContent>
                      <w:p>
                        <w:pPr>
                          <w:spacing w:before="43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8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2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doble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imposición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internacional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RDLeg.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4/2004</w:t>
      </w:r>
      <w:r>
        <w:rPr>
          <w:color w:val="FFFFFF"/>
          <w:shd w:fill="F89727" w:color="auto" w:val="clear"/>
        </w:rPr>
        <w:tab/>
      </w:r>
    </w:p>
    <w:p>
      <w:pPr>
        <w:pStyle w:val="BodyText"/>
        <w:spacing w:before="208"/>
        <w:rPr>
          <w:b/>
          <w:sz w:val="20"/>
        </w:rPr>
      </w:pPr>
    </w:p>
    <w:tbl>
      <w:tblPr>
        <w:tblW w:w="0" w:type="auto"/>
        <w:jc w:val="left"/>
        <w:tblInd w:w="2839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"/>
        <w:gridCol w:w="1312"/>
        <w:gridCol w:w="407"/>
        <w:gridCol w:w="1165"/>
        <w:gridCol w:w="405"/>
        <w:gridCol w:w="1337"/>
        <w:gridCol w:w="412"/>
        <w:gridCol w:w="1171"/>
        <w:gridCol w:w="394"/>
        <w:gridCol w:w="1210"/>
      </w:tblGrid>
      <w:tr>
        <w:trPr>
          <w:trHeight w:val="227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00153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00728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4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00637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00638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4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00639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5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00154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00729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5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00849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00894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5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00197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00155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00730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00285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00286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00287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00156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00825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00826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00827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00157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00732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00001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00002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00003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00158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00733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00028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00029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00030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00159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00734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00717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00718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00719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00720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line="154" w:lineRule="exact"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line="154" w:lineRule="exact"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00722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line="154" w:lineRule="exact"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00723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54" w:lineRule="exact"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00724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8" w:lineRule="exact" w:before="60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00739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line="148" w:lineRule="exact" w:before="6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line="148" w:lineRule="exact" w:before="60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00740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line="148" w:lineRule="exact" w:before="60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00741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48" w:lineRule="exact" w:before="60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00742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402" w:type="dxa"/>
            <w:tcBorders>
              <w:bottom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00134</w:t>
            </w:r>
          </w:p>
        </w:tc>
        <w:tc>
          <w:tcPr>
            <w:tcW w:w="1312" w:type="dxa"/>
            <w:tcBorders>
              <w:left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6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00926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00135</w:t>
            </w:r>
          </w:p>
        </w:tc>
        <w:tc>
          <w:tcPr>
            <w:tcW w:w="133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00136</w:t>
            </w:r>
          </w:p>
        </w:tc>
        <w:tc>
          <w:tcPr>
            <w:tcW w:w="1171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00137</w:t>
            </w:r>
          </w:p>
        </w:tc>
        <w:tc>
          <w:tcPr>
            <w:tcW w:w="1210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402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8"/>
                <w:sz w:val="13"/>
              </w:rPr>
              <w:t>00160</w:t>
            </w:r>
          </w:p>
        </w:tc>
        <w:tc>
          <w:tcPr>
            <w:tcW w:w="1312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gridSpan w:val="2"/>
            <w:tcBorders>
              <w:bottom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left="17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00161</w:t>
            </w:r>
          </w:p>
        </w:tc>
        <w:tc>
          <w:tcPr>
            <w:tcW w:w="1337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00572</w:t>
            </w:r>
          </w:p>
        </w:tc>
        <w:tc>
          <w:tcPr>
            <w:tcW w:w="1171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left="1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00162</w:t>
            </w:r>
          </w:p>
        </w:tc>
        <w:tc>
          <w:tcPr>
            <w:tcW w:w="1210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tabs>
          <w:tab w:pos="10159" w:val="left" w:leader="none"/>
        </w:tabs>
        <w:spacing w:before="3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5961856">
                <wp:simplePos x="0" y="0"/>
                <wp:positionH relativeFrom="page">
                  <wp:posOffset>967739</wp:posOffset>
                </wp:positionH>
                <wp:positionV relativeFrom="paragraph">
                  <wp:posOffset>-105271</wp:posOffset>
                </wp:positionV>
                <wp:extent cx="5583555" cy="311150"/>
                <wp:effectExtent l="0" t="0" r="0" b="0"/>
                <wp:wrapNone/>
                <wp:docPr id="689" name="Group 6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9" name="Group 689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690" name="Graphic 690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Textbox 691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21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3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71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891pt;width:439.65pt;height:24.5pt;mso-position-horizontal-relative:page;mso-position-vertical-relative:paragraph;z-index:-27354624" id="docshapegroup678" coordorigin="1524,-166" coordsize="8793,490">
                <v:rect style="position:absolute;left:1524;top:-166;width:8793;height:490" id="docshape679" filled="true" fillcolor="#fff1e3" stroked="false">
                  <v:fill type="solid"/>
                </v:rect>
                <v:shape style="position:absolute;left:1524;top:-166;width:8793;height:490" type="#_x0000_t202" id="docshape680" filled="false" stroked="false">
                  <v:textbox inset="0,0,0,0">
                    <w:txbxContent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210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3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71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position w:val="-1"/>
          <w:sz w:val="28"/>
        </w:rPr>
        <w:t>200</w:t>
      </w:r>
      <w:r>
        <w:rPr>
          <w:color w:val="F89727"/>
          <w:position w:val="-1"/>
          <w:sz w:val="28"/>
        </w:rPr>
        <w:tab/>
      </w:r>
      <w:r>
        <w:rPr>
          <w:b/>
          <w:color w:val="FFFFFF"/>
          <w:spacing w:val="8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z w:val="16"/>
          <w:shd w:fill="FAAA53" w:color="auto" w:val="clear"/>
        </w:rPr>
        <w:t> 16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1187" w:val="left" w:leader="none"/>
        </w:tabs>
        <w:spacing w:before="90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62368">
                <wp:simplePos x="0" y="0"/>
                <wp:positionH relativeFrom="page">
                  <wp:posOffset>222986</wp:posOffset>
                </wp:positionH>
                <wp:positionV relativeFrom="paragraph">
                  <wp:posOffset>226865</wp:posOffset>
                </wp:positionV>
                <wp:extent cx="7058659" cy="3089910"/>
                <wp:effectExtent l="0" t="0" r="0" b="0"/>
                <wp:wrapNone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7058659" cy="3089910"/>
                          <a:chExt cx="7058659" cy="3089910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1587" y="1587"/>
                            <a:ext cx="7055484" cy="308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086735">
                                <a:moveTo>
                                  <a:pt x="7055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557"/>
                                </a:lnTo>
                                <a:lnTo>
                                  <a:pt x="7055205" y="3086557"/>
                                </a:lnTo>
                                <a:lnTo>
                                  <a:pt x="705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1587" y="1587"/>
                            <a:ext cx="7055484" cy="308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086735">
                                <a:moveTo>
                                  <a:pt x="0" y="3086557"/>
                                </a:moveTo>
                                <a:lnTo>
                                  <a:pt x="7055205" y="3086557"/>
                                </a:lnTo>
                                <a:lnTo>
                                  <a:pt x="7055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55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5217274" y="2242197"/>
                            <a:ext cx="175387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870" h="462280">
                                <a:moveTo>
                                  <a:pt x="754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lnTo>
                                  <a:pt x="754634" y="461860"/>
                                </a:lnTo>
                                <a:lnTo>
                                  <a:pt x="754634" y="0"/>
                                </a:lnTo>
                                <a:close/>
                              </a:path>
                              <a:path w="1753870" h="462280">
                                <a:moveTo>
                                  <a:pt x="1753273" y="0"/>
                                </a:moveTo>
                                <a:lnTo>
                                  <a:pt x="1005484" y="0"/>
                                </a:lnTo>
                                <a:lnTo>
                                  <a:pt x="1005484" y="461860"/>
                                </a:lnTo>
                                <a:lnTo>
                                  <a:pt x="1753273" y="461860"/>
                                </a:lnTo>
                                <a:lnTo>
                                  <a:pt x="1753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4959451" y="2242197"/>
                            <a:ext cx="201168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680" h="462280">
                                <a:moveTo>
                                  <a:pt x="0" y="461860"/>
                                </a:moveTo>
                                <a:lnTo>
                                  <a:pt x="2011095" y="461860"/>
                                </a:lnTo>
                                <a:lnTo>
                                  <a:pt x="2011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close/>
                              </a:path>
                              <a:path w="2011680" h="462280">
                                <a:moveTo>
                                  <a:pt x="1012456" y="461860"/>
                                </a:moveTo>
                                <a:lnTo>
                                  <a:pt x="1263319" y="461860"/>
                                </a:lnTo>
                                <a:lnTo>
                                  <a:pt x="1263319" y="0"/>
                                </a:lnTo>
                                <a:lnTo>
                                  <a:pt x="1012456" y="0"/>
                                </a:lnTo>
                                <a:lnTo>
                                  <a:pt x="1012456" y="461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4957597" y="2242197"/>
                            <a:ext cx="25971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462280">
                                <a:moveTo>
                                  <a:pt x="259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lnTo>
                                  <a:pt x="259676" y="461860"/>
                                </a:lnTo>
                                <a:lnTo>
                                  <a:pt x="259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4957597" y="2242197"/>
                            <a:ext cx="25971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462280">
                                <a:moveTo>
                                  <a:pt x="0" y="461860"/>
                                </a:moveTo>
                                <a:lnTo>
                                  <a:pt x="259676" y="461860"/>
                                </a:lnTo>
                                <a:lnTo>
                                  <a:pt x="259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4957867" y="2396610"/>
                            <a:ext cx="2014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0">
                                <a:moveTo>
                                  <a:pt x="0" y="0"/>
                                </a:moveTo>
                                <a:lnTo>
                                  <a:pt x="20142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4956007" y="2544776"/>
                            <a:ext cx="2014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220" h="0">
                                <a:moveTo>
                                  <a:pt x="0" y="0"/>
                                </a:moveTo>
                                <a:lnTo>
                                  <a:pt x="201399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Textbox 701"/>
                        <wps:cNvSpPr txBox="1"/>
                        <wps:spPr>
                          <a:xfrm>
                            <a:off x="128013" y="120489"/>
                            <a:ext cx="2705100" cy="1994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65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2016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2017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2018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2019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2020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2021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2022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8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color w:val="292929"/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5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2023: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2090219" y="168640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3" name="Textbox 703"/>
                        <wps:cNvSpPr txBox="1"/>
                        <wps:spPr>
                          <a:xfrm>
                            <a:off x="3146685" y="76761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4" name="Textbox 704"/>
                        <wps:cNvSpPr txBox="1"/>
                        <wps:spPr>
                          <a:xfrm>
                            <a:off x="4151425" y="76761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5" name="Textbox 705"/>
                        <wps:cNvSpPr txBox="1"/>
                        <wps:spPr>
                          <a:xfrm>
                            <a:off x="5313438" y="76762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6" name="Textbox 706"/>
                        <wps:cNvSpPr txBox="1"/>
                        <wps:spPr>
                          <a:xfrm>
                            <a:off x="6125088" y="76761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7" name="Textbox 707"/>
                        <wps:cNvSpPr txBox="1"/>
                        <wps:spPr>
                          <a:xfrm>
                            <a:off x="130045" y="2160955"/>
                            <a:ext cx="2006600" cy="530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3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DI jurídica: Impuesto soportado por el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contribuyente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31</w:t>
                              </w:r>
                              <w:r>
                                <w:rPr>
                                  <w:color w:val="292929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.........................................................</w:t>
                              </w:r>
                            </w:p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económica: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Dividendos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participaciones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en</w:t>
                              </w:r>
                            </w:p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beneficios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32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color w:val="292929"/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........................................</w:t>
                              </w:r>
                            </w:p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8" name="Textbox 708"/>
                        <wps:cNvSpPr txBox="1"/>
                        <wps:spPr>
                          <a:xfrm>
                            <a:off x="2438689" y="2130343"/>
                            <a:ext cx="72580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9" name="Textbox 709"/>
                        <wps:cNvSpPr txBox="1"/>
                        <wps:spPr>
                          <a:xfrm>
                            <a:off x="5313438" y="2038465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0" name="Textbox 710"/>
                        <wps:cNvSpPr txBox="1"/>
                        <wps:spPr>
                          <a:xfrm>
                            <a:off x="6125088" y="2038465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1" name="Textbox 711"/>
                        <wps:cNvSpPr txBox="1"/>
                        <wps:spPr>
                          <a:xfrm>
                            <a:off x="291349" y="2800559"/>
                            <a:ext cx="51765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2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fila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2" name="Textbox 712"/>
                        <wps:cNvSpPr txBox="1"/>
                        <wps:spPr>
                          <a:xfrm>
                            <a:off x="5971908" y="2544776"/>
                            <a:ext cx="251460" cy="15938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-1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5"/>
                                  <w:sz w:val="13"/>
                                </w:rPr>
                                <w:t>00174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3" name="Textbox 713"/>
                        <wps:cNvSpPr txBox="1"/>
                        <wps:spPr>
                          <a:xfrm>
                            <a:off x="4958524" y="2544776"/>
                            <a:ext cx="259079" cy="15938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4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3"/>
                                </w:rPr>
                                <w:t>00573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5971908" y="2396610"/>
                            <a:ext cx="251460" cy="1485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5" name="Textbox 715"/>
                        <wps:cNvSpPr txBox="1"/>
                        <wps:spPr>
                          <a:xfrm>
                            <a:off x="4958524" y="2396610"/>
                            <a:ext cx="259079" cy="1485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1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6" name="Textbox 716"/>
                        <wps:cNvSpPr txBox="1"/>
                        <wps:spPr>
                          <a:xfrm>
                            <a:off x="5971908" y="2242197"/>
                            <a:ext cx="251460" cy="15494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7" name="Textbox 717"/>
                        <wps:cNvSpPr txBox="1"/>
                        <wps:spPr>
                          <a:xfrm>
                            <a:off x="4958524" y="2242197"/>
                            <a:ext cx="259079" cy="15494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58001pt;margin-top:17.863462pt;width:555.8pt;height:243.3pt;mso-position-horizontal-relative:page;mso-position-vertical-relative:paragraph;z-index:-27354112" id="docshapegroup681" coordorigin="351,357" coordsize="11116,4866">
                <v:rect style="position:absolute;left:353;top:359;width:11111;height:4861" id="docshape682" filled="true" fillcolor="#fff1e3" stroked="false">
                  <v:fill type="solid"/>
                </v:rect>
                <v:rect style="position:absolute;left:353;top:359;width:11111;height:4861" id="docshape683" filled="false" stroked="true" strokeweight=".25pt" strokecolor="#292929">
                  <v:stroke dashstyle="solid"/>
                </v:rect>
                <v:shape style="position:absolute;left:8567;top:3888;width:2762;height:728" id="docshape684" coordorigin="8567,3888" coordsize="2762,728" path="m9756,3888l8567,3888,8567,4616,9756,4616,9756,3888xm11328,3888l10151,3888,10151,4616,11328,4616,11328,3888xe" filled="true" fillcolor="#ffffff" stroked="false">
                  <v:path arrowok="t"/>
                  <v:fill type="solid"/>
                </v:shape>
                <v:shape style="position:absolute;left:8161;top:3888;width:3168;height:728" id="docshape685" coordorigin="8161,3888" coordsize="3168,728" path="m8161,4616l11328,4616,11328,3888,8161,3888,8161,4616xm9756,4616l10151,4616,10151,3888,9756,3888,9756,4616xe" filled="false" stroked="true" strokeweight=".25pt" strokecolor="#f89727">
                  <v:path arrowok="t"/>
                  <v:stroke dashstyle="solid"/>
                </v:shape>
                <v:rect style="position:absolute;left:8158;top:3888;width:409;height:728" id="docshape686" filled="true" fillcolor="#fff1e3" stroked="false">
                  <v:fill type="solid"/>
                </v:rect>
                <v:rect style="position:absolute;left:8158;top:3888;width:409;height:728" id="docshape687" filled="false" stroked="true" strokeweight=".25pt" strokecolor="#f89727">
                  <v:stroke dashstyle="solid"/>
                </v:rect>
                <v:line style="position:absolute" from="8159,4131" to="11331,4131" stroked="true" strokeweight=".25pt" strokecolor="#f89727">
                  <v:stroke dashstyle="solid"/>
                </v:line>
                <v:line style="position:absolute" from="8156,4365" to="11328,4365" stroked="true" strokeweight=".25pt" strokecolor="#f89727">
                  <v:stroke dashstyle="solid"/>
                </v:line>
                <v:shape style="position:absolute;left:552;top:547;width:4260;height:3141" type="#_x0000_t202" id="docshape688" filled="false" stroked="false">
                  <v:textbox inset="0,0,0,0">
                    <w:txbxContent>
                      <w:p>
                        <w:pPr>
                          <w:spacing w:before="6"/>
                          <w:ind w:left="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internacional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65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2015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2016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2017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2018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2019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2020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6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2021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2022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2023</w:t>
                        </w:r>
                        <w:r>
                          <w:rPr>
                            <w:color w:val="292929"/>
                            <w:spacing w:val="-6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8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color w:val="292929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</w:t>
                        </w:r>
                      </w:p>
                      <w:p>
                        <w:pPr>
                          <w:spacing w:before="47"/>
                          <w:ind w:left="15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w w:val="85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w w:val="85"/>
                            <w:sz w:val="16"/>
                          </w:rPr>
                          <w:t>internacional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w w:val="85"/>
                            <w:sz w:val="16"/>
                          </w:rPr>
                          <w:t>2023:</w:t>
                        </w:r>
                      </w:p>
                    </w:txbxContent>
                  </v:textbox>
                  <w10:wrap type="none"/>
                </v:shape>
                <v:shape style="position:absolute;left:3642;top:622;width:1160;height:166" type="#_x0000_t202" id="docshape68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306;top:478;width:1077;height:296" type="#_x0000_t202" id="docshape69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888;top:478;width:1147;height:296" type="#_x0000_t202" id="docshape691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2023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718;top:478;width:862;height:296" type="#_x0000_t202" id="docshape692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96;top:478;width:1308;height:296" type="#_x0000_t202" id="docshape69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55;top:3760;width:3160;height:836" type="#_x0000_t202" id="docshape694" filled="false" stroked="false">
                  <v:textbox inset="0,0,0,0">
                    <w:txbxContent>
                      <w:p>
                        <w:pPr>
                          <w:spacing w:line="199" w:lineRule="auto" w:before="3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DI jurídica: Impuesto soportado por el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contribuyente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(art.</w:t>
                        </w:r>
                        <w:r>
                          <w:rPr>
                            <w:color w:val="292929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31</w:t>
                        </w:r>
                        <w:r>
                          <w:rPr>
                            <w:color w:val="292929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LIS)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.........................................................</w:t>
                        </w:r>
                      </w:p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económica: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Dividendos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participaciones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en</w:t>
                        </w:r>
                      </w:p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beneficios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(art.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32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LIS)</w:t>
                        </w:r>
                        <w:r>
                          <w:rPr>
                            <w:color w:val="292929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........................................</w:t>
                        </w:r>
                      </w:p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4191;top:3712;width:1143;height:166" type="#_x0000_t202" id="docshape69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8718;top:3567;width:862;height:296" type="#_x0000_t202" id="docshape69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96;top:3567;width:1308;height:296" type="#_x0000_t202" id="docshape697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809;top:4767;width:8152;height:153" type="#_x0000_t202" id="docshape69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2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fila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v:shape style="position:absolute;left:9755;top:4364;width:396;height:251" type="#_x0000_t202" id="docshape699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5"/>
                          <w:ind w:left="-1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5"/>
                            <w:sz w:val="13"/>
                          </w:rPr>
                          <w:t>00174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59;top:4364;width:408;height:251" type="#_x0000_t202" id="docshape700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7"/>
                          <w:ind w:left="4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3"/>
                          </w:rPr>
                          <w:t>00573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755;top:4131;width:396;height:234" type="#_x0000_t202" id="docshape701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34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00170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59;top:4131;width:408;height:234" type="#_x0000_t202" id="docshape702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39"/>
                          <w:ind w:left="1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00169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755;top:3888;width:396;height:244" type="#_x0000_t202" id="docshape703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2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00166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59;top:3888;width:408;height:244" type="#_x0000_t202" id="docshape704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7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00165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37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doble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imposición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internacional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spacing w:val="-5"/>
          <w:w w:val="90"/>
          <w:sz w:val="18"/>
          <w:shd w:fill="F89727" w:color="auto" w:val="clear"/>
        </w:rPr>
        <w:t>LIS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2870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314"/>
        <w:gridCol w:w="412"/>
        <w:gridCol w:w="1165"/>
        <w:gridCol w:w="399"/>
        <w:gridCol w:w="1325"/>
        <w:gridCol w:w="408"/>
        <w:gridCol w:w="1195"/>
        <w:gridCol w:w="391"/>
        <w:gridCol w:w="1175"/>
      </w:tblGrid>
      <w:tr>
        <w:trPr>
          <w:trHeight w:val="224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5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01054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5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654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-3227</wp:posOffset>
                      </wp:positionV>
                      <wp:extent cx="260985" cy="1374775"/>
                      <wp:effectExtent l="0" t="0" r="0" b="0"/>
                      <wp:wrapNone/>
                      <wp:docPr id="718" name="Group 7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8" name="Group 718"/>
                            <wpg:cNvGrpSpPr/>
                            <wpg:grpSpPr>
                              <a:xfrm>
                                <a:off x="0" y="0"/>
                                <a:ext cx="260985" cy="1374775"/>
                                <a:chExt cx="260985" cy="1374775"/>
                              </a:xfrm>
                            </wpg:grpSpPr>
                            <wps:wsp>
                              <wps:cNvPr id="719" name="Graphic 719"/>
                              <wps:cNvSpPr/>
                              <wps:spPr>
                                <a:xfrm>
                                  <a:off x="0" y="0"/>
                                  <a:ext cx="260985" cy="137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374775">
                                      <a:moveTo>
                                        <a:pt x="260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4254"/>
                                      </a:lnTo>
                                      <a:lnTo>
                                        <a:pt x="260565" y="1374254"/>
                                      </a:lnTo>
                                      <a:lnTo>
                                        <a:pt x="260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124pt;width:20.55pt;height:108.25pt;mso-position-horizontal-relative:column;mso-position-vertical-relative:paragraph;z-index:-27351040" id="docshapegroup705" coordorigin="0,-5" coordsize="411,2165">
                      <v:rect style="position:absolute;left:0;top:-6;width:411;height:2165" id="docshape706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01050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5"/>
              <w:ind w:left="20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659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-3227</wp:posOffset>
                      </wp:positionV>
                      <wp:extent cx="254000" cy="1529715"/>
                      <wp:effectExtent l="0" t="0" r="0" b="0"/>
                      <wp:wrapNone/>
                      <wp:docPr id="720" name="Group 7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0" name="Group 720"/>
                            <wpg:cNvGrpSpPr/>
                            <wpg:grpSpPr>
                              <a:xfrm>
                                <a:off x="0" y="0"/>
                                <a:ext cx="254000" cy="1529715"/>
                                <a:chExt cx="254000" cy="1529715"/>
                              </a:xfrm>
                            </wpg:grpSpPr>
                            <wps:wsp>
                              <wps:cNvPr id="721" name="Graphic 721"/>
                              <wps:cNvSpPr/>
                              <wps:spPr>
                                <a:xfrm>
                                  <a:off x="0" y="0"/>
                                  <a:ext cx="254000" cy="152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1529715">
                                      <a:moveTo>
                                        <a:pt x="253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9702"/>
                                      </a:lnTo>
                                      <a:lnTo>
                                        <a:pt x="253441" y="1529702"/>
                                      </a:lnTo>
                                      <a:lnTo>
                                        <a:pt x="253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124pt;width:20pt;height:120.45pt;mso-position-horizontal-relative:column;mso-position-vertical-relative:paragraph;z-index:-27350528" id="docshapegroup707" coordorigin="0,-5" coordsize="400,2409">
                      <v:rect style="position:absolute;left:0;top:-6;width:400;height:2409" id="docshape708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01051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5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664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-3227</wp:posOffset>
                      </wp:positionV>
                      <wp:extent cx="259715" cy="1529715"/>
                      <wp:effectExtent l="0" t="0" r="0" b="0"/>
                      <wp:wrapNone/>
                      <wp:docPr id="722" name="Group 7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2" name="Group 722"/>
                            <wpg:cNvGrpSpPr/>
                            <wpg:grpSpPr>
                              <a:xfrm>
                                <a:off x="0" y="0"/>
                                <a:ext cx="259715" cy="1529715"/>
                                <a:chExt cx="259715" cy="1529715"/>
                              </a:xfrm>
                            </wpg:grpSpPr>
                            <wps:wsp>
                              <wps:cNvPr id="723" name="Graphic 723"/>
                              <wps:cNvSpPr/>
                              <wps:spPr>
                                <a:xfrm>
                                  <a:off x="0" y="0"/>
                                  <a:ext cx="259715" cy="152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1529715">
                                      <a:moveTo>
                                        <a:pt x="259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9702"/>
                                      </a:lnTo>
                                      <a:lnTo>
                                        <a:pt x="259168" y="1529702"/>
                                      </a:lnTo>
                                      <a:lnTo>
                                        <a:pt x="259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124pt;width:20.45pt;height:120.45pt;mso-position-horizontal-relative:column;mso-position-vertical-relative:paragraph;z-index:-27350016" id="docshapegroup709" coordorigin="0,-5" coordsize="409,2409">
                      <v:rect style="position:absolute;left:0;top:-6;width:409;height:2409" id="docshape71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01052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5"/>
              <w:ind w:left="13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669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-2579</wp:posOffset>
                      </wp:positionV>
                      <wp:extent cx="248285" cy="1528445"/>
                      <wp:effectExtent l="0" t="0" r="0" b="0"/>
                      <wp:wrapNone/>
                      <wp:docPr id="724" name="Group 7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4" name="Group 724"/>
                            <wpg:cNvGrpSpPr/>
                            <wpg:grpSpPr>
                              <a:xfrm>
                                <a:off x="0" y="0"/>
                                <a:ext cx="248285" cy="1528445"/>
                                <a:chExt cx="248285" cy="1528445"/>
                              </a:xfrm>
                            </wpg:grpSpPr>
                            <wps:wsp>
                              <wps:cNvPr id="725" name="Graphic 725"/>
                              <wps:cNvSpPr/>
                              <wps:spPr>
                                <a:xfrm>
                                  <a:off x="0" y="0"/>
                                  <a:ext cx="248285" cy="152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1528445">
                                      <a:moveTo>
                                        <a:pt x="248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8292"/>
                                      </a:lnTo>
                                      <a:lnTo>
                                        <a:pt x="248272" y="1528292"/>
                                      </a:lnTo>
                                      <a:lnTo>
                                        <a:pt x="248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03124pt;width:19.55pt;height:120.35pt;mso-position-horizontal-relative:column;mso-position-vertical-relative:paragraph;z-index:-27349504" id="docshapegroup711" coordorigin="0,-4" coordsize="391,2407">
                      <v:rect style="position:absolute;left:0;top:-5;width:391;height:2407" id="docshape712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01053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6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01348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46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01349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46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01350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4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01351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6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01352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5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01770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55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55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01772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5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01773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5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01774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4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01833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44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01834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44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01835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4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01836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01837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8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02201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8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02202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8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02203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8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02204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8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02205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5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02324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25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02325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25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02326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2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02327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5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02328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0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00207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0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00208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0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00209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00212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0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00213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00490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3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3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00492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3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00493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3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00620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01361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01362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3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01457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3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01472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3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01505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2"/>
              <w:ind w:left="-2" w:right="7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00131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right w:val="single" w:sz="4" w:space="0" w:color="F89727"/>
            </w:tcBorders>
          </w:tcPr>
          <w:p>
            <w:pPr>
              <w:pStyle w:val="TableParagraph"/>
              <w:spacing w:before="32"/>
              <w:ind w:left="20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00132</w:t>
            </w:r>
          </w:p>
        </w:tc>
        <w:tc>
          <w:tcPr>
            <w:tcW w:w="1325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2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00571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2"/>
              <w:ind w:left="13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00133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1713" w:type="dxa"/>
            <w:gridSpan w:val="2"/>
            <w:tcBorders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3"/>
              <w:ind w:right="1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00103</w:t>
            </w:r>
          </w:p>
        </w:tc>
        <w:tc>
          <w:tcPr>
            <w:tcW w:w="1165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79" w:lineRule="exact" w:before="46"/>
              <w:ind w:left="39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25,0000</w:t>
            </w:r>
          </w:p>
        </w:tc>
        <w:tc>
          <w:tcPr>
            <w:tcW w:w="4893" w:type="dxa"/>
            <w:gridSpan w:val="6"/>
            <w:tcBorders>
              <w:top w:val="single" w:sz="4" w:space="0" w:color="F89727"/>
              <w:bottom w:val="nil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72" w:after="1"/>
        <w:rPr>
          <w:b/>
          <w:sz w:val="20"/>
        </w:rPr>
      </w:pPr>
    </w:p>
    <w:tbl>
      <w:tblPr>
        <w:tblW w:w="0" w:type="auto"/>
        <w:jc w:val="left"/>
        <w:tblInd w:w="348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"/>
        <w:gridCol w:w="1311"/>
      </w:tblGrid>
      <w:tr>
        <w:trPr>
          <w:trHeight w:val="228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00163</w:t>
            </w:r>
          </w:p>
        </w:tc>
        <w:tc>
          <w:tcPr>
            <w:tcW w:w="1311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00167</w:t>
            </w:r>
          </w:p>
        </w:tc>
        <w:tc>
          <w:tcPr>
            <w:tcW w:w="1311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8"/>
              <w:ind w:left="-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00171</w:t>
            </w:r>
          </w:p>
        </w:tc>
        <w:tc>
          <w:tcPr>
            <w:tcW w:w="1311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81"/>
        <w:rPr>
          <w:b/>
          <w:sz w:val="18"/>
        </w:rPr>
      </w:pPr>
    </w:p>
    <w:p>
      <w:pPr>
        <w:tabs>
          <w:tab w:pos="11187" w:val="left" w:leader="none"/>
        </w:tabs>
        <w:spacing w:before="1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62880">
                <wp:simplePos x="0" y="0"/>
                <wp:positionH relativeFrom="page">
                  <wp:posOffset>231203</wp:posOffset>
                </wp:positionH>
                <wp:positionV relativeFrom="paragraph">
                  <wp:posOffset>163997</wp:posOffset>
                </wp:positionV>
                <wp:extent cx="7058659" cy="3419475"/>
                <wp:effectExtent l="0" t="0" r="0" b="0"/>
                <wp:wrapNone/>
                <wp:docPr id="726" name="Group 7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6" name="Group 726"/>
                      <wpg:cNvGrpSpPr/>
                      <wpg:grpSpPr>
                        <a:xfrm>
                          <a:off x="0" y="0"/>
                          <a:ext cx="7058659" cy="3419475"/>
                          <a:chExt cx="7058659" cy="3419475"/>
                        </a:xfrm>
                      </wpg:grpSpPr>
                      <wps:wsp>
                        <wps:cNvPr id="727" name="Graphic 727"/>
                        <wps:cNvSpPr/>
                        <wps:spPr>
                          <a:xfrm>
                            <a:off x="1587" y="1587"/>
                            <a:ext cx="7055484" cy="341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416300">
                                <a:moveTo>
                                  <a:pt x="7055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6007"/>
                                </a:lnTo>
                                <a:lnTo>
                                  <a:pt x="7055205" y="3416007"/>
                                </a:lnTo>
                                <a:lnTo>
                                  <a:pt x="705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1587" y="1587"/>
                            <a:ext cx="7055484" cy="341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416300">
                                <a:moveTo>
                                  <a:pt x="0" y="3416007"/>
                                </a:moveTo>
                                <a:lnTo>
                                  <a:pt x="7055205" y="3416007"/>
                                </a:lnTo>
                                <a:lnTo>
                                  <a:pt x="7055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600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2611725" y="254180"/>
                            <a:ext cx="1270" cy="262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8265">
                                <a:moveTo>
                                  <a:pt x="0" y="2627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2297135" y="257355"/>
                            <a:ext cx="1270" cy="262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6360">
                                <a:moveTo>
                                  <a:pt x="0" y="2626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Textbox 731"/>
                        <wps:cNvSpPr txBox="1"/>
                        <wps:spPr>
                          <a:xfrm>
                            <a:off x="2314381" y="50446"/>
                            <a:ext cx="3060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67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conjunto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2" name="Textbox 732"/>
                        <wps:cNvSpPr txBox="1"/>
                        <wps:spPr>
                          <a:xfrm>
                            <a:off x="2678969" y="53621"/>
                            <a:ext cx="334645" cy="140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65" w:right="0" w:hanging="6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año</w:t>
                              </w:r>
                            </w:p>
                            <w:p>
                              <w:pPr>
                                <w:spacing w:before="9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2022/23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2023/24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2024/25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2025/26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2026/27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2027/28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2028/29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2029/30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3" name="Textbox 733"/>
                        <wps:cNvSpPr txBox="1"/>
                        <wps:spPr>
                          <a:xfrm>
                            <a:off x="3252972" y="107204"/>
                            <a:ext cx="11093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 pendiente/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4" name="Textbox 734"/>
                        <wps:cNvSpPr txBox="1"/>
                        <wps:spPr>
                          <a:xfrm>
                            <a:off x="4710407" y="107204"/>
                            <a:ext cx="971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5" name="Textbox 735"/>
                        <wps:cNvSpPr txBox="1"/>
                        <wps:spPr>
                          <a:xfrm>
                            <a:off x="6038264" y="53621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6" name="Textbox 736"/>
                        <wps:cNvSpPr txBox="1"/>
                        <wps:spPr>
                          <a:xfrm>
                            <a:off x="121926" y="271571"/>
                            <a:ext cx="2176145" cy="1196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2008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2009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2010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6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2011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2012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2013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2014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DT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24ª.7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color w:val="292929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7" name="Textbox 737"/>
                        <wps:cNvSpPr txBox="1"/>
                        <wps:spPr>
                          <a:xfrm>
                            <a:off x="2376318" y="1414680"/>
                            <a:ext cx="16827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105"/>
                                  <w:sz w:val="13"/>
                                </w:rPr>
                                <w:t>25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10"/>
                                  <w:w w:val="110"/>
                                  <w:sz w:val="13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8" name="Textbox 738"/>
                        <wps:cNvSpPr txBox="1"/>
                        <wps:spPr>
                          <a:xfrm>
                            <a:off x="121926" y="2898439"/>
                            <a:ext cx="4724400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61"/>
                                <w:ind w:left="23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05pt;margin-top:12.913157pt;width:555.8pt;height:269.25pt;mso-position-horizontal-relative:page;mso-position-vertical-relative:paragraph;z-index:-27353600" id="docshapegroup713" coordorigin="364,258" coordsize="11116,5385">
                <v:rect style="position:absolute;left:366;top:260;width:11111;height:5380" id="docshape714" filled="true" fillcolor="#fff1e3" stroked="false">
                  <v:fill type="solid"/>
                </v:rect>
                <v:rect style="position:absolute;left:366;top:260;width:11111;height:5380" id="docshape715" filled="false" stroked="true" strokeweight=".25pt" strokecolor="#292929">
                  <v:stroke dashstyle="solid"/>
                </v:rect>
                <v:line style="position:absolute" from="4477,4797" to="4477,659" stroked="true" strokeweight=".25pt" strokecolor="#f89727">
                  <v:stroke dashstyle="solid"/>
                </v:line>
                <v:line style="position:absolute" from="3982,4799" to="3982,664" stroked="true" strokeweight=".25pt" strokecolor="#f89727">
                  <v:stroke dashstyle="solid"/>
                </v:line>
                <v:shape style="position:absolute;left:4008;top:337;width:482;height:296" type="#_x0000_t202" id="docshape71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6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conjunto</w:t>
                        </w:r>
                      </w:p>
                    </w:txbxContent>
                  </v:textbox>
                  <w10:wrap type="none"/>
                </v:shape>
                <v:shape style="position:absolute;left:4582;top:342;width:527;height:2219" type="#_x0000_t202" id="docshape717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65" w:right="0" w:hanging="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año</w:t>
                        </w:r>
                      </w:p>
                      <w:p>
                        <w:pPr>
                          <w:spacing w:before="9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2022/23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2023/24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2024/25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2025/26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2026/27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2027/28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2028/29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2029/30</w:t>
                        </w:r>
                      </w:p>
                    </w:txbxContent>
                  </v:textbox>
                  <w10:wrap type="none"/>
                </v:shape>
                <v:shape style="position:absolute;left:5486;top:427;width:1747;height:166" type="#_x0000_t202" id="docshape71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 pendiente/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7782;top:427;width:1530;height:166" type="#_x0000_t202" id="docshape71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873;top:342;width:1308;height:296" type="#_x0000_t202" id="docshape72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56;top:685;width:3427;height:1884" type="#_x0000_t202" id="docshape72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2008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2009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2010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2011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2012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2013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2014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DT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24ª.7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LIS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2015</w:t>
                        </w:r>
                        <w:r>
                          <w:rPr>
                            <w:color w:val="292929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4106;top:2486;width:265;height:166" type="#_x0000_t202" id="docshape72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105"/>
                            <w:sz w:val="13"/>
                          </w:rPr>
                          <w:t>25</w:t>
                        </w:r>
                        <w:r>
                          <w:rPr>
                            <w:color w:val="292929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10"/>
                            <w:w w:val="110"/>
                            <w:sz w:val="13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556;top:4822;width:7440;height:511" type="#_x0000_t202" id="docshape72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..................................................................................</w:t>
                        </w:r>
                      </w:p>
                      <w:p>
                        <w:pPr>
                          <w:spacing w:before="161"/>
                          <w:ind w:left="23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63392">
                <wp:simplePos x="0" y="0"/>
                <wp:positionH relativeFrom="page">
                  <wp:posOffset>4615815</wp:posOffset>
                </wp:positionH>
                <wp:positionV relativeFrom="paragraph">
                  <wp:posOffset>422950</wp:posOffset>
                </wp:positionV>
                <wp:extent cx="263525" cy="2792730"/>
                <wp:effectExtent l="0" t="0" r="0" b="0"/>
                <wp:wrapNone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263525" cy="2792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792730">
                              <a:moveTo>
                                <a:pt x="263016" y="0"/>
                              </a:moveTo>
                              <a:lnTo>
                                <a:pt x="0" y="0"/>
                              </a:lnTo>
                              <a:lnTo>
                                <a:pt x="0" y="2792691"/>
                              </a:lnTo>
                              <a:lnTo>
                                <a:pt x="263016" y="2792691"/>
                              </a:lnTo>
                              <a:lnTo>
                                <a:pt x="26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450012pt;margin-top:33.303158pt;width:20.71pt;height:219.897pt;mso-position-horizontal-relative:page;mso-position-vertical-relative:paragraph;z-index:-27353088" id="docshape724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63904">
                <wp:simplePos x="0" y="0"/>
                <wp:positionH relativeFrom="page">
                  <wp:posOffset>3295294</wp:posOffset>
                </wp:positionH>
                <wp:positionV relativeFrom="paragraph">
                  <wp:posOffset>422950</wp:posOffset>
                </wp:positionV>
                <wp:extent cx="263525" cy="2789555"/>
                <wp:effectExtent l="0" t="0" r="0" b="0"/>
                <wp:wrapNone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263525" cy="2789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789555">
                              <a:moveTo>
                                <a:pt x="263016" y="0"/>
                              </a:moveTo>
                              <a:lnTo>
                                <a:pt x="0" y="0"/>
                              </a:lnTo>
                              <a:lnTo>
                                <a:pt x="0" y="2789516"/>
                              </a:lnTo>
                              <a:lnTo>
                                <a:pt x="263016" y="2789516"/>
                              </a:lnTo>
                              <a:lnTo>
                                <a:pt x="26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471985pt;margin-top:33.303158pt;width:20.71pt;height:219.647pt;mso-position-horizontal-relative:page;mso-position-vertical-relative:paragraph;z-index:-27352576" id="docshape72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30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disposición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transitoria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24ª.7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LIS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y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art.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42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RDLeg.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8"/>
          <w:shd w:fill="F89727" w:color="auto" w:val="clear"/>
        </w:rPr>
        <w:t>4/2004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1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321379</wp:posOffset>
                </wp:positionH>
                <wp:positionV relativeFrom="paragraph">
                  <wp:posOffset>1516170</wp:posOffset>
                </wp:positionV>
                <wp:extent cx="2942590" cy="1393190"/>
                <wp:effectExtent l="0" t="0" r="0" b="0"/>
                <wp:wrapTopAndBottom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2942590" cy="139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76"/>
                              <w:gridCol w:w="496"/>
                              <w:gridCol w:w="66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2016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82"/>
                                    <w:ind w:lef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13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2030/31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2017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2031/32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2018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2032/33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2019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2033/34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2020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2034/35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2021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2035/36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2022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2036/37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  <w:r>
                                    <w:rPr>
                                      <w:color w:val="292929"/>
                                      <w:spacing w:val="-17"/>
                                      <w:position w:val="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2037/38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2037/38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055pt;margin-top:119.383476pt;width:231.7pt;height:109.7pt;mso-position-horizontal-relative:page;mso-position-vertical-relative:paragraph;z-index:-15728640;mso-wrap-distance-left:0;mso-wrap-distance-right:0" type="#_x0000_t202" id="docshape7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76"/>
                        <w:gridCol w:w="496"/>
                        <w:gridCol w:w="66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2016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0" w:lineRule="exact" w:before="82"/>
                              <w:ind w:lef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2030/31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2017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2031/32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2018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2032/33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2019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2033/34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2020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2034/35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2021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2035/36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2022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2036/37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4"/>
                                <w:position w:val="5"/>
                                <w:sz w:val="9"/>
                              </w:rPr>
                              <w:t>(*)</w:t>
                            </w:r>
                            <w:r>
                              <w:rPr>
                                <w:color w:val="292929"/>
                                <w:spacing w:val="-17"/>
                                <w:position w:val="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2037/38</w:t>
                            </w: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2037/38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3293706</wp:posOffset>
                </wp:positionH>
                <wp:positionV relativeFrom="paragraph">
                  <wp:posOffset>281970</wp:posOffset>
                </wp:positionV>
                <wp:extent cx="3909060" cy="2795905"/>
                <wp:effectExtent l="0" t="0" r="0" b="0"/>
                <wp:wrapTopAndBottom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3909060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2"/>
                              <w:gridCol w:w="1665"/>
                              <w:gridCol w:w="414"/>
                              <w:gridCol w:w="1677"/>
                              <w:gridCol w:w="414"/>
                              <w:gridCol w:w="1563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00022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00041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7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0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8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1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1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01838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01839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3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02329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01571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00841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00585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2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00843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346985pt;margin-top:22.202375pt;width:307.8pt;height:220.15pt;mso-position-horizontal-relative:page;mso-position-vertical-relative:paragraph;z-index:-15728640;mso-wrap-distance-left:0;mso-wrap-distance-right:0" type="#_x0000_t202" id="docshape7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2"/>
                        <w:gridCol w:w="1665"/>
                        <w:gridCol w:w="414"/>
                        <w:gridCol w:w="1677"/>
                        <w:gridCol w:w="414"/>
                        <w:gridCol w:w="1563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00031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00022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00023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00040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00041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00138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00141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00188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4" w:lineRule="exact" w:before="5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7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6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00803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3" w:lineRule="exact" w:before="6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60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01055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00700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01353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4" w:lineRule="exact"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8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6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01775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2" w:lineRule="exact" w:before="61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61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01838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6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01839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63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02206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02329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00249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1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00696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01515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7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00841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00585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0"/>
                              <w:ind w:left="2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00843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82"/>
        <w:rPr>
          <w:b/>
          <w:sz w:val="18"/>
        </w:rPr>
      </w:pPr>
    </w:p>
    <w:p>
      <w:pPr>
        <w:tabs>
          <w:tab w:pos="11191" w:val="left" w:leader="none"/>
        </w:tabs>
        <w:spacing w:before="0"/>
        <w:ind w:left="1154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64416">
                <wp:simplePos x="0" y="0"/>
                <wp:positionH relativeFrom="page">
                  <wp:posOffset>232130</wp:posOffset>
                </wp:positionH>
                <wp:positionV relativeFrom="paragraph">
                  <wp:posOffset>160612</wp:posOffset>
                </wp:positionV>
                <wp:extent cx="7052309" cy="1779905"/>
                <wp:effectExtent l="0" t="0" r="0" b="0"/>
                <wp:wrapNone/>
                <wp:docPr id="743" name="Group 7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3" name="Group 743"/>
                      <wpg:cNvGrpSpPr/>
                      <wpg:grpSpPr>
                        <a:xfrm>
                          <a:off x="0" y="0"/>
                          <a:ext cx="7052309" cy="1779905"/>
                          <a:chExt cx="7052309" cy="1779905"/>
                        </a:xfrm>
                      </wpg:grpSpPr>
                      <wps:wsp>
                        <wps:cNvPr id="744" name="Graphic 744"/>
                        <wps:cNvSpPr/>
                        <wps:spPr>
                          <a:xfrm>
                            <a:off x="1587" y="1587"/>
                            <a:ext cx="7049134" cy="177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1776730">
                                <a:moveTo>
                                  <a:pt x="704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6526"/>
                                </a:lnTo>
                                <a:lnTo>
                                  <a:pt x="7049134" y="1776526"/>
                                </a:lnTo>
                                <a:lnTo>
                                  <a:pt x="704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87" y="1587"/>
                            <a:ext cx="7049134" cy="177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1776730">
                                <a:moveTo>
                                  <a:pt x="0" y="1776526"/>
                                </a:moveTo>
                                <a:lnTo>
                                  <a:pt x="7049134" y="1776526"/>
                                </a:lnTo>
                                <a:lnTo>
                                  <a:pt x="704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6526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2500627" y="221120"/>
                            <a:ext cx="127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7435">
                                <a:moveTo>
                                  <a:pt x="0" y="1067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Textbox 747"/>
                        <wps:cNvSpPr txBox="1"/>
                        <wps:spPr>
                          <a:xfrm>
                            <a:off x="2627986" y="15803"/>
                            <a:ext cx="3060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67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conjunto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8" name="Textbox 748"/>
                        <wps:cNvSpPr txBox="1"/>
                        <wps:spPr>
                          <a:xfrm>
                            <a:off x="3287179" y="72561"/>
                            <a:ext cx="11093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 pendiente/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9" name="Textbox 749"/>
                        <wps:cNvSpPr txBox="1"/>
                        <wps:spPr>
                          <a:xfrm>
                            <a:off x="4693813" y="72561"/>
                            <a:ext cx="971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0" name="Textbox 750"/>
                        <wps:cNvSpPr txBox="1"/>
                        <wps:spPr>
                          <a:xfrm>
                            <a:off x="6021669" y="18978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1" name="Textbox 751"/>
                        <wps:cNvSpPr txBox="1"/>
                        <wps:spPr>
                          <a:xfrm>
                            <a:off x="113818" y="234482"/>
                            <a:ext cx="4731385" cy="137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2018: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2019: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2020: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</w:t>
                              </w:r>
                            </w:p>
                            <w:p>
                              <w:pPr>
                                <w:spacing w:line="172" w:lineRule="exact" w:before="46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2021: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</w:t>
                              </w:r>
                            </w:p>
                            <w:p>
                              <w:pPr>
                                <w:tabs>
                                  <w:tab w:pos="4032" w:val="left" w:leader="dot"/>
                                </w:tabs>
                                <w:spacing w:line="262" w:lineRule="exact" w:before="0"/>
                                <w:ind w:left="1" w:right="0" w:firstLine="0"/>
                                <w:jc w:val="left"/>
                                <w:rPr>
                                  <w:position w:val="12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6"/>
                                </w:rPr>
                                <w:t>2022: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2"/>
                                  <w:sz w:val="13"/>
                                </w:rPr>
                                <w:t>35%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56"/>
                                <w:ind w:left="24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12.646656pt;width:555.3pt;height:140.15pt;mso-position-horizontal-relative:page;mso-position-vertical-relative:paragraph;z-index:-27352064" id="docshapegroup728" coordorigin="366,253" coordsize="11106,2803">
                <v:rect style="position:absolute;left:368;top:255;width:11101;height:2798" id="docshape729" filled="true" fillcolor="#fff1e3" stroked="false">
                  <v:fill type="solid"/>
                </v:rect>
                <v:rect style="position:absolute;left:368;top:255;width:11101;height:2798" id="docshape730" filled="false" stroked="true" strokeweight=".25pt" strokecolor="#292929">
                  <v:stroke dashstyle="solid"/>
                </v:rect>
                <v:line style="position:absolute" from="4304,2282" to="4304,601" stroked="true" strokeweight=".25pt" strokecolor="#f89727">
                  <v:stroke dashstyle="solid"/>
                </v:line>
                <v:shape style="position:absolute;left:4504;top:277;width:482;height:296" type="#_x0000_t202" id="docshape731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6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conjunto</w:t>
                        </w:r>
                      </w:p>
                    </w:txbxContent>
                  </v:textbox>
                  <w10:wrap type="none"/>
                </v:shape>
                <v:shape style="position:absolute;left:5542;top:367;width:1747;height:166" type="#_x0000_t202" id="docshape73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 pendiente/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7757;top:367;width:1530;height:166" type="#_x0000_t202" id="docshape73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848;top:282;width:1308;height:296" type="#_x0000_t202" id="docshape734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44;top:622;width:7451;height:2168" type="#_x0000_t202" id="docshape735" filled="false" stroked="false">
                  <v:textbox inset="0,0,0,0">
                    <w:txbxContent>
                      <w:p>
                        <w:pPr>
                          <w:spacing w:before="3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2018: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2019: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2020: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</w:t>
                        </w:r>
                      </w:p>
                      <w:p>
                        <w:pPr>
                          <w:spacing w:line="172" w:lineRule="exact" w:before="46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2021: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</w:t>
                        </w:r>
                      </w:p>
                      <w:p>
                        <w:pPr>
                          <w:tabs>
                            <w:tab w:pos="4032" w:val="left" w:leader="dot"/>
                          </w:tabs>
                          <w:spacing w:line="262" w:lineRule="exact" w:before="0"/>
                          <w:ind w:left="1" w:right="0" w:firstLine="0"/>
                          <w:jc w:val="left"/>
                          <w:rPr>
                            <w:position w:val="12"/>
                            <w:sz w:val="13"/>
                          </w:rPr>
                        </w:pPr>
                        <w:r>
                          <w:rPr>
                            <w:color w:val="292929"/>
                            <w:sz w:val="16"/>
                          </w:rPr>
                          <w:t>2022:</w:t>
                        </w:r>
                        <w:r>
                          <w:rPr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z w:val="16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position w:val="12"/>
                            <w:sz w:val="13"/>
                          </w:rPr>
                          <w:t>35%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2023</w:t>
                        </w:r>
                        <w:r>
                          <w:rPr>
                            <w:color w:val="292929"/>
                            <w:spacing w:val="-2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2023: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..................................................................................</w:t>
                        </w:r>
                      </w:p>
                      <w:p>
                        <w:pPr>
                          <w:spacing w:before="156"/>
                          <w:ind w:left="24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33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6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disposición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transitoria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24ª.1</w:t>
      </w:r>
      <w:r>
        <w:rPr>
          <w:b/>
          <w:color w:val="FFFFFF"/>
          <w:spacing w:val="16"/>
          <w:sz w:val="18"/>
          <w:shd w:fill="F89727" w:color="auto" w:val="clear"/>
        </w:rPr>
        <w:t> </w:t>
      </w:r>
      <w:r>
        <w:rPr>
          <w:b/>
          <w:color w:val="FFFFFF"/>
          <w:spacing w:val="-5"/>
          <w:w w:val="90"/>
          <w:sz w:val="18"/>
          <w:shd w:fill="F89727" w:color="auto" w:val="clear"/>
        </w:rPr>
        <w:t>LIS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141"/>
        <w:rPr>
          <w:b/>
          <w:sz w:val="20"/>
        </w:rPr>
      </w:pPr>
    </w:p>
    <w:tbl>
      <w:tblPr>
        <w:tblW w:w="0" w:type="auto"/>
        <w:jc w:val="left"/>
        <w:tblInd w:w="4895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1684"/>
        <w:gridCol w:w="392"/>
        <w:gridCol w:w="1701"/>
        <w:gridCol w:w="397"/>
        <w:gridCol w:w="1602"/>
      </w:tblGrid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6"/>
              <w:ind w:righ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64928">
                      <wp:simplePos x="0" y="0"/>
                      <wp:positionH relativeFrom="column">
                        <wp:posOffset>-723</wp:posOffset>
                      </wp:positionH>
                      <wp:positionV relativeFrom="paragraph">
                        <wp:posOffset>-3607</wp:posOffset>
                      </wp:positionV>
                      <wp:extent cx="253365" cy="1216660"/>
                      <wp:effectExtent l="0" t="0" r="0" b="0"/>
                      <wp:wrapNone/>
                      <wp:docPr id="752" name="Group 7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2" name="Group 752"/>
                            <wpg:cNvGrpSpPr/>
                            <wpg:grpSpPr>
                              <a:xfrm>
                                <a:off x="0" y="0"/>
                                <a:ext cx="253365" cy="1216660"/>
                                <a:chExt cx="253365" cy="1216660"/>
                              </a:xfrm>
                            </wpg:grpSpPr>
                            <wps:wsp>
                              <wps:cNvPr id="753" name="Graphic 753"/>
                              <wps:cNvSpPr/>
                              <wps:spPr>
                                <a:xfrm>
                                  <a:off x="0" y="0"/>
                                  <a:ext cx="253365" cy="1216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216660">
                                      <a:moveTo>
                                        <a:pt x="253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558"/>
                                      </a:lnTo>
                                      <a:lnTo>
                                        <a:pt x="253288" y="1216558"/>
                                      </a:lnTo>
                                      <a:lnTo>
                                        <a:pt x="253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57pt;margin-top:-.284024pt;width:19.95pt;height:95.8pt;mso-position-horizontal-relative:column;mso-position-vertical-relative:paragraph;z-index:-27351552" id="docshapegroup736" coordorigin="-1,-6" coordsize="399,1916">
                      <v:rect style="position:absolute;left:-2;top:-6;width:399;height:1916" id="docshape737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00749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00750</w:t>
            </w:r>
          </w:p>
        </w:tc>
        <w:tc>
          <w:tcPr>
            <w:tcW w:w="1701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F89727"/>
              <w:lef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7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00752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00753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00754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6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00755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00756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6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00757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7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00758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00759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00760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00761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00762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00763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00744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00745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00746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00779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00783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00784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38"/>
              <w:ind w:left="14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00764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38"/>
              <w:ind w:left="-5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00584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38"/>
              <w:ind w:left="22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00765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1910" w:h="16840"/>
          <w:pgMar w:header="228" w:footer="333" w:top="440" w:bottom="52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4"/>
        <w:ind w:left="0" w:right="309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4"/>
          <w:sz w:val="16"/>
          <w:shd w:fill="FAAA53" w:color="auto" w:val="clear"/>
        </w:rPr>
        <w:t>Página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16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bis</w:t>
      </w:r>
    </w:p>
    <w:p>
      <w:pPr>
        <w:pStyle w:val="Heading4"/>
        <w:tabs>
          <w:tab w:pos="10037" w:val="left" w:leader="none"/>
        </w:tabs>
        <w:spacing w:before="125"/>
        <w:ind w:right="2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67488">
                <wp:simplePos x="0" y="0"/>
                <wp:positionH relativeFrom="page">
                  <wp:posOffset>967739</wp:posOffset>
                </wp:positionH>
                <wp:positionV relativeFrom="paragraph">
                  <wp:posOffset>-287595</wp:posOffset>
                </wp:positionV>
                <wp:extent cx="5583555" cy="311150"/>
                <wp:effectExtent l="0" t="0" r="0" b="0"/>
                <wp:wrapNone/>
                <wp:docPr id="762" name="Group 7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2" name="Group 762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763" name="Graphic 763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Textbox 764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4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5" name="Textbox 765"/>
                        <wps:cNvSpPr txBox="1"/>
                        <wps:spPr>
                          <a:xfrm>
                            <a:off x="1468755" y="127000"/>
                            <a:ext cx="40271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66" w:lineRule="exact" w:before="74"/>
                                <w:ind w:left="7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ISONORTE EMPLEO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SL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64535pt;width:439.65pt;height:24.5pt;mso-position-horizontal-relative:page;mso-position-vertical-relative:paragraph;z-index:-27348992" id="docshapegroup746" coordorigin="1524,-453" coordsize="8793,490">
                <v:rect style="position:absolute;left:1524;top:-453;width:8793;height:490" id="docshape747" filled="true" fillcolor="#fff1e3" stroked="false">
                  <v:fill type="solid"/>
                </v:rect>
                <v:shape style="position:absolute;left:1524;top:-453;width:8793;height:490" type="#_x0000_t202" id="docshape748" filled="false" stroked="false">
                  <v:textbox inset="0,0,0,0">
                    <w:txbxContent>
                      <w:p>
                        <w:pPr>
                          <w:spacing w:line="240" w:lineRule="auto" w:before="26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4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837;top:-253;width:6342;height:240" type="#_x0000_t202" id="docshape749" filled="true" fillcolor="#ffffff" stroked="false">
                  <v:textbox inset="0,0,0,0">
                    <w:txbxContent>
                      <w:p>
                        <w:pPr>
                          <w:spacing w:line="166" w:lineRule="exact" w:before="74"/>
                          <w:ind w:left="7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ISONORTE EMPLEO 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SL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69024">
                <wp:simplePos x="0" y="0"/>
                <wp:positionH relativeFrom="page">
                  <wp:posOffset>6314239</wp:posOffset>
                </wp:positionH>
                <wp:positionV relativeFrom="paragraph">
                  <wp:posOffset>340012</wp:posOffset>
                </wp:positionV>
                <wp:extent cx="673735" cy="105410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184204pt;margin-top:26.77265pt;width:53.05pt;height:8.3pt;mso-position-horizontal-relative:page;mso-position-vertical-relative:paragraph;z-index:-27347456" type="#_x0000_t202" id="docshape750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2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1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inversión</w:t>
      </w:r>
      <w:r>
        <w:rPr>
          <w:color w:val="FFFFFF"/>
          <w:spacing w:val="1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</w:t>
      </w:r>
      <w:r>
        <w:rPr>
          <w:color w:val="FFFFFF"/>
          <w:spacing w:val="14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Canarias</w:t>
      </w:r>
      <w:r>
        <w:rPr>
          <w:color w:val="FFFFFF"/>
          <w:spacing w:val="14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con</w:t>
      </w:r>
      <w:r>
        <w:rPr>
          <w:color w:val="FFFFFF"/>
          <w:spacing w:val="1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límites</w:t>
      </w:r>
      <w:r>
        <w:rPr>
          <w:color w:val="FFFFFF"/>
          <w:spacing w:val="14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incrementados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headerReference w:type="default" r:id="rId16"/>
          <w:footerReference w:type="default" r:id="rId17"/>
          <w:pgSz w:w="11910" w:h="16840"/>
          <w:pgMar w:header="228" w:footer="302" w:top="440" w:bottom="500" w:left="283" w:right="141"/>
          <w:cols w:num="2" w:equalWidth="0">
            <w:col w:w="795" w:space="50"/>
            <w:col w:w="10641"/>
          </w:cols>
        </w:sectPr>
      </w:pPr>
    </w:p>
    <w:p>
      <w:pPr>
        <w:pStyle w:val="BodyText"/>
        <w:spacing w:before="176"/>
        <w:rPr>
          <w:b/>
        </w:rPr>
      </w:pPr>
    </w:p>
    <w:p>
      <w:pPr>
        <w:pStyle w:val="BodyText"/>
        <w:ind w:left="187"/>
      </w:pPr>
      <w:r>
        <w:rPr>
          <w:color w:val="292929"/>
        </w:rPr>
        <w:t>2010:</w:t>
      </w:r>
      <w:r>
        <w:rPr>
          <w:color w:val="292929"/>
          <w:spacing w:val="-13"/>
        </w:rPr>
        <w:t> </w:t>
      </w:r>
      <w:r>
        <w:rPr>
          <w:color w:val="292929"/>
        </w:rPr>
        <w:t>Activos</w:t>
      </w:r>
      <w:r>
        <w:rPr>
          <w:color w:val="292929"/>
          <w:spacing w:val="-12"/>
        </w:rPr>
        <w:t> </w:t>
      </w:r>
      <w:r>
        <w:rPr>
          <w:color w:val="292929"/>
        </w:rPr>
        <w:t>fijos</w:t>
      </w:r>
      <w:r>
        <w:rPr>
          <w:color w:val="292929"/>
          <w:spacing w:val="-13"/>
        </w:rPr>
        <w:t> </w:t>
      </w:r>
      <w:r>
        <w:rPr>
          <w:color w:val="292929"/>
        </w:rPr>
        <w:t>(Ley</w:t>
      </w:r>
      <w:r>
        <w:rPr>
          <w:color w:val="292929"/>
          <w:spacing w:val="-12"/>
        </w:rPr>
        <w:t> </w:t>
      </w:r>
      <w:r>
        <w:rPr>
          <w:color w:val="292929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......................</w:t>
      </w:r>
    </w:p>
    <w:p>
      <w:pPr>
        <w:pStyle w:val="BodyText"/>
        <w:spacing w:before="47"/>
        <w:ind w:left="187"/>
      </w:pPr>
      <w:r>
        <w:rPr>
          <w:color w:val="292929"/>
        </w:rPr>
        <w:t>2011:</w:t>
      </w:r>
      <w:r>
        <w:rPr>
          <w:color w:val="292929"/>
          <w:spacing w:val="-13"/>
        </w:rPr>
        <w:t> </w:t>
      </w:r>
      <w:r>
        <w:rPr>
          <w:color w:val="292929"/>
        </w:rPr>
        <w:t>Activos</w:t>
      </w:r>
      <w:r>
        <w:rPr>
          <w:color w:val="292929"/>
          <w:spacing w:val="-12"/>
        </w:rPr>
        <w:t> </w:t>
      </w:r>
      <w:r>
        <w:rPr>
          <w:color w:val="292929"/>
        </w:rPr>
        <w:t>fijos</w:t>
      </w:r>
      <w:r>
        <w:rPr>
          <w:color w:val="292929"/>
          <w:spacing w:val="-13"/>
        </w:rPr>
        <w:t> </w:t>
      </w:r>
      <w:r>
        <w:rPr>
          <w:color w:val="292929"/>
        </w:rPr>
        <w:t>(Ley</w:t>
      </w:r>
      <w:r>
        <w:rPr>
          <w:color w:val="292929"/>
          <w:spacing w:val="-12"/>
        </w:rPr>
        <w:t> </w:t>
      </w:r>
      <w:r>
        <w:rPr>
          <w:color w:val="292929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2012: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2013: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6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2014: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2015: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2016: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2017: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2018: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pacing w:val="-2"/>
          <w:sz w:val="16"/>
        </w:rPr>
        <w:t>2019:</w:t>
      </w:r>
      <w:r>
        <w:rPr>
          <w:color w:val="292929"/>
          <w:spacing w:val="-23"/>
          <w:sz w:val="16"/>
        </w:rPr>
        <w:t> </w:t>
      </w:r>
      <w:r>
        <w:rPr>
          <w:color w:val="292929"/>
          <w:spacing w:val="-2"/>
          <w:sz w:val="16"/>
        </w:rPr>
        <w:t>Activos fijos (Ley</w:t>
      </w:r>
      <w:r>
        <w:rPr>
          <w:color w:val="292929"/>
          <w:spacing w:val="-1"/>
          <w:sz w:val="16"/>
        </w:rPr>
        <w:t> </w:t>
      </w:r>
      <w:r>
        <w:rPr>
          <w:color w:val="292929"/>
          <w:spacing w:val="-2"/>
          <w:sz w:val="16"/>
        </w:rPr>
        <w:t>20/1991)</w:t>
      </w:r>
      <w:r>
        <w:rPr>
          <w:color w:val="292929"/>
          <w:spacing w:val="46"/>
          <w:sz w:val="16"/>
        </w:rPr>
        <w:t> </w:t>
      </w:r>
      <w:r>
        <w:rPr>
          <w:color w:val="292929"/>
          <w:spacing w:val="-2"/>
          <w:sz w:val="13"/>
        </w:rPr>
        <w:t>........................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5"/>
          <w:sz w:val="13"/>
        </w:rPr>
        <w:t>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2020: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2021: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6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2022: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pacing w:val="-2"/>
          <w:sz w:val="16"/>
        </w:rPr>
        <w:t>2023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2"/>
          <w:sz w:val="16"/>
        </w:rPr>
        <w:t>:</w:t>
      </w:r>
      <w:r>
        <w:rPr>
          <w:color w:val="292929"/>
          <w:spacing w:val="-5"/>
          <w:sz w:val="16"/>
        </w:rPr>
        <w:t> </w:t>
      </w:r>
      <w:r>
        <w:rPr>
          <w:color w:val="292929"/>
          <w:spacing w:val="-2"/>
          <w:sz w:val="16"/>
        </w:rPr>
        <w:t>Activos</w:t>
      </w:r>
      <w:r>
        <w:rPr>
          <w:color w:val="292929"/>
          <w:spacing w:val="-4"/>
          <w:sz w:val="16"/>
        </w:rPr>
        <w:t> </w:t>
      </w:r>
      <w:r>
        <w:rPr>
          <w:color w:val="292929"/>
          <w:spacing w:val="-2"/>
          <w:sz w:val="16"/>
        </w:rPr>
        <w:t>fijos</w:t>
      </w:r>
      <w:r>
        <w:rPr>
          <w:color w:val="292929"/>
          <w:spacing w:val="-4"/>
          <w:sz w:val="16"/>
        </w:rPr>
        <w:t> </w:t>
      </w:r>
      <w:r>
        <w:rPr>
          <w:color w:val="292929"/>
          <w:spacing w:val="-2"/>
          <w:sz w:val="16"/>
        </w:rPr>
        <w:t>(Ley</w:t>
      </w:r>
      <w:r>
        <w:rPr>
          <w:color w:val="292929"/>
          <w:spacing w:val="-4"/>
          <w:sz w:val="16"/>
        </w:rPr>
        <w:t> </w:t>
      </w:r>
      <w:r>
        <w:rPr>
          <w:color w:val="292929"/>
          <w:spacing w:val="-2"/>
          <w:sz w:val="16"/>
        </w:rPr>
        <w:t>20/1991)</w:t>
      </w:r>
      <w:r>
        <w:rPr>
          <w:color w:val="292929"/>
          <w:spacing w:val="25"/>
          <w:sz w:val="16"/>
        </w:rPr>
        <w:t> </w:t>
      </w:r>
      <w:r>
        <w:rPr>
          <w:color w:val="292929"/>
          <w:spacing w:val="-2"/>
          <w:sz w:val="13"/>
        </w:rPr>
        <w:t>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2023: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pStyle w:val="BodyText"/>
        <w:spacing w:line="309" w:lineRule="auto" w:before="47"/>
        <w:ind w:left="187"/>
        <w:jc w:val="both"/>
        <w:rPr>
          <w:sz w:val="13"/>
        </w:rPr>
      </w:pPr>
      <w:r>
        <w:rPr>
          <w:color w:val="292929"/>
          <w:w w:val="80"/>
        </w:rPr>
        <w:t>2018: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2019: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2020: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2021: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2022:</w:t>
      </w:r>
      <w:r>
        <w:rPr>
          <w:color w:val="292929"/>
          <w:spacing w:val="-2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fijos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Palma,</w:t>
      </w:r>
      <w:r>
        <w:rPr>
          <w:color w:val="292929"/>
          <w:spacing w:val="-2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Gomera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El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Hierro</w:t>
      </w:r>
      <w:r>
        <w:rPr>
          <w:color w:val="292929"/>
          <w:spacing w:val="-19"/>
          <w:w w:val="80"/>
        </w:rPr>
        <w:t> </w:t>
      </w:r>
      <w:r>
        <w:rPr>
          <w:color w:val="292929"/>
          <w:spacing w:val="-4"/>
          <w:w w:val="80"/>
          <w:sz w:val="13"/>
        </w:rPr>
        <w:t>....</w:t>
      </w:r>
    </w:p>
    <w:p>
      <w:pPr>
        <w:pStyle w:val="BodyText"/>
        <w:spacing w:line="307" w:lineRule="auto" w:before="34"/>
        <w:ind w:left="187"/>
        <w:jc w:val="both"/>
        <w:rPr>
          <w:sz w:val="13"/>
        </w:rPr>
      </w:pPr>
      <w:r>
        <w:rPr>
          <w:color w:val="292929"/>
          <w:w w:val="80"/>
        </w:rPr>
        <w:t>2023</w:t>
      </w:r>
      <w:r>
        <w:rPr>
          <w:color w:val="292929"/>
          <w:w w:val="80"/>
          <w:position w:val="5"/>
          <w:sz w:val="9"/>
        </w:rPr>
        <w:t>(*)</w:t>
      </w:r>
      <w:r>
        <w:rPr>
          <w:color w:val="292929"/>
          <w:w w:val="80"/>
        </w:rPr>
        <w:t>: Activos 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2023: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spacing w:val="-4"/>
        </w:rPr>
        <w:t>2005: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Inversiones en Canarias (Ley 20/1991)</w:t>
      </w:r>
      <w:r>
        <w:rPr>
          <w:color w:val="292929"/>
          <w:spacing w:val="-9"/>
        </w:rPr>
        <w:t> </w:t>
      </w:r>
      <w:r>
        <w:rPr>
          <w:color w:val="292929"/>
          <w:spacing w:val="-4"/>
          <w:sz w:val="13"/>
        </w:rPr>
        <w:t>.......</w:t>
      </w:r>
      <w:r>
        <w:rPr>
          <w:color w:val="292929"/>
          <w:sz w:val="13"/>
        </w:rPr>
        <w:t> </w:t>
      </w:r>
      <w:r>
        <w:rPr>
          <w:color w:val="292929"/>
          <w:spacing w:val="-4"/>
        </w:rPr>
        <w:t>2006: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Inversiones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Canarias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(Ley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20/1991)</w:t>
      </w:r>
      <w:r>
        <w:rPr>
          <w:color w:val="292929"/>
          <w:spacing w:val="-23"/>
        </w:rPr>
        <w:t> </w:t>
      </w:r>
      <w:r>
        <w:rPr>
          <w:color w:val="292929"/>
          <w:spacing w:val="-4"/>
          <w:sz w:val="13"/>
        </w:rPr>
        <w:t>.......</w:t>
      </w:r>
    </w:p>
    <w:p>
      <w:pPr>
        <w:pStyle w:val="BodyText"/>
        <w:spacing w:line="164" w:lineRule="exact"/>
        <w:ind w:left="187"/>
        <w:jc w:val="both"/>
        <w:rPr>
          <w:sz w:val="13"/>
        </w:rPr>
      </w:pPr>
      <w:r>
        <w:rPr>
          <w:color w:val="292929"/>
          <w:spacing w:val="-2"/>
        </w:rPr>
        <w:t>2007: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4"/>
        </w:rPr>
        <w:t> </w:t>
      </w:r>
      <w:r>
        <w:rPr>
          <w:color w:val="292929"/>
          <w:spacing w:val="-2"/>
          <w:sz w:val="13"/>
        </w:rPr>
        <w:t>......</w:t>
      </w:r>
    </w:p>
    <w:p>
      <w:pPr>
        <w:pStyle w:val="BodyText"/>
        <w:spacing w:line="309" w:lineRule="auto" w:before="47"/>
        <w:ind w:left="187"/>
        <w:jc w:val="both"/>
        <w:rPr>
          <w:sz w:val="13"/>
        </w:rPr>
      </w:pPr>
      <w:r>
        <w:rPr>
          <w:color w:val="292929"/>
          <w:spacing w:val="-2"/>
        </w:rPr>
        <w:t>2008: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2009: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2010: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2011: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2012: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2013: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2014: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2015: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..... 2016: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2017: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2018: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2019:</w:t>
      </w:r>
      <w:r>
        <w:rPr>
          <w:color w:val="292929"/>
          <w:spacing w:val="-24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21"/>
        </w:rPr>
        <w:t> </w:t>
      </w:r>
      <w:r>
        <w:rPr>
          <w:color w:val="292929"/>
          <w:spacing w:val="-2"/>
          <w:sz w:val="13"/>
        </w:rPr>
        <w:t>......</w:t>
      </w:r>
    </w:p>
    <w:p>
      <w:pPr>
        <w:pStyle w:val="BodyText"/>
        <w:spacing w:line="333" w:lineRule="auto" w:before="7"/>
        <w:ind w:left="187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3294265</wp:posOffset>
                </wp:positionH>
                <wp:positionV relativeFrom="paragraph">
                  <wp:posOffset>-5760611</wp:posOffset>
                </wp:positionV>
                <wp:extent cx="263525" cy="7963534"/>
                <wp:effectExtent l="0" t="0" r="0" b="0"/>
                <wp:wrapNone/>
                <wp:docPr id="767" name="Graphic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Graphic 767"/>
                      <wps:cNvSpPr/>
                      <wps:spPr>
                        <a:xfrm>
                          <a:off x="0" y="0"/>
                          <a:ext cx="263525" cy="7963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7963534">
                              <a:moveTo>
                                <a:pt x="263016" y="0"/>
                              </a:moveTo>
                              <a:lnTo>
                                <a:pt x="0" y="0"/>
                              </a:lnTo>
                              <a:lnTo>
                                <a:pt x="0" y="7963242"/>
                              </a:lnTo>
                              <a:lnTo>
                                <a:pt x="263016" y="7963242"/>
                              </a:lnTo>
                              <a:lnTo>
                                <a:pt x="26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390991pt;margin-top:-453.591461pt;width:20.71pt;height:627.027pt;mso-position-horizontal-relative:page;mso-position-vertical-relative:paragraph;z-index:15848960" id="docshape75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3254578</wp:posOffset>
                </wp:positionH>
                <wp:positionV relativeFrom="paragraph">
                  <wp:posOffset>-5762580</wp:posOffset>
                </wp:positionV>
                <wp:extent cx="3983990" cy="7952105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3983990" cy="795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1674"/>
                              <w:gridCol w:w="414"/>
                              <w:gridCol w:w="1669"/>
                              <w:gridCol w:w="414"/>
                              <w:gridCol w:w="1563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02116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02117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02209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6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6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6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00866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00867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00939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00257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8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8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8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9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9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9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9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9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9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8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8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8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02119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9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9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9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0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0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0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9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9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9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9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00886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00590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00887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65991pt;margin-top:-453.74646pt;width:313.7pt;height:626.15pt;mso-position-horizontal-relative:page;mso-position-vertical-relative:paragraph;z-index:15849984" type="#_x0000_t202" id="docshape7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1674"/>
                        <w:gridCol w:w="414"/>
                        <w:gridCol w:w="1669"/>
                        <w:gridCol w:w="414"/>
                        <w:gridCol w:w="1563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00864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00884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02116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02117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02209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9" w:lineRule="exact" w:before="6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6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6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01801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6" w:lineRule="exact" w:before="6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00866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6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00867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7" w:lineRule="exact" w:before="6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00939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00941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00614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00257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7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36" w:lineRule="exact" w:before="8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6" w:lineRule="exact" w:before="8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6" w:lineRule="exact" w:before="8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3" w:lineRule="exact" w:before="9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9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9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6" w:lineRule="exact" w:before="9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9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9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3" w:lineRule="exact" w:before="8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8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8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8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8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8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02119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9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9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9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9" w:lineRule="exact" w:before="9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9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9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7" w:lineRule="exact" w:before="10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10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10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37" w:lineRule="exact" w:before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7" w:lineRule="exact" w:before="9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7" w:lineRule="exact" w:before="9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34" w:lineRule="exact" w:before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4" w:lineRule="exact" w:before="9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4" w:lineRule="exact" w:before="9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0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0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0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9" w:hRule="atLeast"/>
                        </w:trPr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1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00886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00590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00887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5"/>
        </w:rPr>
        <w:t>2020: Inversiones en Canarias (Ley 20/1991) </w:t>
      </w:r>
      <w:r>
        <w:rPr>
          <w:color w:val="292929"/>
          <w:w w:val="95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w w:val="95"/>
        </w:rPr>
        <w:t>2021: Inversiones en Canarias (Ley 20/1991) </w:t>
      </w:r>
      <w:r>
        <w:rPr>
          <w:color w:val="292929"/>
          <w:w w:val="95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w w:val="95"/>
        </w:rPr>
        <w:t>2022: Inversiones en Canarias (Ley 20/1991) </w:t>
      </w:r>
      <w:r>
        <w:rPr>
          <w:color w:val="292929"/>
          <w:w w:val="95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w w:val="95"/>
        </w:rPr>
        <w:t>2023</w:t>
      </w:r>
      <w:r>
        <w:rPr>
          <w:color w:val="292929"/>
          <w:w w:val="95"/>
          <w:position w:val="5"/>
          <w:sz w:val="9"/>
        </w:rPr>
        <w:t>(*)</w:t>
      </w:r>
      <w:r>
        <w:rPr>
          <w:color w:val="292929"/>
          <w:w w:val="95"/>
        </w:rPr>
        <w:t>:</w:t>
      </w:r>
      <w:r>
        <w:rPr>
          <w:color w:val="292929"/>
          <w:spacing w:val="-1"/>
          <w:w w:val="95"/>
        </w:rPr>
        <w:t> </w:t>
      </w:r>
      <w:r>
        <w:rPr>
          <w:color w:val="292929"/>
          <w:w w:val="95"/>
        </w:rPr>
        <w:t>Inversiones</w:t>
      </w:r>
      <w:r>
        <w:rPr>
          <w:color w:val="292929"/>
          <w:spacing w:val="-1"/>
          <w:w w:val="95"/>
        </w:rPr>
        <w:t> </w:t>
      </w:r>
      <w:r>
        <w:rPr>
          <w:color w:val="292929"/>
          <w:w w:val="95"/>
        </w:rPr>
        <w:t>en</w:t>
      </w:r>
      <w:r>
        <w:rPr>
          <w:color w:val="292929"/>
          <w:spacing w:val="-1"/>
          <w:w w:val="95"/>
        </w:rPr>
        <w:t> </w:t>
      </w:r>
      <w:r>
        <w:rPr>
          <w:color w:val="292929"/>
          <w:w w:val="95"/>
        </w:rPr>
        <w:t>Canarias</w:t>
      </w:r>
      <w:r>
        <w:rPr>
          <w:color w:val="292929"/>
          <w:spacing w:val="-1"/>
          <w:w w:val="95"/>
        </w:rPr>
        <w:t> </w:t>
      </w:r>
      <w:r>
        <w:rPr>
          <w:color w:val="292929"/>
          <w:w w:val="95"/>
        </w:rPr>
        <w:t>(Ley</w:t>
      </w:r>
      <w:r>
        <w:rPr>
          <w:color w:val="292929"/>
          <w:spacing w:val="-1"/>
          <w:w w:val="95"/>
        </w:rPr>
        <w:t> </w:t>
      </w:r>
      <w:r>
        <w:rPr>
          <w:color w:val="292929"/>
          <w:w w:val="95"/>
        </w:rPr>
        <w:t>20/1991)</w:t>
      </w:r>
      <w:r>
        <w:rPr>
          <w:color w:val="292929"/>
          <w:spacing w:val="25"/>
        </w:rPr>
        <w:t> </w:t>
      </w:r>
      <w:r>
        <w:rPr>
          <w:color w:val="292929"/>
          <w:w w:val="95"/>
          <w:sz w:val="13"/>
        </w:rPr>
        <w:t>...</w:t>
      </w:r>
      <w:r>
        <w:rPr>
          <w:color w:val="292929"/>
          <w:sz w:val="13"/>
        </w:rPr>
        <w:t> </w:t>
      </w:r>
      <w:r>
        <w:rPr>
          <w:color w:val="292929"/>
          <w:w w:val="95"/>
        </w:rPr>
        <w:t>2023: Inversiones en Canarias (Ley 20/1991) </w:t>
      </w:r>
      <w:r>
        <w:rPr>
          <w:color w:val="292929"/>
          <w:w w:val="95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2018: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85"/>
        </w:rPr>
        <w:t>2019: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Inversiones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en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La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Palma,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La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Gomera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y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El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Hierro</w:t>
      </w:r>
      <w:r>
        <w:rPr>
          <w:color w:val="292929"/>
          <w:spacing w:val="8"/>
        </w:rPr>
        <w:t> </w:t>
      </w:r>
      <w:r>
        <w:rPr>
          <w:color w:val="292929"/>
          <w:spacing w:val="-2"/>
          <w:w w:val="85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2020: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2021: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2022: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2023</w:t>
      </w:r>
      <w:r>
        <w:rPr>
          <w:color w:val="292929"/>
          <w:w w:val="80"/>
          <w:position w:val="5"/>
          <w:sz w:val="9"/>
        </w:rPr>
        <w:t>(*)</w:t>
      </w:r>
      <w:r>
        <w:rPr>
          <w:color w:val="292929"/>
          <w:w w:val="80"/>
        </w:rPr>
        <w:t>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-8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Palma,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Gomera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El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2023: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2"/>
        </w:rPr>
        <w:t> </w:t>
      </w:r>
      <w:r>
        <w:rPr>
          <w:color w:val="292929"/>
          <w:w w:val="80"/>
        </w:rPr>
        <w:t>Palma,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Gomera</w:t>
      </w:r>
      <w:r>
        <w:rPr>
          <w:color w:val="292929"/>
          <w:spacing w:val="-2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El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Hierro</w:t>
      </w:r>
      <w:r>
        <w:rPr>
          <w:color w:val="292929"/>
          <w:spacing w:val="-14"/>
          <w:w w:val="80"/>
        </w:rPr>
        <w:t> </w:t>
      </w:r>
      <w:r>
        <w:rPr>
          <w:color w:val="292929"/>
          <w:spacing w:val="-2"/>
          <w:w w:val="80"/>
          <w:sz w:val="13"/>
        </w:rPr>
        <w:t>.....</w:t>
      </w:r>
    </w:p>
    <w:p>
      <w:pPr>
        <w:spacing w:line="199" w:lineRule="auto" w:before="83"/>
        <w:ind w:left="85" w:right="0" w:firstLine="67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20"/>
        <w:rPr>
          <w:sz w:val="13"/>
        </w:rPr>
      </w:pPr>
    </w:p>
    <w:p>
      <w:pPr>
        <w:spacing w:before="0"/>
        <w:ind w:left="183" w:right="0" w:firstLine="0"/>
        <w:jc w:val="left"/>
        <w:rPr>
          <w:sz w:val="13"/>
        </w:rPr>
      </w:pPr>
      <w:r>
        <w:rPr>
          <w:spacing w:val="-5"/>
          <w:sz w:val="13"/>
        </w:rPr>
        <w:t>70%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1"/>
        <w:rPr>
          <w:sz w:val="13"/>
        </w:rPr>
      </w:pPr>
    </w:p>
    <w:p>
      <w:pPr>
        <w:spacing w:before="0"/>
        <w:ind w:left="185" w:right="0" w:firstLine="0"/>
        <w:jc w:val="left"/>
        <w:rPr>
          <w:sz w:val="13"/>
        </w:rPr>
      </w:pPr>
      <w:r>
        <w:rPr>
          <w:color w:val="292929"/>
          <w:spacing w:val="-5"/>
          <w:sz w:val="13"/>
        </w:rPr>
        <w:t>80%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9"/>
        <w:rPr>
          <w:sz w:val="13"/>
        </w:rPr>
      </w:pPr>
    </w:p>
    <w:p>
      <w:pPr>
        <w:spacing w:before="0"/>
        <w:ind w:left="166" w:right="0" w:firstLine="0"/>
        <w:jc w:val="left"/>
        <w:rPr>
          <w:sz w:val="13"/>
        </w:rPr>
      </w:pPr>
      <w:r>
        <w:rPr>
          <w:w w:val="105"/>
          <w:sz w:val="13"/>
        </w:rPr>
        <w:t>60</w:t>
      </w:r>
      <w:r>
        <w:rPr>
          <w:spacing w:val="-7"/>
          <w:w w:val="105"/>
          <w:sz w:val="13"/>
        </w:rPr>
        <w:t> </w:t>
      </w:r>
      <w:r>
        <w:rPr>
          <w:spacing w:val="-10"/>
          <w:w w:val="110"/>
          <w:sz w:val="13"/>
        </w:rPr>
        <w:t>/</w:t>
      </w:r>
    </w:p>
    <w:p>
      <w:pPr>
        <w:spacing w:before="3"/>
        <w:ind w:left="168" w:right="0" w:firstLine="0"/>
        <w:jc w:val="left"/>
        <w:rPr>
          <w:sz w:val="13"/>
        </w:rPr>
      </w:pPr>
      <w:r>
        <w:rPr>
          <w:spacing w:val="-5"/>
          <w:sz w:val="13"/>
        </w:rPr>
        <w:t>90%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21"/>
        <w:rPr>
          <w:sz w:val="13"/>
        </w:rPr>
      </w:pPr>
    </w:p>
    <w:p>
      <w:pPr>
        <w:spacing w:before="0"/>
        <w:ind w:left="163" w:right="0" w:firstLine="0"/>
        <w:jc w:val="left"/>
        <w:rPr>
          <w:sz w:val="13"/>
        </w:rPr>
      </w:pPr>
      <w:r>
        <w:rPr>
          <w:color w:val="292929"/>
          <w:w w:val="105"/>
          <w:sz w:val="13"/>
        </w:rPr>
        <w:t>70</w:t>
      </w:r>
      <w:r>
        <w:rPr>
          <w:color w:val="292929"/>
          <w:spacing w:val="-7"/>
          <w:w w:val="105"/>
          <w:sz w:val="13"/>
        </w:rPr>
        <w:t> </w:t>
      </w:r>
      <w:r>
        <w:rPr>
          <w:color w:val="292929"/>
          <w:spacing w:val="-10"/>
          <w:w w:val="110"/>
          <w:sz w:val="13"/>
        </w:rPr>
        <w:t>/</w:t>
      </w:r>
    </w:p>
    <w:p>
      <w:pPr>
        <w:spacing w:before="3"/>
        <w:ind w:left="12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100%</w:t>
      </w:r>
    </w:p>
    <w:p>
      <w:pPr>
        <w:spacing w:line="199" w:lineRule="auto" w:before="88"/>
        <w:ind w:left="104" w:right="105" w:firstLine="0"/>
        <w:jc w:val="center"/>
        <w:rPr>
          <w:sz w:val="13"/>
        </w:rPr>
      </w:pPr>
      <w:r>
        <w:rPr/>
        <w:br w:type="column"/>
      </w: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spacing w:before="51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2025/26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2026/27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2027/28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2028/29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2029/30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2030/31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2031/32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2032/33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2033/34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2034/35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2035/36</w:t>
      </w:r>
    </w:p>
    <w:p>
      <w:pPr>
        <w:spacing w:before="84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2036/37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2037/38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2038/39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2038/39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2033/34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2034/35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2035/36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2036/37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2037/38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2020/21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4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2021/22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6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2022/23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2023/24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2024/25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2025/26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2026/27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2027/28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2028/29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2029/30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2030/31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2031/32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4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2032/33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2033/34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2034/35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2035/36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2036/37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2037/38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2033/34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2034/35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2035/36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2036/37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4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2037/38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tabs>
          <w:tab w:pos="2482" w:val="left" w:leader="none"/>
          <w:tab w:pos="4574" w:val="left" w:leader="none"/>
        </w:tabs>
        <w:spacing w:before="70"/>
        <w:ind w:left="187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228" w:footer="302" w:top="460" w:bottom="460" w:left="283" w:right="141"/>
          <w:cols w:num="4" w:equalWidth="0">
            <w:col w:w="3558" w:space="40"/>
            <w:col w:w="548" w:space="39"/>
            <w:col w:w="678" w:space="111"/>
            <w:col w:w="6512"/>
          </w:cols>
        </w:sectPr>
      </w:pPr>
    </w:p>
    <w:p>
      <w:pPr>
        <w:spacing w:before="7"/>
        <w:ind w:left="183" w:right="0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5968000">
                <wp:simplePos x="0" y="0"/>
                <wp:positionH relativeFrom="page">
                  <wp:posOffset>233679</wp:posOffset>
                </wp:positionH>
                <wp:positionV relativeFrom="page">
                  <wp:posOffset>717448</wp:posOffset>
                </wp:positionV>
                <wp:extent cx="7058025" cy="9608185"/>
                <wp:effectExtent l="0" t="0" r="0" b="0"/>
                <wp:wrapNone/>
                <wp:docPr id="769" name="Group 7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9" name="Group 769"/>
                      <wpg:cNvGrpSpPr/>
                      <wpg:grpSpPr>
                        <a:xfrm>
                          <a:off x="0" y="0"/>
                          <a:ext cx="7058025" cy="9608185"/>
                          <a:chExt cx="7058025" cy="9608185"/>
                        </a:xfrm>
                      </wpg:grpSpPr>
                      <wps:wsp>
                        <wps:cNvPr id="770" name="Graphic 770"/>
                        <wps:cNvSpPr/>
                        <wps:spPr>
                          <a:xfrm>
                            <a:off x="1587" y="1587"/>
                            <a:ext cx="7054850" cy="960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605010">
                                <a:moveTo>
                                  <a:pt x="705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4476"/>
                                </a:lnTo>
                                <a:lnTo>
                                  <a:pt x="7054443" y="9604476"/>
                                </a:lnTo>
                                <a:lnTo>
                                  <a:pt x="70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1587" y="1587"/>
                            <a:ext cx="7054850" cy="960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605010">
                                <a:moveTo>
                                  <a:pt x="0" y="9604476"/>
                                </a:moveTo>
                                <a:lnTo>
                                  <a:pt x="7054443" y="9604476"/>
                                </a:lnTo>
                                <a:lnTo>
                                  <a:pt x="7054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44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270706" y="198346"/>
                            <a:ext cx="1270" cy="225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58695">
                                <a:moveTo>
                                  <a:pt x="0" y="2258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570508" y="198344"/>
                            <a:ext cx="1270" cy="225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58695">
                                <a:moveTo>
                                  <a:pt x="0" y="2258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2270818" y="3664054"/>
                            <a:ext cx="1270" cy="311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11500">
                                <a:moveTo>
                                  <a:pt x="0" y="311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2570508" y="3664054"/>
                            <a:ext cx="1270" cy="311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11500">
                                <a:moveTo>
                                  <a:pt x="0" y="311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2270818" y="6830501"/>
                            <a:ext cx="127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8400">
                                <a:moveTo>
                                  <a:pt x="0" y="1168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2570508" y="6830501"/>
                            <a:ext cx="127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8400">
                                <a:moveTo>
                                  <a:pt x="0" y="1168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2570508" y="2527614"/>
                            <a:ext cx="127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9500">
                                <a:moveTo>
                                  <a:pt x="0" y="1079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2270706" y="2527614"/>
                            <a:ext cx="127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9500">
                                <a:moveTo>
                                  <a:pt x="0" y="1079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56.492016pt;width:555.75pt;height:756.55pt;mso-position-horizontal-relative:page;mso-position-vertical-relative:page;z-index:-27348480" id="docshapegroup753" coordorigin="368,1130" coordsize="11115,15131">
                <v:rect style="position:absolute;left:370;top:1132;width:11110;height:15126" id="docshape754" filled="true" fillcolor="#fff1e3" stroked="false">
                  <v:fill type="solid"/>
                </v:rect>
                <v:rect style="position:absolute;left:370;top:1132;width:11110;height:15126" id="docshape755" filled="false" stroked="true" strokeweight=".25pt" strokecolor="#292929">
                  <v:stroke dashstyle="solid"/>
                </v:rect>
                <v:line style="position:absolute" from="3944,4998" to="3944,1442" stroked="true" strokeweight=".25pt" strokecolor="#f89727">
                  <v:stroke dashstyle="solid"/>
                </v:line>
                <v:line style="position:absolute" from="4416,4998" to="4416,1442" stroked="true" strokeweight=".25pt" strokecolor="#f89727">
                  <v:stroke dashstyle="solid"/>
                </v:line>
                <v:line style="position:absolute" from="3944,11800" to="3944,6900" stroked="true" strokeweight=".25pt" strokecolor="#f89727">
                  <v:stroke dashstyle="solid"/>
                </v:line>
                <v:line style="position:absolute" from="4416,11800" to="4416,6900" stroked="true" strokeweight=".25pt" strokecolor="#f89727">
                  <v:stroke dashstyle="solid"/>
                </v:line>
                <v:line style="position:absolute" from="3944,13726" to="3944,11887" stroked="true" strokeweight=".25pt" strokecolor="#f89727">
                  <v:stroke dashstyle="solid"/>
                </v:line>
                <v:line style="position:absolute" from="4416,13726" to="4416,11887" stroked="true" strokeweight=".25pt" strokecolor="#f89727">
                  <v:stroke dashstyle="solid"/>
                </v:line>
                <v:line style="position:absolute" from="4416,6810" to="4416,5110" stroked="true" strokeweight=".25pt" strokecolor="#f89727">
                  <v:stroke dashstyle="solid"/>
                </v:line>
                <v:line style="position:absolute" from="3944,6810" to="3944,5110" stroked="true" strokeweight=".25pt" strokecolor="#f89727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292929"/>
          <w:spacing w:val="-6"/>
          <w:sz w:val="16"/>
        </w:rPr>
        <w:t>Total</w:t>
      </w:r>
      <w:r>
        <w:rPr>
          <w:b/>
          <w:color w:val="292929"/>
          <w:spacing w:val="18"/>
          <w:sz w:val="16"/>
        </w:rPr>
        <w:t> </w:t>
      </w:r>
      <w:r>
        <w:rPr>
          <w:b/>
          <w:color w:val="292929"/>
          <w:spacing w:val="-2"/>
          <w:sz w:val="16"/>
        </w:rPr>
        <w:t>.....................................................................................</w:t>
      </w:r>
    </w:p>
    <w:p>
      <w:pPr>
        <w:spacing w:line="137" w:lineRule="exact" w:before="117"/>
        <w:ind w:left="498" w:right="0" w:firstLine="0"/>
        <w:jc w:val="both"/>
        <w:rPr>
          <w:sz w:val="12"/>
        </w:rPr>
      </w:pPr>
      <w:r>
        <w:rPr>
          <w:color w:val="292929"/>
          <w:spacing w:val="-2"/>
          <w:sz w:val="12"/>
        </w:rPr>
        <w:t>(*)</w:t>
      </w:r>
      <w:r>
        <w:rPr>
          <w:color w:val="292929"/>
          <w:spacing w:val="31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pendientes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aplicar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correspondientes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un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anterior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2023.</w:t>
      </w:r>
    </w:p>
    <w:p>
      <w:pPr>
        <w:spacing w:line="137" w:lineRule="exact" w:before="0"/>
        <w:ind w:left="498" w:right="0" w:firstLine="0"/>
        <w:jc w:val="both"/>
        <w:rPr>
          <w:sz w:val="12"/>
        </w:rPr>
      </w:pPr>
      <w:r>
        <w:rPr>
          <w:color w:val="292929"/>
          <w:spacing w:val="-2"/>
          <w:sz w:val="12"/>
        </w:rPr>
        <w:t>(**)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Excepto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investigación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desarrollo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innovación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tecnológica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podrán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aplicarse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concluyan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18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años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inmediatos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sucesivos.</w:t>
      </w:r>
    </w:p>
    <w:p>
      <w:pPr>
        <w:pStyle w:val="BodyText"/>
        <w:tabs>
          <w:tab w:pos="5671" w:val="left" w:leader="none"/>
        </w:tabs>
        <w:spacing w:before="129"/>
        <w:ind w:left="525"/>
        <w:jc w:val="both"/>
      </w:pPr>
      <w:r>
        <w:rPr>
          <w:color w:val="FFFFFF"/>
          <w:spacing w:val="37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Información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adicional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para el cálculo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límites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deducciones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89"/>
        <w:ind w:left="18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0496">
                <wp:simplePos x="0" y="0"/>
                <wp:positionH relativeFrom="page">
                  <wp:posOffset>5823470</wp:posOffset>
                </wp:positionH>
                <wp:positionV relativeFrom="paragraph">
                  <wp:posOffset>48673</wp:posOffset>
                </wp:positionV>
                <wp:extent cx="1407160" cy="869315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1407160" cy="869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691"/>
                            </w:tblGrid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02287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33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02288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02495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35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02079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45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02496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540985pt;margin-top:3.832596pt;width:110.8pt;height:68.45pt;mso-position-horizontal-relative:page;mso-position-vertical-relative:paragraph;z-index:15850496" type="#_x0000_t202" id="docshape7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691"/>
                      </w:tblGrid>
                      <w:tr>
                        <w:trPr>
                          <w:trHeight w:val="224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02287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33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02288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02495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35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02079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45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02496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02080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0"/>
        </w:rPr>
        <w:t>2023:</w:t>
      </w:r>
      <w:r>
        <w:rPr>
          <w:color w:val="292929"/>
          <w:spacing w:val="7"/>
        </w:rPr>
        <w:t> </w:t>
      </w:r>
      <w:r>
        <w:rPr>
          <w:color w:val="292929"/>
          <w:w w:val="90"/>
        </w:rPr>
        <w:t>Deducción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por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investigación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y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desarrollo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Canarias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generada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el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período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impositivo</w:t>
      </w:r>
      <w:r>
        <w:rPr>
          <w:color w:val="292929"/>
          <w:spacing w:val="-22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.......................................................</w:t>
      </w:r>
    </w:p>
    <w:p>
      <w:pPr>
        <w:pStyle w:val="BodyText"/>
        <w:spacing w:line="285" w:lineRule="auto" w:before="37"/>
        <w:ind w:left="185" w:right="2667"/>
        <w:jc w:val="both"/>
      </w:pPr>
      <w:r>
        <w:rPr>
          <w:color w:val="292929"/>
          <w:w w:val="90"/>
        </w:rPr>
        <w:t>2023: Deducción por innovación tecnológica en Canarias generada en el período impositivo........................................................... 2023: Productor: deducción por producciones cinematográficas españolas en Canarias generada en el período impositivo............... 2023: Financiador: deducción por producciones cinematográficas españolas en Canarias generada en el período impositivo ............ 2023: Productor: deducción por espectáculos en vivo de artes escénicas y musicales en Canarias generada en el período </w:t>
      </w:r>
      <w:r>
        <w:rPr>
          <w:color w:val="292929"/>
          <w:w w:val="90"/>
        </w:rPr>
        <w:t>impositivo. 2023:</w:t>
      </w:r>
      <w:r>
        <w:rPr>
          <w:color w:val="292929"/>
          <w:spacing w:val="-4"/>
        </w:rPr>
        <w:t> </w:t>
      </w:r>
      <w:r>
        <w:rPr>
          <w:color w:val="292929"/>
          <w:w w:val="90"/>
        </w:rPr>
        <w:t>Financiador: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deducción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por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espectáculos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vivo</w:t>
      </w:r>
      <w:r>
        <w:rPr>
          <w:color w:val="292929"/>
          <w:spacing w:val="-4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artes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escénicas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y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musicales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Canarias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generada</w:t>
      </w:r>
      <w:r>
        <w:rPr>
          <w:color w:val="292929"/>
          <w:spacing w:val="-4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el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período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impositivo</w:t>
      </w:r>
      <w:r>
        <w:rPr>
          <w:color w:val="292929"/>
          <w:spacing w:val="-17"/>
          <w:w w:val="90"/>
        </w:rPr>
        <w:t> </w:t>
      </w:r>
      <w:r>
        <w:rPr>
          <w:color w:val="292929"/>
          <w:spacing w:val="-5"/>
          <w:w w:val="90"/>
        </w:rPr>
        <w:t>..</w:t>
      </w:r>
    </w:p>
    <w:p>
      <w:pPr>
        <w:pStyle w:val="BodyText"/>
        <w:spacing w:after="0" w:line="285" w:lineRule="auto"/>
        <w:jc w:val="both"/>
        <w:sectPr>
          <w:type w:val="continuous"/>
          <w:pgSz w:w="11910" w:h="16840"/>
          <w:pgMar w:header="228" w:footer="302" w:top="4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3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7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17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0039" w:val="left" w:leader="none"/>
        </w:tabs>
        <w:spacing w:before="85"/>
        <w:ind w:left="0" w:right="283" w:firstLine="0"/>
        <w:jc w:val="righ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1008">
                <wp:simplePos x="0" y="0"/>
                <wp:positionH relativeFrom="page">
                  <wp:posOffset>967739</wp:posOffset>
                </wp:positionH>
                <wp:positionV relativeFrom="paragraph">
                  <wp:posOffset>-286960</wp:posOffset>
                </wp:positionV>
                <wp:extent cx="5583555" cy="311150"/>
                <wp:effectExtent l="0" t="0" r="0" b="0"/>
                <wp:wrapNone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Textbox 783"/>
                        <wps:cNvSpPr txBox="1"/>
                        <wps:spPr>
                          <a:xfrm>
                            <a:off x="0" y="0"/>
                            <a:ext cx="558355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1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7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38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59535pt;width:439.65pt;height:24.5pt;mso-position-horizontal-relative:page;mso-position-vertical-relative:paragraph;z-index:15851008" id="docshapegroup757" coordorigin="1524,-452" coordsize="8793,490">
                <v:rect style="position:absolute;left:1524;top:-452;width:8793;height:490" id="docshape758" filled="true" fillcolor="#fff1e3" stroked="false">
                  <v:fill type="solid"/>
                </v:rect>
                <v:shape style="position:absolute;left:1524;top:-452;width:8793;height:440" type="#_x0000_t202" id="docshape759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1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7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38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74144">
                <wp:simplePos x="0" y="0"/>
                <wp:positionH relativeFrom="page">
                  <wp:posOffset>6288590</wp:posOffset>
                </wp:positionH>
                <wp:positionV relativeFrom="paragraph">
                  <wp:posOffset>295495</wp:posOffset>
                </wp:positionV>
                <wp:extent cx="673735" cy="105410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164612pt;margin-top:23.267349pt;width:53.05pt;height:8.3pt;mso-position-horizontal-relative:page;mso-position-vertical-relative:paragraph;z-index:-27342336" type="#_x0000_t202" id="docshape760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36"/>
          <w:sz w:val="18"/>
          <w:shd w:fill="F89727" w:color="auto" w:val="clear"/>
        </w:rPr>
        <w:t>  </w:t>
      </w:r>
      <w:r>
        <w:rPr>
          <w:b/>
          <w:color w:val="FFFFFF"/>
          <w:w w:val="85"/>
          <w:sz w:val="18"/>
          <w:shd w:fill="F89727" w:color="auto" w:val="clear"/>
        </w:rPr>
        <w:t>Deducciones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para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incentivar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determinadas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actividades</w:t>
      </w:r>
      <w:r>
        <w:rPr>
          <w:b/>
          <w:color w:val="FFFFFF"/>
          <w:w w:val="85"/>
          <w:position w:val="6"/>
          <w:sz w:val="10"/>
          <w:shd w:fill="F89727" w:color="auto" w:val="clear"/>
        </w:rPr>
        <w:t>(***)</w:t>
      </w:r>
      <w:r>
        <w:rPr>
          <w:b/>
          <w:color w:val="FFFFFF"/>
          <w:spacing w:val="33"/>
          <w:position w:val="6"/>
          <w:sz w:val="10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(Cap.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IV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Tit.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VI,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DT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24ª.3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LIS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y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art.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27.3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primero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Ley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spacing w:val="-2"/>
          <w:w w:val="85"/>
          <w:sz w:val="14"/>
          <w:shd w:fill="F89727" w:color="auto" w:val="clear"/>
        </w:rPr>
        <w:t>49/2002)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right"/>
        <w:rPr>
          <w:b/>
          <w:sz w:val="14"/>
        </w:rPr>
        <w:sectPr>
          <w:pgSz w:w="11910" w:h="16840"/>
          <w:pgMar w:header="228" w:footer="302" w:top="440" w:bottom="500" w:left="283" w:right="141"/>
          <w:cols w:num="2" w:equalWidth="0">
            <w:col w:w="795" w:space="50"/>
            <w:col w:w="10641"/>
          </w:cols>
        </w:sectPr>
      </w:pPr>
    </w:p>
    <w:p>
      <w:pPr>
        <w:spacing w:line="199" w:lineRule="auto" w:before="52"/>
        <w:ind w:left="4222" w:right="0" w:firstLine="67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267630</wp:posOffset>
                </wp:positionH>
                <wp:positionV relativeFrom="paragraph">
                  <wp:posOffset>193362</wp:posOffset>
                </wp:positionV>
                <wp:extent cx="189230" cy="7852409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189230" cy="7852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74" w:val="left" w:leader="none"/>
                                <w:tab w:pos="12345" w:val="left" w:leader="none"/>
                              </w:tabs>
                              <w:spacing w:before="2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0"/>
                                <w:shd w:fill="FAAA53" w:color="auto" w:val="clear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0"/>
                                <w:shd w:fill="FAAA53" w:color="auto" w:val="clear"/>
                              </w:rPr>
                              <w:t>generadas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0"/>
                                <w:shd w:fill="FAAA53" w:color="auto" w:val="clear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0"/>
                                <w:shd w:fill="FAAA53" w:color="auto" w:val="clear"/>
                              </w:rPr>
                              <w:t>períodos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  <w:shd w:fill="FAAA53" w:color="auto" w:val="clear"/>
                              </w:rPr>
                              <w:t>anteriores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shd w:fill="FAAA53" w:color="auto" w:val="clear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73299pt;margin-top:15.225368pt;width:14.9pt;height:618.3pt;mso-position-horizontal-relative:page;mso-position-vertical-relative:paragraph;z-index:15853056" type="#_x0000_t202" id="docshape761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74" w:val="left" w:leader="none"/>
                          <w:tab w:pos="12345" w:val="left" w:leader="none"/>
                        </w:tabs>
                        <w:spacing w:before="2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  <w:shd w:fill="FAAA53" w:color="auto" w:val="clear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85"/>
                          <w:sz w:val="20"/>
                          <w:shd w:fill="FAAA53" w:color="auto" w:val="clear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0"/>
                          <w:shd w:fill="FAAA53" w:color="auto" w:val="clear"/>
                        </w:rPr>
                        <w:t>generadas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0"/>
                          <w:shd w:fill="FAAA53" w:color="auto" w:val="clear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0"/>
                          <w:shd w:fill="FAAA53" w:color="auto" w:val="clear"/>
                        </w:rPr>
                        <w:t>períodos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0"/>
                          <w:shd w:fill="FAAA53" w:color="auto" w:val="clear"/>
                        </w:rPr>
                        <w:t>anteriores</w:t>
                      </w:r>
                      <w:r>
                        <w:rPr>
                          <w:b/>
                          <w:color w:val="FFFFFF"/>
                          <w:sz w:val="20"/>
                          <w:shd w:fill="FAAA53" w:color="auto" w:val="clear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spacing w:line="199" w:lineRule="auto" w:before="57"/>
        <w:ind w:left="88" w:right="-1" w:hanging="65"/>
        <w:jc w:val="left"/>
        <w:rPr>
          <w:sz w:val="13"/>
        </w:rPr>
      </w:pPr>
      <w:r>
        <w:rPr/>
        <w:br w:type="column"/>
      </w: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tabs>
          <w:tab w:pos="2420" w:val="left" w:leader="none"/>
          <w:tab w:pos="4391" w:val="left" w:leader="none"/>
        </w:tabs>
        <w:spacing w:before="40"/>
        <w:ind w:left="285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228" w:footer="302" w:top="460" w:bottom="460" w:left="283" w:right="141"/>
          <w:cols w:num="3" w:equalWidth="0">
            <w:col w:w="4685" w:space="40"/>
            <w:col w:w="352" w:space="39"/>
            <w:col w:w="6370"/>
          </w:cols>
        </w:sectPr>
      </w:pPr>
    </w:p>
    <w:p>
      <w:pPr>
        <w:spacing w:line="367" w:lineRule="auto" w:before="66"/>
        <w:ind w:left="528" w:right="15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2005: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2006: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2007: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2008: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2009: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2010: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2011: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4/2004</w:t>
      </w:r>
    </w:p>
    <w:p>
      <w:pPr>
        <w:spacing w:line="220" w:lineRule="auto" w:before="10"/>
        <w:ind w:left="273" w:right="15" w:firstLine="0"/>
        <w:jc w:val="right"/>
        <w:rPr>
          <w:sz w:val="13"/>
        </w:rPr>
      </w:pPr>
      <w:r>
        <w:rPr>
          <w:color w:val="292929"/>
          <w:spacing w:val="-2"/>
          <w:sz w:val="13"/>
        </w:rPr>
        <w:t>2012: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2013: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(excepto I+D+i)</w:t>
      </w:r>
      <w:r>
        <w:rPr>
          <w:color w:val="292929"/>
          <w:spacing w:val="-28"/>
          <w:w w:val="90"/>
          <w:sz w:val="13"/>
        </w:rPr>
        <w:t> </w:t>
      </w:r>
      <w:r>
        <w:rPr>
          <w:color w:val="292929"/>
          <w:w w:val="90"/>
          <w:sz w:val="13"/>
        </w:rPr>
        <w:t>.........................................................................</w:t>
      </w:r>
    </w:p>
    <w:p>
      <w:pPr>
        <w:spacing w:before="47"/>
        <w:ind w:left="273" w:right="16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2013: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2013: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0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2014: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55"/>
          <w:sz w:val="13"/>
        </w:rPr>
        <w:t>   </w:t>
      </w:r>
      <w:r>
        <w:rPr>
          <w:color w:val="292929"/>
          <w:w w:val="80"/>
          <w:sz w:val="13"/>
        </w:rPr>
        <w:t>I+D+i)</w:t>
      </w:r>
      <w:r>
        <w:rPr>
          <w:color w:val="292929"/>
          <w:spacing w:val="34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.........................................................................</w:t>
      </w:r>
    </w:p>
    <w:p>
      <w:pPr>
        <w:spacing w:before="6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2014: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6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2014: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6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2015: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6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2015: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line="148" w:lineRule="exact" w:before="6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2015: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14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2015: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2016: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2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2016: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line="148" w:lineRule="exact" w:before="6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2016: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13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2016: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2017: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4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2017: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2017: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6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2017: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2018: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2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2018: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2018: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2018: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2019: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2019: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2019: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2019: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2020: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2020: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line="148" w:lineRule="exact"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2020: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213" w:lineRule="auto" w:before="6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2020: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28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2021: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2021: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2021: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2021: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2022: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2022: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2022: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2022: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spacing w:val="-2"/>
          <w:w w:val="90"/>
          <w:sz w:val="13"/>
        </w:rPr>
        <w:t>2023</w:t>
      </w:r>
      <w:r>
        <w:rPr>
          <w:color w:val="292929"/>
          <w:spacing w:val="-2"/>
          <w:w w:val="90"/>
          <w:position w:val="4"/>
          <w:sz w:val="7"/>
        </w:rPr>
        <w:t>(*)</w:t>
      </w:r>
      <w:r>
        <w:rPr>
          <w:color w:val="292929"/>
          <w:spacing w:val="-2"/>
          <w:w w:val="90"/>
          <w:sz w:val="13"/>
        </w:rPr>
        <w:t>: Suma deducciones Cap. IV Tit. VI Ley 43/95, RDLeg. 4/2004 y 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2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2023</w:t>
      </w:r>
      <w:r>
        <w:rPr>
          <w:color w:val="292929"/>
          <w:spacing w:val="-4"/>
          <w:position w:val="4"/>
          <w:sz w:val="7"/>
        </w:rPr>
        <w:t>(*)</w:t>
      </w:r>
      <w:r>
        <w:rPr>
          <w:color w:val="292929"/>
          <w:spacing w:val="-4"/>
          <w:sz w:val="13"/>
        </w:rPr>
        <w:t>: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7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(CT).............................................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2023</w:t>
      </w:r>
      <w:r>
        <w:rPr>
          <w:color w:val="292929"/>
          <w:w w:val="90"/>
          <w:position w:val="4"/>
          <w:sz w:val="7"/>
        </w:rPr>
        <w:t>(*)</w:t>
      </w:r>
      <w:r>
        <w:rPr>
          <w:color w:val="292929"/>
          <w:w w:val="90"/>
          <w:sz w:val="13"/>
        </w:rPr>
        <w:t>:</w:t>
      </w:r>
      <w:r>
        <w:rPr>
          <w:color w:val="292929"/>
          <w:spacing w:val="33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-19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</w:t>
      </w:r>
    </w:p>
    <w:p>
      <w:pPr>
        <w:spacing w:line="199" w:lineRule="auto" w:before="46"/>
        <w:ind w:left="988" w:right="49" w:hanging="460"/>
        <w:jc w:val="left"/>
        <w:rPr>
          <w:sz w:val="13"/>
        </w:rPr>
      </w:pPr>
      <w:r>
        <w:rPr>
          <w:color w:val="292929"/>
          <w:w w:val="90"/>
          <w:sz w:val="13"/>
        </w:rPr>
        <w:t>2023</w:t>
      </w:r>
      <w:r>
        <w:rPr>
          <w:color w:val="292929"/>
          <w:w w:val="90"/>
          <w:position w:val="4"/>
          <w:sz w:val="7"/>
        </w:rPr>
        <w:t>(*)</w:t>
      </w:r>
      <w:r>
        <w:rPr>
          <w:color w:val="292929"/>
          <w:w w:val="90"/>
          <w:sz w:val="13"/>
        </w:rPr>
        <w:t>:</w:t>
      </w:r>
      <w:r>
        <w:rPr>
          <w:color w:val="292929"/>
          <w:spacing w:val="12"/>
          <w:sz w:val="13"/>
        </w:rPr>
        <w:t> </w:t>
      </w:r>
      <w:r>
        <w:rPr>
          <w:color w:val="292929"/>
          <w:w w:val="90"/>
          <w:sz w:val="13"/>
        </w:rPr>
        <w:t>Inversiones en territ. África Occidental y gastos de propaganda</w:t>
      </w:r>
      <w:r>
        <w:rPr>
          <w:color w:val="292929"/>
          <w:spacing w:val="80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publicidad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(art.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27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bis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Ley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19/1994)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(TAP)</w:t>
      </w:r>
      <w:r>
        <w:rPr>
          <w:color w:val="292929"/>
          <w:spacing w:val="-24"/>
          <w:sz w:val="13"/>
        </w:rPr>
        <w:t> </w:t>
      </w:r>
      <w:r>
        <w:rPr>
          <w:color w:val="292929"/>
          <w:spacing w:val="-4"/>
          <w:sz w:val="13"/>
        </w:rPr>
        <w:t>........................</w:t>
      </w:r>
    </w:p>
    <w:p>
      <w:pPr>
        <w:spacing w:line="131" w:lineRule="exact" w:before="0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pacing w:val="-14"/>
          <w:w w:val="90"/>
          <w:sz w:val="13"/>
        </w:rPr>
        <w:t> </w:t>
      </w:r>
      <w:r>
        <w:rPr>
          <w:color w:val="292929"/>
          <w:w w:val="90"/>
          <w:sz w:val="13"/>
        </w:rPr>
        <w:t>Diferim.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deducc.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Tít.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90"/>
          <w:sz w:val="13"/>
        </w:rPr>
        <w:t>4/2004</w:t>
      </w:r>
    </w:p>
    <w:p>
      <w:pPr>
        <w:spacing w:line="143" w:lineRule="exact" w:before="0"/>
        <w:ind w:left="273" w:right="27" w:firstLine="0"/>
        <w:jc w:val="right"/>
        <w:rPr>
          <w:sz w:val="13"/>
        </w:rPr>
      </w:pPr>
      <w:r>
        <w:rPr>
          <w:color w:val="292929"/>
          <w:w w:val="85"/>
          <w:sz w:val="13"/>
        </w:rPr>
        <w:t>(DT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85"/>
          <w:sz w:val="13"/>
        </w:rPr>
        <w:t>24ª.3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85"/>
          <w:sz w:val="13"/>
        </w:rPr>
        <w:t>LIS)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85"/>
          <w:sz w:val="13"/>
        </w:rPr>
        <w:t>y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85"/>
          <w:sz w:val="13"/>
        </w:rPr>
        <w:t>LIS</w:t>
      </w:r>
      <w:r>
        <w:rPr>
          <w:color w:val="292929"/>
          <w:spacing w:val="-17"/>
          <w:w w:val="85"/>
          <w:sz w:val="13"/>
        </w:rPr>
        <w:t> </w:t>
      </w:r>
      <w:r>
        <w:rPr>
          <w:color w:val="292929"/>
          <w:spacing w:val="-2"/>
          <w:w w:val="85"/>
          <w:sz w:val="13"/>
        </w:rPr>
        <w:t>...................................................................</w:t>
      </w:r>
    </w:p>
    <w:p>
      <w:pPr>
        <w:spacing w:before="23"/>
        <w:ind w:left="273" w:right="53" w:firstLine="0"/>
        <w:jc w:val="righ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225098</wp:posOffset>
                </wp:positionH>
                <wp:positionV relativeFrom="paragraph">
                  <wp:posOffset>54521</wp:posOffset>
                </wp:positionV>
                <wp:extent cx="173355" cy="124333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173355" cy="124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generadas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7243pt;margin-top:4.293004pt;width:13.65pt;height:97.9pt;mso-position-horizontal-relative:page;mso-position-vertical-relative:paragraph;z-index:15852544" type="#_x0000_t202" id="docshape762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8"/>
                        </w:rPr>
                        <w:t>generadas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326698</wp:posOffset>
                </wp:positionH>
                <wp:positionV relativeFrom="paragraph">
                  <wp:posOffset>58046</wp:posOffset>
                </wp:positionV>
                <wp:extent cx="173355" cy="1236345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173355" cy="1236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período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18"/>
                              </w:rPr>
                              <w:t>impositivo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243pt;margin-top:4.570554pt;width:13.65pt;height:97.35pt;mso-position-horizontal-relative:page;mso-position-vertical-relative:paragraph;z-index:15853568" type="#_x0000_t202" id="docshape763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el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período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18"/>
                        </w:rPr>
                        <w:t>impositivo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2023: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</w:t>
      </w:r>
    </w:p>
    <w:p>
      <w:pPr>
        <w:spacing w:before="103"/>
        <w:ind w:left="528" w:right="0" w:firstLine="0"/>
        <w:jc w:val="both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2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</w:t>
      </w:r>
    </w:p>
    <w:p>
      <w:pPr>
        <w:spacing w:line="336" w:lineRule="auto" w:before="63"/>
        <w:ind w:left="528" w:right="49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Productor: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cinematográficas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españolas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(PC)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Financiador: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producciones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cinematográficas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españolas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(FPC) .</w:t>
      </w:r>
      <w:r>
        <w:rPr>
          <w:color w:val="292929"/>
          <w:sz w:val="13"/>
        </w:rPr>
        <w:t> </w:t>
      </w:r>
      <w:r>
        <w:rPr>
          <w:color w:val="292929"/>
          <w:w w:val="85"/>
          <w:sz w:val="13"/>
        </w:rPr>
        <w:t>2023:</w:t>
      </w:r>
      <w:r>
        <w:rPr>
          <w:color w:val="292929"/>
          <w:spacing w:val="-5"/>
          <w:w w:val="85"/>
          <w:sz w:val="13"/>
        </w:rPr>
        <w:t> </w:t>
      </w:r>
      <w:r>
        <w:rPr>
          <w:color w:val="292929"/>
          <w:w w:val="85"/>
          <w:sz w:val="13"/>
        </w:rPr>
        <w:t>Productor: espectáculos en vivo de artes escénicas y musicales (EV)</w:t>
      </w:r>
      <w:r>
        <w:rPr>
          <w:color w:val="292929"/>
          <w:sz w:val="13"/>
        </w:rPr>
        <w:t> </w:t>
      </w:r>
      <w:r>
        <w:rPr>
          <w:color w:val="292929"/>
          <w:w w:val="85"/>
          <w:sz w:val="13"/>
        </w:rPr>
        <w:t>2023:</w:t>
      </w:r>
      <w:r>
        <w:rPr>
          <w:color w:val="292929"/>
          <w:spacing w:val="-11"/>
          <w:w w:val="85"/>
          <w:sz w:val="13"/>
        </w:rPr>
        <w:t> </w:t>
      </w:r>
      <w:r>
        <w:rPr>
          <w:color w:val="292929"/>
          <w:w w:val="85"/>
          <w:sz w:val="13"/>
        </w:rPr>
        <w:t>Financiador: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espectáculos</w:t>
      </w:r>
      <w:r>
        <w:rPr>
          <w:color w:val="292929"/>
          <w:spacing w:val="-6"/>
          <w:sz w:val="13"/>
        </w:rPr>
        <w:t> </w:t>
      </w:r>
      <w:r>
        <w:rPr>
          <w:color w:val="292929"/>
          <w:w w:val="85"/>
          <w:sz w:val="13"/>
        </w:rPr>
        <w:t>en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vivo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de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artes</w:t>
      </w:r>
      <w:r>
        <w:rPr>
          <w:color w:val="292929"/>
          <w:spacing w:val="-6"/>
          <w:sz w:val="13"/>
        </w:rPr>
        <w:t> </w:t>
      </w:r>
      <w:r>
        <w:rPr>
          <w:color w:val="292929"/>
          <w:w w:val="85"/>
          <w:sz w:val="13"/>
        </w:rPr>
        <w:t>escénicas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y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musicales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spacing w:val="-2"/>
          <w:w w:val="80"/>
          <w:sz w:val="13"/>
        </w:rPr>
        <w:t>(FEV)</w:t>
      </w:r>
    </w:p>
    <w:p>
      <w:pPr>
        <w:spacing w:line="213" w:lineRule="auto" w:before="15"/>
        <w:ind w:left="528" w:right="53" w:firstLine="0"/>
        <w:jc w:val="both"/>
        <w:rPr>
          <w:sz w:val="13"/>
        </w:rPr>
      </w:pPr>
      <w:r>
        <w:rPr>
          <w:color w:val="292929"/>
          <w:spacing w:val="-4"/>
          <w:sz w:val="13"/>
        </w:rPr>
        <w:t>2023: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Deducción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creación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empleo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trabaj.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con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discapacidad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(CE)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......</w:t>
      </w:r>
      <w:r>
        <w:rPr>
          <w:color w:val="292929"/>
          <w:sz w:val="13"/>
        </w:rPr>
        <w:t> 2023:</w:t>
      </w:r>
      <w:r>
        <w:rPr>
          <w:color w:val="292929"/>
          <w:spacing w:val="-18"/>
          <w:sz w:val="13"/>
        </w:rPr>
        <w:t> </w:t>
      </w:r>
      <w:r>
        <w:rPr>
          <w:color w:val="292929"/>
          <w:sz w:val="13"/>
        </w:rPr>
        <w:t>Contribuciones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empresariales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a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sistemas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previsión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social</w:t>
      </w:r>
    </w:p>
    <w:p>
      <w:pPr>
        <w:spacing w:line="143" w:lineRule="exact" w:before="0"/>
        <w:ind w:left="273" w:right="53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empresarial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imputadas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a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favor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los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trabajadores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(CPS)........</w:t>
      </w:r>
    </w:p>
    <w:p>
      <w:pPr>
        <w:spacing w:before="44"/>
        <w:ind w:left="273" w:right="53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2023: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Deducción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por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beneficios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(IB)</w:t>
      </w:r>
      <w:r>
        <w:rPr>
          <w:color w:val="292929"/>
          <w:spacing w:val="-24"/>
          <w:sz w:val="13"/>
        </w:rPr>
        <w:t> </w:t>
      </w:r>
      <w:r>
        <w:rPr>
          <w:color w:val="292929"/>
          <w:spacing w:val="-4"/>
          <w:sz w:val="13"/>
        </w:rPr>
        <w:t>.............................</w:t>
      </w:r>
    </w:p>
    <w:p>
      <w:pPr>
        <w:spacing w:before="66"/>
        <w:ind w:left="277" w:right="0" w:firstLine="0"/>
        <w:jc w:val="left"/>
        <w:rPr>
          <w:position w:val="4"/>
          <w:sz w:val="7"/>
        </w:rPr>
      </w:pPr>
      <w:r>
        <w:rPr/>
        <w:br w:type="column"/>
      </w:r>
      <w:r>
        <w:rPr>
          <w:color w:val="292929"/>
          <w:spacing w:val="-2"/>
          <w:sz w:val="13"/>
        </w:rPr>
        <w:t>2020/21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2021/22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2022/23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4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2023/24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2024/25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2025/26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2026/27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2027/28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2028/29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2029/30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2030/31</w:t>
      </w:r>
    </w:p>
    <w:p>
      <w:pPr>
        <w:spacing w:before="104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2977365</wp:posOffset>
                </wp:positionH>
                <wp:positionV relativeFrom="paragraph">
                  <wp:posOffset>50439</wp:posOffset>
                </wp:positionV>
                <wp:extent cx="114300" cy="367665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114300" cy="367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92929"/>
                                <w:sz w:val="11"/>
                              </w:rPr>
                              <w:t>25%</w:t>
                            </w:r>
                            <w:r>
                              <w:rPr>
                                <w:color w:val="292929"/>
                                <w:spacing w:val="-7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1"/>
                              </w:rPr>
                              <w:t>/</w:t>
                            </w:r>
                            <w:r>
                              <w:rPr>
                                <w:color w:val="292929"/>
                                <w:spacing w:val="-7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1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438202pt;margin-top:3.971647pt;width:9pt;height:28.95pt;mso-position-horizontal-relative:page;mso-position-vertical-relative:paragraph;z-index:15854080" type="#_x0000_t202" id="docshape764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292929"/>
                          <w:sz w:val="11"/>
                        </w:rPr>
                        <w:t>25%</w:t>
                      </w:r>
                      <w:r>
                        <w:rPr>
                          <w:color w:val="292929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color w:val="292929"/>
                          <w:sz w:val="11"/>
                        </w:rPr>
                        <w:t>/</w:t>
                      </w:r>
                      <w:r>
                        <w:rPr>
                          <w:color w:val="292929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color w:val="292929"/>
                          <w:spacing w:val="-5"/>
                          <w:sz w:val="11"/>
                        </w:rPr>
                        <w:t>50%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2030/31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84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94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2040/41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2040/41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2041/42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2041/42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4"/>
        <w:ind w:left="319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2041/42</w:t>
      </w:r>
    </w:p>
    <w:p>
      <w:pPr>
        <w:spacing w:before="10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2041/42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2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4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228" w:footer="302" w:top="460" w:bottom="460" w:left="283" w:right="141"/>
          <w:cols w:num="2" w:equalWidth="0">
            <w:col w:w="4329" w:space="40"/>
            <w:col w:w="7117"/>
          </w:cols>
        </w:sectPr>
      </w:pPr>
    </w:p>
    <w:p>
      <w:pPr>
        <w:spacing w:line="142" w:lineRule="exact" w:before="42"/>
        <w:ind w:left="514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5971072">
                <wp:simplePos x="0" y="0"/>
                <wp:positionH relativeFrom="page">
                  <wp:posOffset>232130</wp:posOffset>
                </wp:positionH>
                <wp:positionV relativeFrom="page">
                  <wp:posOffset>685800</wp:posOffset>
                </wp:positionV>
                <wp:extent cx="7052309" cy="9677400"/>
                <wp:effectExtent l="0" t="0" r="0" b="0"/>
                <wp:wrapNone/>
                <wp:docPr id="789" name="Group 7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9" name="Group 789"/>
                      <wpg:cNvGrpSpPr/>
                      <wpg:grpSpPr>
                        <a:xfrm>
                          <a:off x="0" y="0"/>
                          <a:ext cx="7052309" cy="9677400"/>
                          <a:chExt cx="7052309" cy="9677400"/>
                        </a:xfrm>
                      </wpg:grpSpPr>
                      <wps:wsp>
                        <wps:cNvPr id="790" name="Graphic 790"/>
                        <wps:cNvSpPr/>
                        <wps:spPr>
                          <a:xfrm>
                            <a:off x="1587" y="1587"/>
                            <a:ext cx="7049134" cy="967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674225">
                                <a:moveTo>
                                  <a:pt x="704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74225"/>
                                </a:lnTo>
                                <a:lnTo>
                                  <a:pt x="7049134" y="9674225"/>
                                </a:lnTo>
                                <a:lnTo>
                                  <a:pt x="704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1587" y="1587"/>
                            <a:ext cx="7049134" cy="967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674225">
                                <a:moveTo>
                                  <a:pt x="0" y="9674225"/>
                                </a:moveTo>
                                <a:lnTo>
                                  <a:pt x="7049134" y="9674225"/>
                                </a:lnTo>
                                <a:lnTo>
                                  <a:pt x="704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4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712681" y="175326"/>
                            <a:ext cx="1270" cy="917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78290">
                                <a:moveTo>
                                  <a:pt x="0" y="9178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873501" y="179517"/>
                            <a:ext cx="1270" cy="917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74480">
                                <a:moveTo>
                                  <a:pt x="0" y="9174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14249" y="8087461"/>
                            <a:ext cx="233679" cy="128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288415">
                                <a:moveTo>
                                  <a:pt x="23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8021"/>
                                </a:lnTo>
                                <a:lnTo>
                                  <a:pt x="233260" y="1288021"/>
                                </a:lnTo>
                                <a:lnTo>
                                  <a:pt x="2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54.000015pt;width:555.3pt;height:762pt;mso-position-horizontal-relative:page;mso-position-vertical-relative:page;z-index:-27345408" id="docshapegroup765" coordorigin="366,1080" coordsize="11106,15240">
                <v:rect style="position:absolute;left:368;top:1082;width:11101;height:15235" id="docshape766" filled="true" fillcolor="#fff1e3" stroked="false">
                  <v:fill type="solid"/>
                </v:rect>
                <v:rect style="position:absolute;left:368;top:1082;width:11101;height:15235" id="docshape767" filled="false" stroked="true" strokeweight=".25pt" strokecolor="#292929">
                  <v:stroke dashstyle="solid"/>
                </v:rect>
                <v:line style="position:absolute" from="4638,15810" to="4638,1356" stroked="true" strokeweight=".25pt" strokecolor="#f89727">
                  <v:stroke dashstyle="solid"/>
                </v:line>
                <v:line style="position:absolute" from="4891,15810" to="4891,1363" stroked="true" strokeweight=".25pt" strokecolor="#f89727">
                  <v:stroke dashstyle="solid"/>
                </v:line>
                <v:rect style="position:absolute;left:388;top:13816;width:368;height:2029" id="docshape768" filled="true" fillcolor="#faaa5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3500475</wp:posOffset>
                </wp:positionH>
                <wp:positionV relativeFrom="page">
                  <wp:posOffset>866914</wp:posOffset>
                </wp:positionV>
                <wp:extent cx="253365" cy="9171305"/>
                <wp:effectExtent l="0" t="0" r="0" b="0"/>
                <wp:wrapNone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253365" cy="91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9171305">
                              <a:moveTo>
                                <a:pt x="252971" y="0"/>
                              </a:moveTo>
                              <a:lnTo>
                                <a:pt x="0" y="0"/>
                              </a:lnTo>
                              <a:lnTo>
                                <a:pt x="0" y="9170847"/>
                              </a:lnTo>
                              <a:lnTo>
                                <a:pt x="252971" y="9170847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5.627991pt;margin-top:68.261017pt;width:19.919pt;height:722.114pt;mso-position-horizontal-relative:page;mso-position-vertical-relative:page;z-index:15852032" id="docshape76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3460787</wp:posOffset>
                </wp:positionH>
                <wp:positionV relativeFrom="page">
                  <wp:posOffset>865321</wp:posOffset>
                </wp:positionV>
                <wp:extent cx="3757929" cy="915797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3757929" cy="915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515"/>
                              <w:gridCol w:w="389"/>
                              <w:gridCol w:w="1559"/>
                              <w:gridCol w:w="398"/>
                              <w:gridCol w:w="1533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02500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7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7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7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7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4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00830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6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6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6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9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9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9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502991pt;margin-top:68.135513pt;width:295.9pt;height:721.1pt;mso-position-horizontal-relative:page;mso-position-vertical-relative:page;z-index:15855104" type="#_x0000_t202" id="docshape7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515"/>
                        <w:gridCol w:w="389"/>
                        <w:gridCol w:w="1559"/>
                        <w:gridCol w:w="398"/>
                        <w:gridCol w:w="1533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01064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01065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01071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00594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5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02500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5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01854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01855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7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7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5" w:lineRule="exact" w:before="7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5" w:lineRule="exact" w:before="7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5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1" w:lineRule="exact" w:before="7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7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7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02361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01921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5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5" w:lineRule="exact" w:before="4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5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9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7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5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01924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02461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01364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01365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5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00830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8" w:lineRule="exact" w:before="6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6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6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24" w:lineRule="exact" w:before="9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4" w:lineRule="exact" w:before="9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4" w:lineRule="exact" w:before="9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7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02464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00794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2"/>
        </w:rPr>
        <w:t>(*)</w:t>
      </w:r>
      <w:r>
        <w:rPr>
          <w:color w:val="292929"/>
          <w:spacing w:val="37"/>
          <w:sz w:val="12"/>
        </w:rPr>
        <w:t> 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pendientes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aplicar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correspondientes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un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anterior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2023.</w:t>
      </w:r>
    </w:p>
    <w:p>
      <w:pPr>
        <w:spacing w:line="140" w:lineRule="exact" w:before="0"/>
        <w:ind w:left="514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(**)</w:t>
      </w:r>
      <w:r>
        <w:rPr>
          <w:color w:val="292929"/>
          <w:spacing w:val="60"/>
          <w:sz w:val="12"/>
        </w:rPr>
        <w:t> </w:t>
      </w:r>
      <w:r>
        <w:rPr>
          <w:color w:val="292929"/>
          <w:spacing w:val="-2"/>
          <w:sz w:val="12"/>
        </w:rPr>
        <w:t>Excepto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investigación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desarrollo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innovación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tecnológica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podrán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aplicarse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concluyan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18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años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inmediatos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sucesivos.</w:t>
      </w:r>
    </w:p>
    <w:p>
      <w:pPr>
        <w:spacing w:line="142" w:lineRule="exact" w:before="0"/>
        <w:ind w:left="514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(***)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2"/>
          <w:sz w:val="12"/>
        </w:rPr>
        <w:t>Excepto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producciones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cinematográficas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extranjeras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(art.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36.2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LIS)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se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declaran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las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casillas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[01039]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pág.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14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y,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su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caso,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casilla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[01042]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pág.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14</w:t>
      </w:r>
      <w:r>
        <w:rPr>
          <w:color w:val="292929"/>
          <w:spacing w:val="-4"/>
          <w:sz w:val="12"/>
        </w:rPr>
        <w:t> bis.</w:t>
      </w:r>
    </w:p>
    <w:p>
      <w:pPr>
        <w:spacing w:after="0" w:line="142" w:lineRule="exact"/>
        <w:jc w:val="left"/>
        <w:rPr>
          <w:sz w:val="12"/>
        </w:rPr>
        <w:sectPr>
          <w:type w:val="continuous"/>
          <w:pgSz w:w="11910" w:h="16840"/>
          <w:pgMar w:header="228" w:footer="302" w:top="460" w:bottom="460" w:left="283" w:right="141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70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81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799" name="Group 7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9" name="Group 799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800" name="Graphic 800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Textbox 801"/>
                        <wps:cNvSpPr txBox="1"/>
                        <wps:spPr>
                          <a:xfrm>
                            <a:off x="1468755" y="127000"/>
                            <a:ext cx="40271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1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ISONORTE EMPLEO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SL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2" name="Textbox 802"/>
                        <wps:cNvSpPr txBox="1"/>
                        <wps:spPr>
                          <a:xfrm>
                            <a:off x="87630" y="127000"/>
                            <a:ext cx="12839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33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B38692711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3" name="Textbox 803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4" name="Textbox 804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857664" id="docshapegroup773" coordorigin="1524,-188" coordsize="8793,490">
                <v:rect style="position:absolute;left:1524;top:-189;width:8793;height:490" id="docshape774" filled="true" fillcolor="#fff1e3" stroked="false">
                  <v:fill type="solid"/>
                </v:rect>
                <v:shape style="position:absolute;left:3837;top:11;width:6342;height:240" type="#_x0000_t202" id="docshape775" filled="true" fillcolor="#ffffff" stroked="false">
                  <v:textbox inset="0,0,0,0">
                    <w:txbxContent>
                      <w:p>
                        <w:pPr>
                          <w:spacing w:before="9"/>
                          <w:ind w:left="1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ISONORTE EMPLEO 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SL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62;top:11;width:2022;height:240" type="#_x0000_t202" id="docshape776" filled="true" fillcolor="#ffffff" stroked="false">
                  <v:textbox inset="0,0,0,0">
                    <w:txbxContent>
                      <w:p>
                        <w:pPr>
                          <w:spacing w:before="22"/>
                          <w:ind w:left="33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B38692711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821;top:-140;width:1857;height:166" type="#_x0000_t202" id="docshape77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-140;width:195;height:166" type="#_x0000_t202" id="docshape77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58176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805" name="Graphic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Graphic 805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858176" id="docshape77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806" name="Graphic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Graphic 806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858688" id="docshape78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79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18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spacing w:before="87"/>
        <w:ind w:left="0" w:right="286" w:firstLine="0"/>
        <w:jc w:val="right"/>
        <w:rPr>
          <w:b/>
          <w:sz w:val="14"/>
        </w:rPr>
      </w:pPr>
      <w:r>
        <w:rPr>
          <w:b/>
          <w:color w:val="FFFFFF"/>
          <w:spacing w:val="29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para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incentivar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determinadas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actividades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(Cap.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IV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Tit.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VI,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DT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24ª.3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LIS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y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art.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27.3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primero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Ley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49/2002)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4"/>
          <w:shd w:fill="F89727" w:color="auto" w:val="clear"/>
        </w:rPr>
        <w:t>(continuación)</w:t>
      </w:r>
      <w:r>
        <w:rPr>
          <w:b/>
          <w:color w:val="FFFFFF"/>
          <w:spacing w:val="40"/>
          <w:sz w:val="14"/>
          <w:shd w:fill="F89727" w:color="auto" w:val="clear"/>
        </w:rPr>
        <w:t> </w:t>
      </w:r>
    </w:p>
    <w:p>
      <w:pPr>
        <w:spacing w:after="0"/>
        <w:jc w:val="right"/>
        <w:rPr>
          <w:b/>
          <w:sz w:val="14"/>
        </w:rPr>
        <w:sectPr>
          <w:headerReference w:type="default" r:id="rId18"/>
          <w:footerReference w:type="default" r:id="rId19"/>
          <w:pgSz w:w="11910" w:h="16840"/>
          <w:pgMar w:header="0" w:footer="333" w:top="120" w:bottom="520" w:left="283" w:right="141"/>
          <w:cols w:num="2" w:equalWidth="0">
            <w:col w:w="795" w:space="62"/>
            <w:col w:w="10629"/>
          </w:cols>
        </w:sectPr>
      </w:pPr>
    </w:p>
    <w:p>
      <w:pPr>
        <w:spacing w:line="199" w:lineRule="auto" w:before="92"/>
        <w:ind w:left="4302" w:right="0" w:firstLine="67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219989</wp:posOffset>
                </wp:positionH>
                <wp:positionV relativeFrom="paragraph">
                  <wp:posOffset>156951</wp:posOffset>
                </wp:positionV>
                <wp:extent cx="173355" cy="124333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173355" cy="124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generadas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322001pt;margin-top:12.358351pt;width:13.65pt;height:97.9pt;mso-position-horizontal-relative:page;mso-position-vertical-relative:paragraph;z-index:15861760" type="#_x0000_t202" id="docshape781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8"/>
                        </w:rPr>
                        <w:t>generadas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2784">
                <wp:simplePos x="0" y="0"/>
                <wp:positionH relativeFrom="page">
                  <wp:posOffset>321589</wp:posOffset>
                </wp:positionH>
                <wp:positionV relativeFrom="paragraph">
                  <wp:posOffset>160475</wp:posOffset>
                </wp:positionV>
                <wp:extent cx="173355" cy="123634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173355" cy="1236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período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18"/>
                              </w:rPr>
                              <w:t>impositivo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22001pt;margin-top:12.6359pt;width:13.65pt;height:97.35pt;mso-position-horizontal-relative:page;mso-position-vertical-relative:paragraph;z-index:15862784" type="#_x0000_t202" id="docshape782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el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período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18"/>
                        </w:rPr>
                        <w:t>impositivo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spacing w:line="199" w:lineRule="auto" w:before="97"/>
        <w:ind w:left="88" w:right="-1" w:hanging="65"/>
        <w:jc w:val="left"/>
        <w:rPr>
          <w:sz w:val="13"/>
        </w:rPr>
      </w:pPr>
      <w:r>
        <w:rPr/>
        <w:br w:type="column"/>
      </w: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tabs>
          <w:tab w:pos="2420" w:val="left" w:leader="none"/>
          <w:tab w:pos="4391" w:val="left" w:leader="none"/>
        </w:tabs>
        <w:spacing w:before="80"/>
        <w:ind w:left="285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0" w:footer="333" w:top="460" w:bottom="460" w:left="283" w:right="141"/>
          <w:cols w:num="3" w:equalWidth="0">
            <w:col w:w="4765" w:space="40"/>
            <w:col w:w="352" w:space="39"/>
            <w:col w:w="6290"/>
          </w:cols>
        </w:sectPr>
      </w:pPr>
    </w:p>
    <w:p>
      <w:pPr>
        <w:tabs>
          <w:tab w:pos="4741" w:val="left" w:leader="none"/>
        </w:tabs>
        <w:spacing w:line="137" w:lineRule="exact" w:before="72"/>
        <w:ind w:left="56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3525558</wp:posOffset>
                </wp:positionH>
                <wp:positionV relativeFrom="paragraph">
                  <wp:posOffset>26444</wp:posOffset>
                </wp:positionV>
                <wp:extent cx="253365" cy="270510"/>
                <wp:effectExtent l="0" t="0" r="0" b="0"/>
                <wp:wrapNone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25336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270510">
                              <a:moveTo>
                                <a:pt x="252971" y="0"/>
                              </a:moveTo>
                              <a:lnTo>
                                <a:pt x="0" y="0"/>
                              </a:lnTo>
                              <a:lnTo>
                                <a:pt x="0" y="134835"/>
                              </a:lnTo>
                              <a:lnTo>
                                <a:pt x="252971" y="134835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  <a:path w="253365" h="270510">
                              <a:moveTo>
                                <a:pt x="253339" y="135356"/>
                              </a:moveTo>
                              <a:lnTo>
                                <a:pt x="381" y="135356"/>
                              </a:lnTo>
                              <a:lnTo>
                                <a:pt x="381" y="270179"/>
                              </a:lnTo>
                              <a:lnTo>
                                <a:pt x="253339" y="270179"/>
                              </a:lnTo>
                              <a:lnTo>
                                <a:pt x="253339" y="13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603027pt;margin-top:2.082253pt;width:19.95pt;height:21.3pt;mso-position-horizontal-relative:page;mso-position-vertical-relative:paragraph;z-index:15860224" id="docshape783" coordorigin="5552,42" coordsize="399,426" path="m5950,42l5552,42,5552,254,5950,254,5950,42xm5951,255l5553,255,5553,467,5951,467,5951,255xe" filled="true" fillcolor="#fff1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5977255</wp:posOffset>
                </wp:positionH>
                <wp:positionV relativeFrom="paragraph">
                  <wp:posOffset>26495</wp:posOffset>
                </wp:positionV>
                <wp:extent cx="253365" cy="270510"/>
                <wp:effectExtent l="0" t="0" r="0" b="0"/>
                <wp:wrapNone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25336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270510">
                              <a:moveTo>
                                <a:pt x="252869" y="0"/>
                              </a:moveTo>
                              <a:lnTo>
                                <a:pt x="0" y="0"/>
                              </a:lnTo>
                              <a:lnTo>
                                <a:pt x="0" y="134785"/>
                              </a:lnTo>
                              <a:lnTo>
                                <a:pt x="252869" y="134785"/>
                              </a:lnTo>
                              <a:lnTo>
                                <a:pt x="252869" y="0"/>
                              </a:lnTo>
                              <a:close/>
                            </a:path>
                            <a:path w="253365" h="270510">
                              <a:moveTo>
                                <a:pt x="253263" y="135356"/>
                              </a:moveTo>
                              <a:lnTo>
                                <a:pt x="381" y="135356"/>
                              </a:lnTo>
                              <a:lnTo>
                                <a:pt x="381" y="270129"/>
                              </a:lnTo>
                              <a:lnTo>
                                <a:pt x="253263" y="270129"/>
                              </a:lnTo>
                              <a:lnTo>
                                <a:pt x="253263" y="13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650024pt;margin-top:2.086252pt;width:19.95pt;height:21.3pt;mso-position-horizontal-relative:page;mso-position-vertical-relative:paragraph;z-index:15860736" id="docshape784" coordorigin="9413,42" coordsize="399,426" path="m9811,42l9413,42,9413,254,9811,254,9811,42xm9812,255l9414,255,9414,467,9812,467,9812,255xe" filled="true" fillcolor="#fff1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4740300</wp:posOffset>
                </wp:positionH>
                <wp:positionV relativeFrom="paragraph">
                  <wp:posOffset>26444</wp:posOffset>
                </wp:positionV>
                <wp:extent cx="247650" cy="270510"/>
                <wp:effectExtent l="0" t="0" r="0" b="0"/>
                <wp:wrapNone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247650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70510">
                              <a:moveTo>
                                <a:pt x="246964" y="0"/>
                              </a:moveTo>
                              <a:lnTo>
                                <a:pt x="0" y="0"/>
                              </a:lnTo>
                              <a:lnTo>
                                <a:pt x="0" y="134835"/>
                              </a:lnTo>
                              <a:lnTo>
                                <a:pt x="246964" y="134835"/>
                              </a:lnTo>
                              <a:lnTo>
                                <a:pt x="246964" y="0"/>
                              </a:lnTo>
                              <a:close/>
                            </a:path>
                            <a:path w="247650" h="270510">
                              <a:moveTo>
                                <a:pt x="247345" y="135356"/>
                              </a:moveTo>
                              <a:lnTo>
                                <a:pt x="381" y="135356"/>
                              </a:lnTo>
                              <a:lnTo>
                                <a:pt x="381" y="270179"/>
                              </a:lnTo>
                              <a:lnTo>
                                <a:pt x="247345" y="270179"/>
                              </a:lnTo>
                              <a:lnTo>
                                <a:pt x="247345" y="13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252014pt;margin-top:2.082253pt;width:19.5pt;height:21.3pt;mso-position-horizontal-relative:page;mso-position-vertical-relative:paragraph;z-index:15861248" id="docshape785" coordorigin="7465,42" coordsize="390,426" path="m7854,42l7465,42,7465,254,7854,254,7854,42xm7855,255l7466,255,7466,467,7855,467,7855,255xe" filled="true" fillcolor="#fff1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983360">
                <wp:simplePos x="0" y="0"/>
                <wp:positionH relativeFrom="page">
                  <wp:posOffset>2969733</wp:posOffset>
                </wp:positionH>
                <wp:positionV relativeFrom="paragraph">
                  <wp:posOffset>55488</wp:posOffset>
                </wp:positionV>
                <wp:extent cx="196850" cy="191135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19685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22"/>
                              <w:ind w:left="20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1"/>
                              </w:rPr>
                              <w:t>25%/</w:t>
                            </w:r>
                          </w:p>
                          <w:p>
                            <w:pPr>
                              <w:spacing w:line="131" w:lineRule="exact" w:before="0"/>
                              <w:ind w:left="45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1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837296pt;margin-top:4.369188pt;width:15.5pt;height:15.05pt;mso-position-horizontal-relative:page;mso-position-vertical-relative:paragraph;z-index:-27333120" type="#_x0000_t202" id="docshape786" filled="false" stroked="false">
                <v:textbox inset="0,0,0,0" style="layout-flow:vertical;mso-layout-flow-alt:bottom-to-top">
                  <w:txbxContent>
                    <w:p>
                      <w:pPr>
                        <w:spacing w:line="131" w:lineRule="exact" w:before="22"/>
                        <w:ind w:left="20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292929"/>
                          <w:spacing w:val="-4"/>
                          <w:sz w:val="11"/>
                        </w:rPr>
                        <w:t>25%/</w:t>
                      </w:r>
                    </w:p>
                    <w:p>
                      <w:pPr>
                        <w:spacing w:line="131" w:lineRule="exact" w:before="0"/>
                        <w:ind w:left="45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292929"/>
                          <w:spacing w:val="-5"/>
                          <w:sz w:val="11"/>
                        </w:rPr>
                        <w:t>50%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983872">
                <wp:simplePos x="0" y="0"/>
                <wp:positionH relativeFrom="page">
                  <wp:posOffset>6339220</wp:posOffset>
                </wp:positionH>
                <wp:positionV relativeFrom="paragraph">
                  <wp:posOffset>-98163</wp:posOffset>
                </wp:positionV>
                <wp:extent cx="673735" cy="10541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151215pt;margin-top:-7.729411pt;width:53.05pt;height:8.3pt;mso-position-horizontal-relative:page;mso-position-vertical-relative:paragraph;z-index:-27332608" type="#_x0000_t202" id="docshape787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5344">
                <wp:simplePos x="0" y="0"/>
                <wp:positionH relativeFrom="page">
                  <wp:posOffset>3485870</wp:posOffset>
                </wp:positionH>
                <wp:positionV relativeFrom="paragraph">
                  <wp:posOffset>24965</wp:posOffset>
                </wp:positionV>
                <wp:extent cx="3757929" cy="27432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3757929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514"/>
                              <w:gridCol w:w="388"/>
                              <w:gridCol w:w="1558"/>
                              <w:gridCol w:w="397"/>
                              <w:gridCol w:w="1532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01369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01371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3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33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3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02192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477997pt;margin-top:1.965789pt;width:295.9pt;height:21.6pt;mso-position-horizontal-relative:page;mso-position-vertical-relative:paragraph;z-index:15865344" type="#_x0000_t202" id="docshape7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514"/>
                        <w:gridCol w:w="388"/>
                        <w:gridCol w:w="1558"/>
                        <w:gridCol w:w="397"/>
                        <w:gridCol w:w="1532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398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01369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01371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398" w:type="dxa"/>
                            <w:tcBorders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3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02190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33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3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02192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sociedades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forestales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(SF)................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2038/39</w:t>
      </w:r>
    </w:p>
    <w:p>
      <w:pPr>
        <w:spacing w:after="0" w:line="137" w:lineRule="exact"/>
        <w:jc w:val="left"/>
        <w:rPr>
          <w:sz w:val="13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spacing w:line="213" w:lineRule="auto" w:before="17"/>
        <w:ind w:left="928" w:right="0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(TAP)..........................</w:t>
      </w:r>
    </w:p>
    <w:p>
      <w:pPr>
        <w:spacing w:before="103"/>
        <w:ind w:left="332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2038/39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0" w:footer="333" w:top="460" w:bottom="460" w:left="283" w:right="141"/>
          <w:cols w:num="2" w:equalWidth="0">
            <w:col w:w="4369" w:space="40"/>
            <w:col w:w="7077"/>
          </w:cols>
        </w:sectPr>
      </w:pPr>
    </w:p>
    <w:p>
      <w:pPr>
        <w:pStyle w:val="BodyText"/>
        <w:tabs>
          <w:tab w:pos="1030" w:val="left" w:leader="none"/>
          <w:tab w:pos="7804" w:val="left" w:leader="none"/>
        </w:tabs>
        <w:spacing w:before="107"/>
        <w:ind w:left="745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Información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adicional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producciones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cinematográficas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españolas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y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espectáculos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en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vivo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line="199" w:lineRule="auto" w:before="87"/>
        <w:ind w:left="528" w:right="267"/>
      </w:pPr>
      <w:r>
        <w:rPr>
          <w:color w:val="292929"/>
          <w:spacing w:val="-4"/>
        </w:rPr>
        <w:t>Los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contribuyentes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que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participen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la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financiación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producciones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cinematográficas españolas y espectáculos en vivo de artes escénicas y musicales (arts. </w:t>
      </w:r>
      <w:r>
        <w:rPr>
          <w:color w:val="292929"/>
        </w:rPr>
        <w:t>36.1,</w:t>
      </w:r>
      <w:r>
        <w:rPr>
          <w:color w:val="292929"/>
          <w:spacing w:val="-13"/>
        </w:rPr>
        <w:t> </w:t>
      </w:r>
      <w:r>
        <w:rPr>
          <w:color w:val="292929"/>
        </w:rPr>
        <w:t>36.3</w:t>
      </w:r>
      <w:r>
        <w:rPr>
          <w:color w:val="292929"/>
          <w:spacing w:val="-12"/>
        </w:rPr>
        <w:t> </w:t>
      </w:r>
      <w:r>
        <w:rPr>
          <w:color w:val="292929"/>
        </w:rPr>
        <w:t>y</w:t>
      </w:r>
      <w:r>
        <w:rPr>
          <w:color w:val="292929"/>
          <w:spacing w:val="-13"/>
        </w:rPr>
        <w:t> </w:t>
      </w:r>
      <w:r>
        <w:rPr>
          <w:color w:val="292929"/>
        </w:rPr>
        <w:t>39.7</w:t>
      </w:r>
      <w:r>
        <w:rPr>
          <w:color w:val="292929"/>
          <w:spacing w:val="-12"/>
        </w:rPr>
        <w:t> </w:t>
      </w:r>
      <w:r>
        <w:rPr>
          <w:color w:val="292929"/>
        </w:rPr>
        <w:t>LIS)</w:t>
      </w:r>
      <w:r>
        <w:rPr>
          <w:color w:val="292929"/>
          <w:spacing w:val="-13"/>
        </w:rPr>
        <w:t> </w:t>
      </w:r>
      <w:r>
        <w:rPr>
          <w:color w:val="292929"/>
        </w:rPr>
        <w:t>consignarán,</w:t>
      </w:r>
      <w:r>
        <w:rPr>
          <w:color w:val="292929"/>
          <w:spacing w:val="-12"/>
        </w:rPr>
        <w:t> </w:t>
      </w:r>
      <w:r>
        <w:rPr>
          <w:color w:val="292929"/>
        </w:rPr>
        <w:t>a</w:t>
      </w:r>
      <w:r>
        <w:rPr>
          <w:color w:val="292929"/>
          <w:spacing w:val="-13"/>
        </w:rPr>
        <w:t> </w:t>
      </w:r>
      <w:r>
        <w:rPr>
          <w:color w:val="292929"/>
        </w:rPr>
        <w:t>continuación,</w:t>
      </w:r>
      <w:r>
        <w:rPr>
          <w:color w:val="292929"/>
          <w:spacing w:val="-12"/>
        </w:rPr>
        <w:t> </w:t>
      </w:r>
      <w:r>
        <w:rPr>
          <w:color w:val="292929"/>
        </w:rPr>
        <w:t>el</w:t>
      </w:r>
      <w:r>
        <w:rPr>
          <w:color w:val="292929"/>
          <w:spacing w:val="-13"/>
        </w:rPr>
        <w:t> </w:t>
      </w:r>
      <w:r>
        <w:rPr>
          <w:color w:val="292929"/>
        </w:rPr>
        <w:t>NIF</w:t>
      </w:r>
      <w:r>
        <w:rPr>
          <w:color w:val="292929"/>
          <w:spacing w:val="-12"/>
        </w:rPr>
        <w:t> </w:t>
      </w:r>
      <w:r>
        <w:rPr>
          <w:color w:val="292929"/>
        </w:rPr>
        <w:t>del</w:t>
      </w:r>
      <w:r>
        <w:rPr>
          <w:color w:val="292929"/>
          <w:spacing w:val="-13"/>
        </w:rPr>
        <w:t> </w:t>
      </w:r>
      <w:r>
        <w:rPr>
          <w:color w:val="292929"/>
        </w:rPr>
        <w:t>contribuyente</w:t>
      </w:r>
      <w:r>
        <w:rPr>
          <w:color w:val="292929"/>
          <w:spacing w:val="-12"/>
        </w:rPr>
        <w:t> </w:t>
      </w:r>
      <w:r>
        <w:rPr>
          <w:color w:val="292929"/>
        </w:rPr>
        <w:t>que</w:t>
      </w:r>
      <w:r>
        <w:rPr>
          <w:color w:val="292929"/>
          <w:spacing w:val="-13"/>
        </w:rPr>
        <w:t> </w:t>
      </w:r>
      <w:r>
        <w:rPr>
          <w:color w:val="292929"/>
        </w:rPr>
        <w:t>realiza</w:t>
      </w:r>
      <w:r>
        <w:rPr>
          <w:color w:val="292929"/>
          <w:spacing w:val="-12"/>
        </w:rPr>
        <w:t> </w:t>
      </w:r>
      <w:r>
        <w:rPr>
          <w:color w:val="292929"/>
        </w:rPr>
        <w:t>la</w:t>
      </w:r>
      <w:r>
        <w:rPr>
          <w:color w:val="292929"/>
          <w:spacing w:val="-13"/>
        </w:rPr>
        <w:t> </w:t>
      </w:r>
      <w:r>
        <w:rPr>
          <w:color w:val="292929"/>
        </w:rPr>
        <w:t>producción</w:t>
      </w:r>
      <w:r>
        <w:rPr>
          <w:color w:val="292929"/>
          <w:spacing w:val="-12"/>
        </w:rPr>
        <w:t> </w:t>
      </w:r>
      <w:r>
        <w:rPr>
          <w:color w:val="292929"/>
        </w:rPr>
        <w:t>o</w:t>
      </w:r>
      <w:r>
        <w:rPr>
          <w:color w:val="292929"/>
          <w:spacing w:val="-13"/>
        </w:rPr>
        <w:t> </w:t>
      </w:r>
      <w:r>
        <w:rPr>
          <w:color w:val="292929"/>
        </w:rPr>
        <w:t>espectáculo.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1435773</wp:posOffset>
                </wp:positionH>
                <wp:positionV relativeFrom="paragraph">
                  <wp:posOffset>64200</wp:posOffset>
                </wp:positionV>
                <wp:extent cx="1845945" cy="100330"/>
                <wp:effectExtent l="0" t="0" r="0" b="0"/>
                <wp:wrapTopAndBottom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1845945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92929"/>
                                <w:left w:val="single" w:sz="4" w:space="0" w:color="292929"/>
                                <w:bottom w:val="single" w:sz="4" w:space="0" w:color="292929"/>
                                <w:right w:val="single" w:sz="4" w:space="0" w:color="292929"/>
                                <w:insideH w:val="single" w:sz="4" w:space="0" w:color="292929"/>
                                <w:insideV w:val="single" w:sz="4" w:space="0" w:color="2929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28"/>
                              <w:gridCol w:w="42"/>
                              <w:gridCol w:w="1428"/>
                            </w:tblGrid>
                            <w:tr>
                              <w:trPr>
                                <w:trHeight w:val="137" w:hRule="atLeast"/>
                              </w:trPr>
                              <w:tc>
                                <w:tcPr>
                                  <w:tcW w:w="1428" w:type="dxa"/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34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2"/>
                                    </w:rPr>
                                    <w:t>Contribuyente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>1º</w:t>
                                  </w:r>
                                </w:p>
                              </w:tc>
                              <w:tc>
                                <w:tcPr>
                                  <w:tcW w:w="4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24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2"/>
                                    </w:rPr>
                                    <w:t>Contribuyente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>2º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053001pt;margin-top:5.055168pt;width:145.35pt;height:7.9pt;mso-position-horizontal-relative:page;mso-position-vertical-relative:paragraph;z-index:-15728640;mso-wrap-distance-left:0;mso-wrap-distance-right:0" type="#_x0000_t202" id="docshape7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92929"/>
                          <w:left w:val="single" w:sz="4" w:space="0" w:color="292929"/>
                          <w:bottom w:val="single" w:sz="4" w:space="0" w:color="292929"/>
                          <w:right w:val="single" w:sz="4" w:space="0" w:color="292929"/>
                          <w:insideH w:val="single" w:sz="4" w:space="0" w:color="292929"/>
                          <w:insideV w:val="single" w:sz="4" w:space="0" w:color="2929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28"/>
                        <w:gridCol w:w="42"/>
                        <w:gridCol w:w="1428"/>
                      </w:tblGrid>
                      <w:tr>
                        <w:trPr>
                          <w:trHeight w:val="137" w:hRule="atLeast"/>
                        </w:trPr>
                        <w:tc>
                          <w:tcPr>
                            <w:tcW w:w="1428" w:type="dxa"/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34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1º</w:t>
                            </w:r>
                          </w:p>
                        </w:tc>
                        <w:tc>
                          <w:tcPr>
                            <w:tcW w:w="4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24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2º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3324580</wp:posOffset>
                </wp:positionH>
                <wp:positionV relativeFrom="paragraph">
                  <wp:posOffset>67680</wp:posOffset>
                </wp:positionV>
                <wp:extent cx="1017905" cy="92075"/>
                <wp:effectExtent l="0" t="0" r="0" b="0"/>
                <wp:wrapTopAndBottom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1017905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337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3º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778015pt;margin-top:5.329168pt;width:80.150pt;height:7.25pt;mso-position-horizontal-relative:page;mso-position-vertical-relative:paragraph;z-index:-15601664;mso-wrap-distance-left:0;mso-wrap-distance-right:0" type="#_x0000_t202" id="docshape790" filled="true" fillcolor="#faaa53" stroked="true" strokeweight=".5pt" strokecolor="#292929">
                <v:textbox inset="0,0,0,0">
                  <w:txbxContent>
                    <w:p>
                      <w:pPr>
                        <w:spacing w:line="135" w:lineRule="exact" w:before="0"/>
                        <w:ind w:left="337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Contribuyente</w:t>
                      </w:r>
                      <w:r>
                        <w:rPr>
                          <w:b/>
                          <w:color w:val="FFFFFF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3º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4382998</wp:posOffset>
                </wp:positionH>
                <wp:positionV relativeFrom="paragraph">
                  <wp:posOffset>69801</wp:posOffset>
                </wp:positionV>
                <wp:extent cx="908050" cy="92075"/>
                <wp:effectExtent l="0" t="0" r="0" b="0"/>
                <wp:wrapTopAndBottom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908050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290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4º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118011pt;margin-top:5.496168pt;width:71.5pt;height:7.25pt;mso-position-horizontal-relative:page;mso-position-vertical-relative:paragraph;z-index:-15601152;mso-wrap-distance-left:0;mso-wrap-distance-right:0" type="#_x0000_t202" id="docshape791" filled="true" fillcolor="#faaa53" stroked="true" strokeweight=".5pt" strokecolor="#292929">
                <v:textbox inset="0,0,0,0">
                  <w:txbxContent>
                    <w:p>
                      <w:pPr>
                        <w:spacing w:line="135" w:lineRule="exact" w:before="0"/>
                        <w:ind w:left="290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Contribuyente</w:t>
                      </w:r>
                      <w:r>
                        <w:rPr>
                          <w:b/>
                          <w:color w:val="FFFFFF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4º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5331688</wp:posOffset>
                </wp:positionH>
                <wp:positionV relativeFrom="paragraph">
                  <wp:posOffset>69801</wp:posOffset>
                </wp:positionV>
                <wp:extent cx="910590" cy="93980"/>
                <wp:effectExtent l="0" t="0" r="0" b="0"/>
                <wp:wrapTopAndBottom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910590" cy="9398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6" w:lineRule="exact" w:before="0"/>
                              <w:ind w:left="256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5º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17993pt;margin-top:5.496168pt;width:71.7pt;height:7.4pt;mso-position-horizontal-relative:page;mso-position-vertical-relative:paragraph;z-index:-15600640;mso-wrap-distance-left:0;mso-wrap-distance-right:0" type="#_x0000_t202" id="docshape792" filled="true" fillcolor="#faaa53" stroked="true" strokeweight=".5pt" strokecolor="#292929">
                <v:textbox inset="0,0,0,0">
                  <w:txbxContent>
                    <w:p>
                      <w:pPr>
                        <w:spacing w:line="136" w:lineRule="exact" w:before="0"/>
                        <w:ind w:left="256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Contribuyente</w:t>
                      </w:r>
                      <w:r>
                        <w:rPr>
                          <w:b/>
                          <w:color w:val="FFFFFF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5º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6284950</wp:posOffset>
                </wp:positionH>
                <wp:positionV relativeFrom="paragraph">
                  <wp:posOffset>69801</wp:posOffset>
                </wp:positionV>
                <wp:extent cx="906780" cy="93980"/>
                <wp:effectExtent l="0" t="0" r="0" b="0"/>
                <wp:wrapTopAndBottom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906780" cy="9398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6" w:lineRule="exact" w:before="0"/>
                              <w:ind w:left="315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6º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77991pt;margin-top:5.496168pt;width:71.4pt;height:7.4pt;mso-position-horizontal-relative:page;mso-position-vertical-relative:paragraph;z-index:-15600128;mso-wrap-distance-left:0;mso-wrap-distance-right:0" type="#_x0000_t202" id="docshape793" filled="true" fillcolor="#faaa53" stroked="true" strokeweight=".5pt" strokecolor="#292929">
                <v:textbox inset="0,0,0,0">
                  <w:txbxContent>
                    <w:p>
                      <w:pPr>
                        <w:spacing w:line="136" w:lineRule="exact" w:before="0"/>
                        <w:ind w:left="315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Contribuyente</w:t>
                      </w:r>
                      <w:r>
                        <w:rPr>
                          <w:b/>
                          <w:color w:val="FFFFFF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6º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after="0"/>
        <w:rPr>
          <w:sz w:val="5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pStyle w:val="BodyText"/>
        <w:spacing w:before="44"/>
        <w:ind w:left="514"/>
      </w:pPr>
      <w:r>
        <w:rPr>
          <w:color w:val="292929"/>
          <w:w w:val="90"/>
        </w:rPr>
        <w:t>NIF</w:t>
      </w:r>
      <w:r>
        <w:rPr>
          <w:color w:val="292929"/>
          <w:spacing w:val="-1"/>
        </w:rPr>
        <w:t> </w:t>
      </w:r>
      <w:r>
        <w:rPr>
          <w:color w:val="292929"/>
          <w:spacing w:val="-2"/>
          <w:w w:val="95"/>
        </w:rPr>
        <w:t>........................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3"/>
        <w:rPr>
          <w:sz w:val="13"/>
        </w:rPr>
      </w:pPr>
    </w:p>
    <w:p>
      <w:pPr>
        <w:spacing w:line="199" w:lineRule="auto" w:before="0"/>
        <w:ind w:left="514" w:right="0" w:firstLine="67"/>
        <w:jc w:val="left"/>
        <w:rPr>
          <w:sz w:val="13"/>
        </w:rPr>
      </w:pP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8"/>
        <w:rPr>
          <w:sz w:val="13"/>
        </w:rPr>
      </w:pPr>
    </w:p>
    <w:p>
      <w:pPr>
        <w:spacing w:line="199" w:lineRule="auto" w:before="0"/>
        <w:ind w:left="108" w:right="0" w:hanging="65"/>
        <w:jc w:val="left"/>
        <w:rPr>
          <w:sz w:val="13"/>
        </w:rPr>
      </w:pP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20"/>
        <w:rPr>
          <w:sz w:val="13"/>
        </w:rPr>
      </w:pPr>
    </w:p>
    <w:p>
      <w:pPr>
        <w:tabs>
          <w:tab w:pos="2380" w:val="left" w:leader="none"/>
          <w:tab w:pos="4491" w:val="left" w:leader="none"/>
        </w:tabs>
        <w:spacing w:before="0"/>
        <w:ind w:left="305" w:right="0" w:firstLine="0"/>
        <w:jc w:val="left"/>
        <w:rPr>
          <w:position w:val="8"/>
          <w:sz w:val="13"/>
        </w:rPr>
      </w:pP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0" w:footer="333" w:top="460" w:bottom="460" w:left="283" w:right="141"/>
          <w:cols w:num="4" w:equalWidth="0">
            <w:col w:w="1937" w:space="1784"/>
            <w:col w:w="977" w:space="40"/>
            <w:col w:w="372" w:space="39"/>
            <w:col w:w="6337"/>
          </w:cols>
        </w:sectPr>
      </w:pPr>
    </w:p>
    <w:p>
      <w:pPr>
        <w:spacing w:line="367" w:lineRule="auto" w:before="87"/>
        <w:ind w:left="528" w:right="46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978752">
                <wp:simplePos x="0" y="0"/>
                <wp:positionH relativeFrom="page">
                  <wp:posOffset>233679</wp:posOffset>
                </wp:positionH>
                <wp:positionV relativeFrom="page">
                  <wp:posOffset>701383</wp:posOffset>
                </wp:positionV>
                <wp:extent cx="7058025" cy="9662160"/>
                <wp:effectExtent l="0" t="0" r="0" b="0"/>
                <wp:wrapNone/>
                <wp:docPr id="820" name="Group 8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0" name="Group 820"/>
                      <wpg:cNvGrpSpPr/>
                      <wpg:grpSpPr>
                        <a:xfrm>
                          <a:off x="0" y="0"/>
                          <a:ext cx="7058025" cy="9662160"/>
                          <a:chExt cx="7058025" cy="9662160"/>
                        </a:xfrm>
                      </wpg:grpSpPr>
                      <wps:wsp>
                        <wps:cNvPr id="821" name="Graphic 821"/>
                        <wps:cNvSpPr/>
                        <wps:spPr>
                          <a:xfrm>
                            <a:off x="1587" y="1587"/>
                            <a:ext cx="7054850" cy="965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658985">
                                <a:moveTo>
                                  <a:pt x="705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58642"/>
                                </a:lnTo>
                                <a:lnTo>
                                  <a:pt x="7054443" y="9658642"/>
                                </a:lnTo>
                                <a:lnTo>
                                  <a:pt x="70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1587" y="1587"/>
                            <a:ext cx="7054850" cy="965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658985">
                                <a:moveTo>
                                  <a:pt x="0" y="9658642"/>
                                </a:moveTo>
                                <a:lnTo>
                                  <a:pt x="7054443" y="9658642"/>
                                </a:lnTo>
                                <a:lnTo>
                                  <a:pt x="7054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864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2716720" y="1587320"/>
                            <a:ext cx="1270" cy="797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74965">
                                <a:moveTo>
                                  <a:pt x="0" y="797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2877540" y="1587324"/>
                            <a:ext cx="1270" cy="797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70520">
                                <a:moveTo>
                                  <a:pt x="0" y="7970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4145699" y="1186459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910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4145699" y="1186459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0" y="149225"/>
                                </a:move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5098706" y="1186459"/>
                            <a:ext cx="909319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49225">
                                <a:moveTo>
                                  <a:pt x="908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08938" y="149225"/>
                                </a:lnTo>
                                <a:lnTo>
                                  <a:pt x="908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5098706" y="1186459"/>
                            <a:ext cx="909319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49225">
                                <a:moveTo>
                                  <a:pt x="0" y="149225"/>
                                </a:moveTo>
                                <a:lnTo>
                                  <a:pt x="908938" y="149225"/>
                                </a:lnTo>
                                <a:lnTo>
                                  <a:pt x="908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3083979" y="1183284"/>
                            <a:ext cx="102425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 h="149225">
                                <a:moveTo>
                                  <a:pt x="1024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1024001" y="149225"/>
                                </a:lnTo>
                                <a:lnTo>
                                  <a:pt x="1024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3083979" y="1183284"/>
                            <a:ext cx="102425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 h="149225">
                                <a:moveTo>
                                  <a:pt x="0" y="149225"/>
                                </a:moveTo>
                                <a:lnTo>
                                  <a:pt x="1024001" y="149225"/>
                                </a:lnTo>
                                <a:lnTo>
                                  <a:pt x="1024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6055677" y="1185087"/>
                            <a:ext cx="909319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49225">
                                <a:moveTo>
                                  <a:pt x="908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08939" y="149225"/>
                                </a:lnTo>
                                <a:lnTo>
                                  <a:pt x="908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6055677" y="1185087"/>
                            <a:ext cx="909319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49225">
                                <a:moveTo>
                                  <a:pt x="0" y="149225"/>
                                </a:moveTo>
                                <a:lnTo>
                                  <a:pt x="908939" y="149225"/>
                                </a:lnTo>
                                <a:lnTo>
                                  <a:pt x="908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2149335" y="1184871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910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2149335" y="1184871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0" y="149225"/>
                                </a:move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1203807" y="1185481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910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1203807" y="1185481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0" y="149225"/>
                                </a:move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7594" y="87756"/>
                            <a:ext cx="233679" cy="131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310640">
                                <a:moveTo>
                                  <a:pt x="23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0"/>
                                </a:lnTo>
                                <a:lnTo>
                                  <a:pt x="233260" y="1310640"/>
                                </a:lnTo>
                                <a:lnTo>
                                  <a:pt x="2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2752379" y="200536"/>
                            <a:ext cx="127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4005">
                                <a:moveTo>
                                  <a:pt x="0" y="293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2913199" y="200675"/>
                            <a:ext cx="127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4005">
                                <a:moveTo>
                                  <a:pt x="0" y="293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55.227016pt;width:555.75pt;height:760.8pt;mso-position-horizontal-relative:page;mso-position-vertical-relative:page;z-index:-27337728" id="docshapegroup794" coordorigin="368,1105" coordsize="11115,15216">
                <v:rect style="position:absolute;left:370;top:1107;width:11110;height:15211" id="docshape795" filled="true" fillcolor="#fff1e3" stroked="false">
                  <v:fill type="solid"/>
                </v:rect>
                <v:rect style="position:absolute;left:370;top:1107;width:11110;height:15211" id="docshape796" filled="false" stroked="true" strokeweight=".25pt" strokecolor="#292929">
                  <v:stroke dashstyle="solid"/>
                </v:rect>
                <v:line style="position:absolute" from="4646,16163" to="4646,3604" stroked="true" strokeweight=".25pt" strokecolor="#f89727">
                  <v:stroke dashstyle="solid"/>
                </v:line>
                <v:line style="position:absolute" from="4900,16156" to="4900,3604" stroked="true" strokeweight=".25pt" strokecolor="#f89727">
                  <v:stroke dashstyle="solid"/>
                </v:line>
                <v:rect style="position:absolute;left:6896;top:2972;width:1435;height:235" id="docshape797" filled="true" fillcolor="#ffffff" stroked="false">
                  <v:fill type="solid"/>
                </v:rect>
                <v:rect style="position:absolute;left:6896;top:2972;width:1435;height:235" id="docshape798" filled="false" stroked="true" strokeweight=".25pt" strokecolor="#f89727">
                  <v:stroke dashstyle="solid"/>
                </v:rect>
                <v:rect style="position:absolute;left:8397;top:2972;width:1432;height:235" id="docshape799" filled="true" fillcolor="#ffffff" stroked="false">
                  <v:fill type="solid"/>
                </v:rect>
                <v:rect style="position:absolute;left:8397;top:2972;width:1432;height:235" id="docshape800" filled="false" stroked="true" strokeweight=".25pt" strokecolor="#f89727">
                  <v:stroke dashstyle="solid"/>
                </v:rect>
                <v:rect style="position:absolute;left:5224;top:2967;width:1613;height:235" id="docshape801" filled="true" fillcolor="#ffffff" stroked="false">
                  <v:fill type="solid"/>
                </v:rect>
                <v:rect style="position:absolute;left:5224;top:2967;width:1613;height:235" id="docshape802" filled="false" stroked="true" strokeweight=".25pt" strokecolor="#f89727">
                  <v:stroke dashstyle="solid"/>
                </v:rect>
                <v:rect style="position:absolute;left:9904;top:2970;width:1432;height:235" id="docshape803" filled="true" fillcolor="#ffffff" stroked="false">
                  <v:fill type="solid"/>
                </v:rect>
                <v:rect style="position:absolute;left:9904;top:2970;width:1432;height:235" id="docshape804" filled="false" stroked="true" strokeweight=".25pt" strokecolor="#f89727">
                  <v:stroke dashstyle="solid"/>
                </v:rect>
                <v:rect style="position:absolute;left:3752;top:2970;width:1435;height:235" id="docshape805" filled="true" fillcolor="#ffffff" stroked="false">
                  <v:fill type="solid"/>
                </v:rect>
                <v:rect style="position:absolute;left:3752;top:2970;width:1435;height:235" id="docshape806" filled="false" stroked="true" strokeweight=".25pt" strokecolor="#f89727">
                  <v:stroke dashstyle="solid"/>
                </v:rect>
                <v:rect style="position:absolute;left:2263;top:2971;width:1435;height:235" id="docshape807" filled="true" fillcolor="#ffffff" stroked="false">
                  <v:fill type="solid"/>
                </v:rect>
                <v:rect style="position:absolute;left:2263;top:2971;width:1435;height:235" id="docshape808" filled="false" stroked="true" strokeweight=".25pt" strokecolor="#f89727">
                  <v:stroke dashstyle="solid"/>
                </v:rect>
                <v:rect style="position:absolute;left:379;top:1242;width:368;height:2064" id="docshape809" filled="true" fillcolor="#faaa53" stroked="false">
                  <v:fill type="solid"/>
                </v:rect>
                <v:line style="position:absolute" from="4702,1883" to="4702,1420" stroked="true" strokeweight=".25pt" strokecolor="#f89727">
                  <v:stroke dashstyle="solid"/>
                </v:line>
                <v:line style="position:absolute" from="4956,1883" to="4956,1421" stroked="true" strokeweight=".25pt" strokecolor="#f89727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984384">
                <wp:simplePos x="0" y="0"/>
                <wp:positionH relativeFrom="page">
                  <wp:posOffset>6373045</wp:posOffset>
                </wp:positionH>
                <wp:positionV relativeFrom="paragraph">
                  <wp:posOffset>-98364</wp:posOffset>
                </wp:positionV>
                <wp:extent cx="673735" cy="10541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814606pt;margin-top:-7.745252pt;width:53.05pt;height:8.3pt;mso-position-horizontal-relative:page;mso-position-vertical-relative:paragraph;z-index:-27332096" type="#_x0000_t202" id="docshape810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4ª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Edición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World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Race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(4BWR)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......................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Plan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Decenio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Milliarium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Montserrat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1025-2025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(PDMM)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.........</w:t>
      </w:r>
      <w:r>
        <w:rPr>
          <w:color w:val="292929"/>
          <w:sz w:val="13"/>
        </w:rPr>
        <w:t> 2023:</w:t>
      </w:r>
      <w:r>
        <w:rPr>
          <w:color w:val="292929"/>
          <w:spacing w:val="-7"/>
          <w:sz w:val="13"/>
        </w:rPr>
        <w:t> </w:t>
      </w:r>
      <w:r>
        <w:rPr>
          <w:color w:val="292929"/>
          <w:sz w:val="13"/>
        </w:rPr>
        <w:t>Plan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Berlanga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(PB)...............................................................</w:t>
      </w:r>
    </w:p>
    <w:p>
      <w:pPr>
        <w:spacing w:line="137" w:lineRule="exact" w:before="0"/>
        <w:ind w:left="528" w:right="0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 Alicante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2021.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Salida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Vuelta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Mundo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Vela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(A21)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2"/>
          <w:sz w:val="13"/>
        </w:rPr>
        <w:t>................</w:t>
      </w:r>
    </w:p>
    <w:p>
      <w:pPr>
        <w:spacing w:line="352" w:lineRule="auto" w:before="83"/>
        <w:ind w:left="528" w:right="46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268831</wp:posOffset>
                </wp:positionH>
                <wp:positionV relativeFrom="paragraph">
                  <wp:posOffset>441660</wp:posOffset>
                </wp:positionV>
                <wp:extent cx="189230" cy="6966584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189230" cy="6966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618" w:val="left" w:leader="none"/>
                              </w:tabs>
                              <w:spacing w:before="28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relativas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programas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apoyo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acontecimientos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excepcional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interés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público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27.3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primero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75"/>
                                <w:sz w:val="14"/>
                              </w:rPr>
                              <w:t>49/2002)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167801pt;margin-top:34.77644pt;width:14.9pt;height:548.550pt;mso-position-horizontal-relative:page;mso-position-vertical-relative:paragraph;z-index:15862272" type="#_x0000_t202" id="docshape811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1618" w:val="left" w:leader="none"/>
                        </w:tabs>
                        <w:spacing w:before="28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  <w:shd w:fill="FAAA53" w:color="auto" w:val="clear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relativas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programas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apoyo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acontecimientos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excepcional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interés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público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(art.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27.3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primero</w:t>
                      </w:r>
                      <w:r>
                        <w:rPr>
                          <w:b/>
                          <w:color w:val="FFFFFF"/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Ley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75"/>
                          <w:sz w:val="14"/>
                        </w:rPr>
                        <w:t>49/2002)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Plan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Fomento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ópera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Calle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Teatro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Real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(FO)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..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175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Aniversario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de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la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construcción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del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Gran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Teatre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del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Liceu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(TL)..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Gran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Premio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España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Fórmula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1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(F1)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............................</w:t>
      </w:r>
    </w:p>
    <w:p>
      <w:pPr>
        <w:spacing w:line="336" w:lineRule="auto" w:before="28"/>
        <w:ind w:left="528" w:right="46" w:firstLine="0"/>
        <w:jc w:val="both"/>
        <w:rPr>
          <w:sz w:val="13"/>
        </w:rPr>
      </w:pPr>
      <w:r>
        <w:rPr>
          <w:color w:val="292929"/>
          <w:spacing w:val="-2"/>
          <w:w w:val="80"/>
          <w:sz w:val="13"/>
        </w:rPr>
        <w:t>2023:</w:t>
      </w:r>
      <w:r>
        <w:rPr>
          <w:color w:val="292929"/>
          <w:spacing w:val="15"/>
          <w:sz w:val="13"/>
        </w:rPr>
        <w:t> </w:t>
      </w:r>
      <w:r>
        <w:rPr>
          <w:color w:val="292929"/>
          <w:spacing w:val="-2"/>
          <w:w w:val="80"/>
          <w:sz w:val="13"/>
        </w:rPr>
        <w:t>Bicentenario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la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independencia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las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Repúblicas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Iberoamericanas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(BIR)...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2023:</w:t>
      </w:r>
      <w:r>
        <w:rPr>
          <w:color w:val="292929"/>
          <w:spacing w:val="1"/>
          <w:sz w:val="13"/>
        </w:rPr>
        <w:t> </w:t>
      </w:r>
      <w:r>
        <w:rPr>
          <w:color w:val="292929"/>
          <w:w w:val="80"/>
          <w:sz w:val="13"/>
        </w:rPr>
        <w:t>150 aniversario de creación de la Academia de España en Roma (AER)</w:t>
      </w:r>
      <w:r>
        <w:rPr>
          <w:color w:val="292929"/>
          <w:spacing w:val="-3"/>
          <w:w w:val="80"/>
          <w:sz w:val="13"/>
        </w:rPr>
        <w:t> </w:t>
      </w:r>
      <w:r>
        <w:rPr>
          <w:color w:val="292929"/>
          <w:w w:val="80"/>
          <w:sz w:val="13"/>
        </w:rPr>
        <w:t>...</w:t>
      </w:r>
      <w:r>
        <w:rPr>
          <w:color w:val="292929"/>
          <w:sz w:val="13"/>
        </w:rPr>
        <w:t> </w:t>
      </w:r>
      <w:r>
        <w:rPr>
          <w:color w:val="292929"/>
          <w:w w:val="95"/>
          <w:sz w:val="13"/>
        </w:rPr>
        <w:t>2023: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5"/>
          <w:sz w:val="13"/>
        </w:rPr>
        <w:t>Celebración</w:t>
      </w:r>
      <w:r>
        <w:rPr>
          <w:color w:val="292929"/>
          <w:spacing w:val="5"/>
          <w:sz w:val="13"/>
        </w:rPr>
        <w:t> </w:t>
      </w:r>
      <w:r>
        <w:rPr>
          <w:color w:val="292929"/>
          <w:w w:val="95"/>
          <w:sz w:val="13"/>
        </w:rPr>
        <w:t>del</w:t>
      </w:r>
      <w:r>
        <w:rPr>
          <w:color w:val="292929"/>
          <w:spacing w:val="5"/>
          <w:sz w:val="13"/>
        </w:rPr>
        <w:t> </w:t>
      </w:r>
      <w:r>
        <w:rPr>
          <w:color w:val="292929"/>
          <w:w w:val="95"/>
          <w:sz w:val="13"/>
        </w:rPr>
        <w:t>Summit</w:t>
      </w:r>
      <w:r>
        <w:rPr>
          <w:color w:val="292929"/>
          <w:spacing w:val="5"/>
          <w:sz w:val="13"/>
        </w:rPr>
        <w:t> </w:t>
      </w:r>
      <w:r>
        <w:rPr>
          <w:color w:val="292929"/>
          <w:w w:val="95"/>
          <w:sz w:val="13"/>
        </w:rPr>
        <w:t>MADBLUE</w:t>
      </w:r>
      <w:r>
        <w:rPr>
          <w:color w:val="292929"/>
          <w:spacing w:val="5"/>
          <w:sz w:val="13"/>
        </w:rPr>
        <w:t> </w:t>
      </w:r>
      <w:r>
        <w:rPr>
          <w:color w:val="292929"/>
          <w:w w:val="95"/>
          <w:sz w:val="13"/>
        </w:rPr>
        <w:t>(SM)</w:t>
      </w:r>
      <w:r>
        <w:rPr>
          <w:color w:val="292929"/>
          <w:spacing w:val="-24"/>
          <w:w w:val="95"/>
          <w:sz w:val="13"/>
        </w:rPr>
        <w:t> </w:t>
      </w:r>
      <w:r>
        <w:rPr>
          <w:color w:val="292929"/>
          <w:spacing w:val="-2"/>
          <w:w w:val="95"/>
          <w:sz w:val="13"/>
        </w:rPr>
        <w:t>................................</w:t>
      </w:r>
    </w:p>
    <w:p>
      <w:pPr>
        <w:spacing w:line="398" w:lineRule="auto" w:before="1"/>
        <w:ind w:left="528" w:right="46" w:firstLine="0"/>
        <w:jc w:val="both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30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aniversario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de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la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Escuela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Superior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de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Música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Reina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Sofía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(RS)...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Torneo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Davis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Cup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Madrid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(DCM)</w:t>
      </w:r>
      <w:r>
        <w:rPr>
          <w:color w:val="292929"/>
          <w:spacing w:val="17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</w:t>
      </w:r>
    </w:p>
    <w:p>
      <w:pPr>
        <w:spacing w:line="136" w:lineRule="exact" w:before="0"/>
        <w:ind w:left="528" w:right="0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2"/>
          <w:sz w:val="13"/>
        </w:rPr>
        <w:t>Madrid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Horse Week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21/23 (HW21)</w:t>
      </w:r>
      <w:r>
        <w:rPr>
          <w:color w:val="292929"/>
          <w:spacing w:val="8"/>
          <w:sz w:val="13"/>
        </w:rPr>
        <w:t> </w:t>
      </w:r>
      <w:r>
        <w:rPr>
          <w:color w:val="292929"/>
          <w:spacing w:val="-2"/>
          <w:sz w:val="13"/>
        </w:rPr>
        <w:t>......................................</w:t>
      </w:r>
    </w:p>
    <w:p>
      <w:pPr>
        <w:spacing w:line="367" w:lineRule="auto" w:before="83"/>
        <w:ind w:left="528" w:right="46" w:firstLine="0"/>
        <w:jc w:val="both"/>
        <w:rPr>
          <w:sz w:val="13"/>
        </w:rPr>
      </w:pPr>
      <w:r>
        <w:rPr>
          <w:color w:val="292929"/>
          <w:w w:val="80"/>
          <w:sz w:val="13"/>
        </w:rPr>
        <w:t>2023:</w:t>
      </w:r>
      <w:r>
        <w:rPr>
          <w:color w:val="292929"/>
          <w:spacing w:val="1"/>
          <w:sz w:val="13"/>
        </w:rPr>
        <w:t> </w:t>
      </w:r>
      <w:r>
        <w:rPr>
          <w:color w:val="292929"/>
          <w:w w:val="80"/>
          <w:sz w:val="13"/>
        </w:rPr>
        <w:t>Centenario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del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Rugby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en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España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de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la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Unió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Esportiva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Santboiana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(CRE)...</w:t>
      </w:r>
      <w:r>
        <w:rPr>
          <w:color w:val="292929"/>
          <w:sz w:val="13"/>
        </w:rPr>
        <w:t> 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z w:val="13"/>
        </w:rPr>
        <w:t>Solheim</w:t>
      </w:r>
      <w:r>
        <w:rPr>
          <w:color w:val="292929"/>
          <w:spacing w:val="-7"/>
          <w:sz w:val="13"/>
        </w:rPr>
        <w:t> </w:t>
      </w:r>
      <w:r>
        <w:rPr>
          <w:color w:val="292929"/>
          <w:sz w:val="13"/>
        </w:rPr>
        <w:t>Cup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2023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(SC23)</w:t>
      </w:r>
      <w:r>
        <w:rPr>
          <w:color w:val="292929"/>
          <w:spacing w:val="-19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...................................................</w:t>
      </w:r>
    </w:p>
    <w:p>
      <w:pPr>
        <w:spacing w:before="0"/>
        <w:ind w:left="528" w:right="0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IX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Reconquista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Sigüenza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(CRS)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...............</w:t>
      </w:r>
    </w:p>
    <w:p>
      <w:pPr>
        <w:spacing w:line="201" w:lineRule="auto" w:before="8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Mobile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World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Capital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(BMWC)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...............................</w:t>
      </w:r>
      <w:r>
        <w:rPr>
          <w:color w:val="292929"/>
          <w:sz w:val="13"/>
        </w:rPr>
        <w:t> 2023: Valencia,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Capital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Mundial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del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Diseño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2022/Valencia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World</w:t>
      </w:r>
    </w:p>
    <w:p>
      <w:pPr>
        <w:spacing w:line="144" w:lineRule="exact" w:before="0"/>
        <w:ind w:left="912" w:right="0" w:firstLine="0"/>
        <w:jc w:val="left"/>
        <w:rPr>
          <w:sz w:val="13"/>
        </w:rPr>
      </w:pPr>
      <w:r>
        <w:rPr>
          <w:color w:val="292929"/>
          <w:sz w:val="13"/>
        </w:rPr>
        <w:t>Design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Capital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2022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(VD22).................................................</w:t>
      </w:r>
    </w:p>
    <w:p>
      <w:pPr>
        <w:spacing w:line="230" w:lineRule="auto" w:before="49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 Centenario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Revista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Occidente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(RO)</w:t>
      </w:r>
      <w:r>
        <w:rPr>
          <w:color w:val="292929"/>
          <w:spacing w:val="-11"/>
          <w:sz w:val="13"/>
        </w:rPr>
        <w:t> </w:t>
      </w:r>
      <w:r>
        <w:rPr>
          <w:color w:val="292929"/>
          <w:spacing w:val="-2"/>
          <w:sz w:val="13"/>
        </w:rPr>
        <w:t>..............................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2"/>
          <w:sz w:val="13"/>
        </w:rPr>
        <w:t>50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fallecimiento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Clara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Campoamor.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90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años</w:t>
      </w:r>
    </w:p>
    <w:p>
      <w:pPr>
        <w:spacing w:line="142" w:lineRule="exact" w:before="0"/>
        <w:ind w:left="91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inicio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una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democracia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plena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(CC)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2"/>
          <w:sz w:val="13"/>
        </w:rPr>
        <w:t>...............................</w:t>
      </w:r>
    </w:p>
    <w:p>
      <w:pPr>
        <w:spacing w:line="367" w:lineRule="auto" w:before="63"/>
        <w:ind w:left="528" w:right="0" w:firstLine="0"/>
        <w:jc w:val="left"/>
        <w:rPr>
          <w:sz w:val="13"/>
        </w:rPr>
      </w:pPr>
      <w:r>
        <w:rPr>
          <w:color w:val="292929"/>
          <w:w w:val="95"/>
          <w:sz w:val="13"/>
        </w:rPr>
        <w:t>2023: V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Centenario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del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fallecimiento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de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Elio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Antonio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de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Nebrija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(FN)</w:t>
      </w:r>
      <w:r>
        <w:rPr>
          <w:color w:val="292929"/>
          <w:spacing w:val="-16"/>
          <w:w w:val="95"/>
          <w:sz w:val="13"/>
        </w:rPr>
        <w:t> </w:t>
      </w:r>
      <w:r>
        <w:rPr>
          <w:color w:val="292929"/>
          <w:w w:val="95"/>
          <w:sz w:val="13"/>
        </w:rPr>
        <w:t>.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2023:</w:t>
      </w:r>
      <w:r>
        <w:rPr>
          <w:color w:val="292929"/>
          <w:spacing w:val="20"/>
          <w:sz w:val="13"/>
        </w:rPr>
        <w:t> </w:t>
      </w:r>
      <w:r>
        <w:rPr>
          <w:color w:val="292929"/>
          <w:w w:val="90"/>
          <w:sz w:val="13"/>
        </w:rPr>
        <w:t>Nuevas</w:t>
      </w:r>
      <w:r>
        <w:rPr>
          <w:color w:val="292929"/>
          <w:spacing w:val="14"/>
          <w:sz w:val="13"/>
        </w:rPr>
        <w:t> </w:t>
      </w:r>
      <w:r>
        <w:rPr>
          <w:color w:val="292929"/>
          <w:w w:val="90"/>
          <w:sz w:val="13"/>
        </w:rPr>
        <w:t>Metas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II</w:t>
      </w:r>
      <w:r>
        <w:rPr>
          <w:color w:val="292929"/>
          <w:spacing w:val="14"/>
          <w:sz w:val="13"/>
        </w:rPr>
        <w:t> </w:t>
      </w:r>
      <w:r>
        <w:rPr>
          <w:color w:val="292929"/>
          <w:w w:val="90"/>
          <w:sz w:val="13"/>
        </w:rPr>
        <w:t>(NMII)</w:t>
      </w:r>
      <w:r>
        <w:rPr>
          <w:color w:val="292929"/>
          <w:spacing w:val="61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........................................................</w:t>
      </w:r>
    </w:p>
    <w:p>
      <w:pPr>
        <w:spacing w:before="0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2023: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Andalucía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Región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Europea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Deporte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2021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(AD21)</w:t>
      </w:r>
      <w:r>
        <w:rPr>
          <w:color w:val="292929"/>
          <w:spacing w:val="33"/>
          <w:sz w:val="13"/>
        </w:rPr>
        <w:t> </w:t>
      </w:r>
      <w:r>
        <w:rPr>
          <w:color w:val="292929"/>
          <w:spacing w:val="-4"/>
          <w:sz w:val="13"/>
        </w:rPr>
        <w:t>..............</w:t>
      </w:r>
    </w:p>
    <w:p>
      <w:pPr>
        <w:spacing w:line="201" w:lineRule="auto" w:before="84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75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Ópera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Oviedo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(OD)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2"/>
          <w:sz w:val="13"/>
        </w:rPr>
        <w:t>...........................</w:t>
      </w:r>
      <w:r>
        <w:rPr>
          <w:color w:val="292929"/>
          <w:sz w:val="13"/>
        </w:rPr>
        <w:t> 2023: Hábitos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saludables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para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el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control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del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riesgo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Cardiovascular</w:t>
      </w:r>
    </w:p>
    <w:p>
      <w:pPr>
        <w:spacing w:line="144" w:lineRule="exact" w:before="0"/>
        <w:ind w:left="0" w:right="46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«Aprender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cuidarnos»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(HSRC)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</w:t>
      </w:r>
    </w:p>
    <w:p>
      <w:pPr>
        <w:spacing w:before="43"/>
        <w:ind w:left="0" w:right="46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2023:</w:t>
      </w:r>
      <w:r>
        <w:rPr>
          <w:color w:val="292929"/>
          <w:spacing w:val="9"/>
          <w:sz w:val="13"/>
        </w:rPr>
        <w:t> </w:t>
      </w:r>
      <w:r>
        <w:rPr>
          <w:color w:val="292929"/>
          <w:spacing w:val="-4"/>
          <w:sz w:val="13"/>
        </w:rPr>
        <w:t>Mundiales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Bádminton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4"/>
          <w:sz w:val="13"/>
        </w:rPr>
        <w:t>España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(MBE)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.....................................</w:t>
      </w:r>
    </w:p>
    <w:p>
      <w:pPr>
        <w:spacing w:line="352" w:lineRule="auto" w:before="83"/>
        <w:ind w:left="528" w:right="46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Batalla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Covadonga-Cuadonga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(CBC)</w:t>
      </w:r>
      <w:r>
        <w:rPr>
          <w:color w:val="292929"/>
          <w:spacing w:val="16"/>
          <w:sz w:val="13"/>
        </w:rPr>
        <w:t> </w:t>
      </w:r>
      <w:r>
        <w:rPr>
          <w:color w:val="292929"/>
          <w:spacing w:val="-2"/>
          <w:sz w:val="13"/>
        </w:rPr>
        <w:t>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 VII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Catedral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Palencia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2021-2022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(CCP)....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FITUR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especial: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recuperación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turismo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(FE)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............................</w:t>
      </w:r>
    </w:p>
    <w:p>
      <w:pPr>
        <w:spacing w:before="8"/>
        <w:ind w:left="528" w:right="0" w:firstLine="0"/>
        <w:jc w:val="both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pacing w:val="20"/>
          <w:sz w:val="13"/>
        </w:rPr>
        <w:t> </w:t>
      </w:r>
      <w:r>
        <w:rPr>
          <w:color w:val="292929"/>
          <w:w w:val="90"/>
          <w:sz w:val="13"/>
        </w:rPr>
        <w:t>Programa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Deporte</w:t>
      </w:r>
      <w:r>
        <w:rPr>
          <w:color w:val="292929"/>
          <w:spacing w:val="12"/>
          <w:sz w:val="13"/>
        </w:rPr>
        <w:t> </w:t>
      </w:r>
      <w:r>
        <w:rPr>
          <w:color w:val="292929"/>
          <w:w w:val="90"/>
          <w:sz w:val="13"/>
        </w:rPr>
        <w:t>Inclusivo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II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(DI2)</w:t>
      </w:r>
      <w:r>
        <w:rPr>
          <w:color w:val="292929"/>
          <w:spacing w:val="-20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</w:t>
      </w:r>
    </w:p>
    <w:p>
      <w:pPr>
        <w:spacing w:line="367" w:lineRule="auto" w:before="83"/>
        <w:ind w:left="528" w:right="46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 50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Hospital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Sant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Joan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Deu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(HSJD)</w:t>
      </w:r>
      <w:r>
        <w:rPr>
          <w:color w:val="292929"/>
          <w:spacing w:val="19"/>
          <w:sz w:val="13"/>
        </w:rPr>
        <w:t> </w:t>
      </w:r>
      <w:r>
        <w:rPr>
          <w:color w:val="292929"/>
          <w:spacing w:val="-2"/>
          <w:sz w:val="13"/>
        </w:rPr>
        <w:t>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Andalucía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Valderrama Masters 2022/2024 (AVM22)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 Bicentenario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Policía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Nacional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(PN)</w:t>
      </w:r>
      <w:r>
        <w:rPr>
          <w:color w:val="292929"/>
          <w:spacing w:val="27"/>
          <w:sz w:val="13"/>
        </w:rPr>
        <w:t> </w:t>
      </w:r>
      <w:r>
        <w:rPr>
          <w:color w:val="292929"/>
          <w:spacing w:val="-2"/>
          <w:sz w:val="13"/>
        </w:rPr>
        <w:t>...............................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Federación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Aragonesa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Fútbol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(FAF)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.................</w:t>
      </w:r>
    </w:p>
    <w:p>
      <w:pPr>
        <w:spacing w:line="137" w:lineRule="exact" w:before="0"/>
        <w:ind w:left="528" w:right="0" w:firstLine="0"/>
        <w:jc w:val="both"/>
        <w:rPr>
          <w:sz w:val="13"/>
        </w:rPr>
      </w:pPr>
      <w:r>
        <w:rPr>
          <w:color w:val="292929"/>
          <w:sz w:val="13"/>
        </w:rPr>
        <w:t>2023: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Plan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2030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Apoyo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al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Deporte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Base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(P30)</w:t>
      </w:r>
      <w:r>
        <w:rPr>
          <w:color w:val="292929"/>
          <w:spacing w:val="-31"/>
          <w:sz w:val="13"/>
        </w:rPr>
        <w:t> </w:t>
      </w:r>
      <w:r>
        <w:rPr>
          <w:color w:val="292929"/>
          <w:spacing w:val="-2"/>
          <w:sz w:val="13"/>
        </w:rPr>
        <w:t>......................</w:t>
      </w:r>
    </w:p>
    <w:p>
      <w:pPr>
        <w:spacing w:line="154" w:lineRule="exact"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90"/>
          <w:sz w:val="13"/>
        </w:rPr>
        <w:t>Universo</w:t>
      </w:r>
      <w:r>
        <w:rPr>
          <w:color w:val="292929"/>
          <w:spacing w:val="17"/>
          <w:sz w:val="13"/>
        </w:rPr>
        <w:t> </w:t>
      </w:r>
      <w:r>
        <w:rPr>
          <w:color w:val="292929"/>
          <w:w w:val="90"/>
          <w:sz w:val="13"/>
        </w:rPr>
        <w:t>Mujer</w:t>
      </w:r>
      <w:r>
        <w:rPr>
          <w:color w:val="292929"/>
          <w:spacing w:val="16"/>
          <w:sz w:val="13"/>
        </w:rPr>
        <w:t> </w:t>
      </w:r>
      <w:r>
        <w:rPr>
          <w:color w:val="292929"/>
          <w:w w:val="90"/>
          <w:sz w:val="13"/>
        </w:rPr>
        <w:t>III</w:t>
      </w:r>
      <w:r>
        <w:rPr>
          <w:color w:val="292929"/>
          <w:spacing w:val="17"/>
          <w:sz w:val="13"/>
        </w:rPr>
        <w:t> </w:t>
      </w:r>
      <w:r>
        <w:rPr>
          <w:color w:val="292929"/>
          <w:w w:val="90"/>
          <w:sz w:val="13"/>
        </w:rPr>
        <w:t>(UM3)</w:t>
      </w:r>
      <w:r>
        <w:rPr>
          <w:color w:val="292929"/>
          <w:spacing w:val="5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......................................................</w:t>
      </w:r>
    </w:p>
    <w:p>
      <w:pPr>
        <w:spacing w:line="146" w:lineRule="exact" w:before="0"/>
        <w:ind w:left="528" w:right="0" w:firstLine="0"/>
        <w:jc w:val="left"/>
        <w:rPr>
          <w:sz w:val="13"/>
        </w:rPr>
      </w:pPr>
      <w:r>
        <w:rPr>
          <w:color w:val="292929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Programa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preparación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los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deportistas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españoles</w:t>
      </w:r>
    </w:p>
    <w:p>
      <w:pPr>
        <w:spacing w:line="148" w:lineRule="exact" w:before="0"/>
        <w:ind w:left="912" w:right="0" w:firstLine="0"/>
        <w:jc w:val="left"/>
        <w:rPr>
          <w:sz w:val="13"/>
        </w:rPr>
      </w:pPr>
      <w:r>
        <w:rPr>
          <w:color w:val="292929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los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Juegos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París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2024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(P24)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......................................</w:t>
      </w:r>
    </w:p>
    <w:p>
      <w:pPr>
        <w:spacing w:line="367" w:lineRule="auto" w:before="2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 100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años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fallecimiento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Joaquín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Sorolla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(JS)</w:t>
      </w:r>
      <w:r>
        <w:rPr>
          <w:color w:val="292929"/>
          <w:spacing w:val="10"/>
          <w:sz w:val="13"/>
        </w:rPr>
        <w:t> </w:t>
      </w:r>
      <w:r>
        <w:rPr>
          <w:color w:val="292929"/>
          <w:spacing w:val="-2"/>
          <w:sz w:val="13"/>
        </w:rPr>
        <w:t>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20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Primavera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Sound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(PS)</w:t>
      </w:r>
      <w:r>
        <w:rPr>
          <w:color w:val="292929"/>
          <w:spacing w:val="18"/>
          <w:sz w:val="13"/>
        </w:rPr>
        <w:t> </w:t>
      </w:r>
      <w:r>
        <w:rPr>
          <w:color w:val="292929"/>
          <w:spacing w:val="-2"/>
          <w:sz w:val="13"/>
        </w:rPr>
        <w:t>..............................</w:t>
      </w:r>
    </w:p>
    <w:p>
      <w:pPr>
        <w:spacing w:line="230" w:lineRule="auto" w:before="5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nacimiento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Victoria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los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Ángeles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(VA)</w:t>
      </w:r>
      <w:r>
        <w:rPr>
          <w:color w:val="292929"/>
          <w:spacing w:val="17"/>
          <w:sz w:val="13"/>
        </w:rPr>
        <w:t> </w:t>
      </w:r>
      <w:r>
        <w:rPr>
          <w:color w:val="292929"/>
          <w:spacing w:val="-2"/>
          <w:sz w:val="13"/>
        </w:rPr>
        <w:t>.....</w:t>
      </w:r>
      <w:r>
        <w:rPr>
          <w:color w:val="292929"/>
          <w:sz w:val="13"/>
        </w:rPr>
        <w:t> 2023: Conmemoración del 50 aniversario de la muerte del artista</w:t>
      </w:r>
    </w:p>
    <w:p>
      <w:pPr>
        <w:spacing w:line="142" w:lineRule="exact" w:before="0"/>
        <w:ind w:left="912" w:right="0" w:firstLine="0"/>
        <w:jc w:val="left"/>
        <w:rPr>
          <w:sz w:val="13"/>
        </w:rPr>
      </w:pPr>
      <w:r>
        <w:rPr>
          <w:color w:val="292929"/>
          <w:sz w:val="13"/>
        </w:rPr>
        <w:t>español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Pablo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Picasso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(50P)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...............................................</w:t>
      </w:r>
    </w:p>
    <w:p>
      <w:pPr>
        <w:spacing w:before="2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Todos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contra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cáncer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(TC)</w:t>
      </w:r>
      <w:r>
        <w:rPr>
          <w:color w:val="292929"/>
          <w:spacing w:val="17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................................................</w:t>
      </w:r>
    </w:p>
    <w:p>
      <w:pPr>
        <w:spacing w:line="240" w:lineRule="atLeast" w:before="0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Año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Investigación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Santiago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Ramón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Cajal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2022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(RC)</w:t>
      </w:r>
      <w:r>
        <w:rPr>
          <w:color w:val="292929"/>
          <w:spacing w:val="9"/>
          <w:sz w:val="13"/>
        </w:rPr>
        <w:t> </w:t>
      </w:r>
      <w:r>
        <w:rPr>
          <w:color w:val="292929"/>
          <w:spacing w:val="-2"/>
          <w:sz w:val="13"/>
        </w:rPr>
        <w:t>.......</w:t>
      </w:r>
      <w:r>
        <w:rPr>
          <w:color w:val="292929"/>
          <w:sz w:val="13"/>
        </w:rPr>
        <w:t> 2023: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Año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Jubilar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Lebaniego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2023-2024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(L23)</w:t>
      </w:r>
      <w:r>
        <w:rPr>
          <w:color w:val="292929"/>
          <w:spacing w:val="8"/>
          <w:sz w:val="13"/>
        </w:rPr>
        <w:t> </w:t>
      </w:r>
      <w:r>
        <w:rPr>
          <w:color w:val="292929"/>
          <w:spacing w:val="-2"/>
          <w:sz w:val="13"/>
        </w:rPr>
        <w:t>..............................</w:t>
      </w:r>
    </w:p>
    <w:p>
      <w:pPr>
        <w:spacing w:line="213" w:lineRule="auto" w:before="9"/>
        <w:ind w:left="912" w:right="0" w:hanging="384"/>
        <w:jc w:val="left"/>
        <w:rPr>
          <w:sz w:val="13"/>
        </w:rPr>
      </w:pPr>
      <w:r>
        <w:rPr>
          <w:color w:val="292929"/>
          <w:sz w:val="13"/>
        </w:rPr>
        <w:t>2023: Mundo Voluntario 2030/35º Aniversario Plataforma del </w:t>
      </w:r>
      <w:r>
        <w:rPr>
          <w:color w:val="292929"/>
          <w:spacing w:val="-4"/>
          <w:sz w:val="13"/>
        </w:rPr>
        <w:t>Voluntariado de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España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(V30)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</w:t>
      </w:r>
    </w:p>
    <w:p>
      <w:pPr>
        <w:spacing w:line="336" w:lineRule="auto" w:before="26"/>
        <w:ind w:left="528" w:right="0" w:firstLine="0"/>
        <w:jc w:val="left"/>
        <w:rPr>
          <w:sz w:val="13"/>
        </w:rPr>
      </w:pPr>
      <w:r>
        <w:rPr>
          <w:color w:val="292929"/>
          <w:w w:val="85"/>
          <w:sz w:val="13"/>
        </w:rPr>
        <w:t>2023:</w:t>
      </w:r>
      <w:r>
        <w:rPr>
          <w:color w:val="292929"/>
          <w:spacing w:val="-5"/>
          <w:w w:val="85"/>
          <w:sz w:val="13"/>
        </w:rPr>
        <w:t> </w:t>
      </w:r>
      <w:r>
        <w:rPr>
          <w:color w:val="292929"/>
          <w:w w:val="85"/>
          <w:sz w:val="13"/>
        </w:rPr>
        <w:t>7ª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Conferencia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Mundial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sobre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Turismo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Enológico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de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la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OMT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2023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(7TE)</w:t>
      </w:r>
      <w:r>
        <w:rPr>
          <w:color w:val="292929"/>
          <w:sz w:val="13"/>
        </w:rPr>
        <w:t> 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z w:val="13"/>
        </w:rPr>
        <w:t>Caravaca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Cruz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2024.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Año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Jubilar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(C24)</w:t>
      </w:r>
      <w:r>
        <w:rPr>
          <w:color w:val="292929"/>
          <w:spacing w:val="14"/>
          <w:sz w:val="13"/>
        </w:rPr>
        <w:t> </w:t>
      </w:r>
      <w:r>
        <w:rPr>
          <w:color w:val="292929"/>
          <w:spacing w:val="-2"/>
          <w:sz w:val="13"/>
        </w:rPr>
        <w:t>.......................</w:t>
      </w:r>
    </w:p>
    <w:p>
      <w:pPr>
        <w:spacing w:line="367" w:lineRule="auto" w:before="41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Bicentenario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Ateneo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Madrid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(BA)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................................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Equestrian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Challenge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(4ª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Edición)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(BE4)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2"/>
          <w:sz w:val="13"/>
        </w:rPr>
        <w:t>................</w:t>
      </w:r>
    </w:p>
    <w:p>
      <w:pPr>
        <w:spacing w:line="230" w:lineRule="auto" w:before="5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 200 Aniversario del Passeig de Grácia (PG) </w:t>
      </w:r>
      <w:r>
        <w:rPr>
          <w:color w:val="292929"/>
          <w:spacing w:val="-2"/>
          <w:sz w:val="13"/>
        </w:rPr>
        <w:t>..........................</w:t>
      </w:r>
      <w:r>
        <w:rPr>
          <w:color w:val="292929"/>
          <w:sz w:val="13"/>
        </w:rPr>
        <w:t> 2023: Reconstrucción de la Piscina Histórica cubierta de saltos</w:t>
      </w:r>
    </w:p>
    <w:p>
      <w:pPr>
        <w:spacing w:line="142" w:lineRule="exact" w:before="0"/>
        <w:ind w:left="91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del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Club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Natació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(CNB)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</w:t>
      </w:r>
    </w:p>
    <w:p>
      <w:pPr>
        <w:spacing w:before="2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ALIMENTARIA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2022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HOSTELCO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2022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(AH)</w:t>
      </w:r>
      <w:r>
        <w:rPr>
          <w:color w:val="292929"/>
          <w:spacing w:val="10"/>
          <w:sz w:val="13"/>
        </w:rPr>
        <w:t> </w:t>
      </w:r>
      <w:r>
        <w:rPr>
          <w:color w:val="292929"/>
          <w:spacing w:val="-2"/>
          <w:sz w:val="13"/>
        </w:rPr>
        <w:t>........................</w:t>
      </w:r>
    </w:p>
    <w:p>
      <w:pPr>
        <w:spacing w:before="83"/>
        <w:ind w:left="0" w:right="46" w:firstLine="0"/>
        <w:jc w:val="righ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Music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Lab.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futuro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música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(ML)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..................</w:t>
      </w:r>
    </w:p>
    <w:p>
      <w:pPr>
        <w:spacing w:before="87"/>
        <w:ind w:left="282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9712">
                <wp:simplePos x="0" y="0"/>
                <wp:positionH relativeFrom="page">
                  <wp:posOffset>3509721</wp:posOffset>
                </wp:positionH>
                <wp:positionV relativeFrom="paragraph">
                  <wp:posOffset>-130474</wp:posOffset>
                </wp:positionV>
                <wp:extent cx="249554" cy="7976234"/>
                <wp:effectExtent l="0" t="0" r="0" b="0"/>
                <wp:wrapNone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249554" cy="79762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4" h="7976234">
                              <a:moveTo>
                                <a:pt x="249415" y="0"/>
                              </a:moveTo>
                              <a:lnTo>
                                <a:pt x="0" y="0"/>
                              </a:lnTo>
                              <a:lnTo>
                                <a:pt x="0" y="7976108"/>
                              </a:lnTo>
                              <a:lnTo>
                                <a:pt x="249415" y="7976108"/>
                              </a:lnTo>
                              <a:lnTo>
                                <a:pt x="24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6.355988pt;margin-top:-10.273555pt;width:19.639pt;height:628.04pt;mso-position-horizontal-relative:page;mso-position-vertical-relative:paragraph;z-index:15859712" id="docshape81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5856">
                <wp:simplePos x="0" y="0"/>
                <wp:positionH relativeFrom="page">
                  <wp:posOffset>3470033</wp:posOffset>
                </wp:positionH>
                <wp:positionV relativeFrom="paragraph">
                  <wp:posOffset>-132061</wp:posOffset>
                </wp:positionV>
                <wp:extent cx="3776979" cy="795909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3776979" cy="795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1535"/>
                              <w:gridCol w:w="386"/>
                              <w:gridCol w:w="1563"/>
                              <w:gridCol w:w="395"/>
                              <w:gridCol w:w="1547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01626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01628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01707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01708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01709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00268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00320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5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5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5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00366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00395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00401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00405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00430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00441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00481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00499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02458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00878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00955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00956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00957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01088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01146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5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01208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01220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230988pt;margin-top:-10.398555pt;width:297.4pt;height:626.7pt;mso-position-horizontal-relative:page;mso-position-vertical-relative:paragraph;z-index:15865856" type="#_x0000_t202" id="docshape8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1535"/>
                        <w:gridCol w:w="386"/>
                        <w:gridCol w:w="1563"/>
                        <w:gridCol w:w="395"/>
                        <w:gridCol w:w="1547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01626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01628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01707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01708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01709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00259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00268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00320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5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5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5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00366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00395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00430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00439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00441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00481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00499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02458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00878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00955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00956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00957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01088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01089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01146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5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01208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6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6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6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6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01220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6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6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5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14"/>
        <w:ind w:left="28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3296">
                <wp:simplePos x="0" y="0"/>
                <wp:positionH relativeFrom="page">
                  <wp:posOffset>2974139</wp:posOffset>
                </wp:positionH>
                <wp:positionV relativeFrom="paragraph">
                  <wp:posOffset>127893</wp:posOffset>
                </wp:positionV>
                <wp:extent cx="130810" cy="454659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13081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z w:val="13"/>
                              </w:rPr>
                              <w:t>25%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/</w:t>
                            </w:r>
                            <w:r>
                              <w:rPr>
                                <w:color w:val="292929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184204pt;margin-top:10.070394pt;width:10.3pt;height:35.8pt;mso-position-horizontal-relative:page;mso-position-vertical-relative:paragraph;z-index:15863296" type="#_x0000_t202" id="docshape814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z w:val="13"/>
                        </w:rPr>
                        <w:t>25%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z w:val="13"/>
                        </w:rPr>
                        <w:t>/</w:t>
                      </w:r>
                      <w:r>
                        <w:rPr>
                          <w:color w:val="292929"/>
                          <w:spacing w:val="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50%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2038/39</w:t>
      </w:r>
    </w:p>
    <w:p>
      <w:pPr>
        <w:spacing w:before="4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5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5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7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0" w:footer="333" w:top="460" w:bottom="460" w:left="283" w:right="141"/>
          <w:cols w:num="2" w:equalWidth="0">
            <w:col w:w="4359" w:space="40"/>
            <w:col w:w="7087"/>
          </w:cols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313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4"/>
          <w:sz w:val="16"/>
          <w:shd w:fill="FAAA53" w:color="auto" w:val="clear"/>
        </w:rPr>
        <w:t> </w:t>
      </w:r>
      <w:r>
        <w:rPr>
          <w:b/>
          <w:color w:val="FFFFFF"/>
          <w:w w:val="90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w w:val="90"/>
          <w:sz w:val="16"/>
          <w:shd w:fill="FAAA53" w:color="auto" w:val="clear"/>
        </w:rPr>
        <w:t>18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w w:val="90"/>
          <w:sz w:val="16"/>
          <w:shd w:fill="FAAA53" w:color="auto" w:val="clear"/>
        </w:rPr>
        <w:t>bis</w:t>
      </w:r>
    </w:p>
    <w:p>
      <w:pPr>
        <w:spacing w:before="107"/>
        <w:ind w:left="0" w:right="288" w:firstLine="0"/>
        <w:jc w:val="righ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85920">
                <wp:simplePos x="0" y="0"/>
                <wp:positionH relativeFrom="page">
                  <wp:posOffset>967739</wp:posOffset>
                </wp:positionH>
                <wp:positionV relativeFrom="paragraph">
                  <wp:posOffset>-288865</wp:posOffset>
                </wp:positionV>
                <wp:extent cx="5583555" cy="311150"/>
                <wp:effectExtent l="0" t="0" r="0" b="0"/>
                <wp:wrapNone/>
                <wp:docPr id="853" name="Group 8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3" name="Group 853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854" name="Graphic 854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Textbox 855"/>
                        <wps:cNvSpPr txBox="1"/>
                        <wps:spPr>
                          <a:xfrm>
                            <a:off x="87630" y="162725"/>
                            <a:ext cx="12966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10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6" name="Textbox 856"/>
                        <wps:cNvSpPr txBox="1"/>
                        <wps:spPr>
                          <a:xfrm>
                            <a:off x="1468755" y="146214"/>
                            <a:ext cx="40398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41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  <w:shd w:fill="FFFFFF" w:color="auto" w:val="clear"/>
                                </w:rPr>
                                <w:t>SL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74535pt;width:439.65pt;height:24.5pt;mso-position-horizontal-relative:page;mso-position-vertical-relative:paragraph;z-index:-27330560" id="docshapegroup823" coordorigin="1524,-455" coordsize="8793,490">
                <v:rect style="position:absolute;left:1524;top:-455;width:8793;height:490" id="docshape824" filled="true" fillcolor="#fff1e3" stroked="false">
                  <v:fill type="solid"/>
                </v:rect>
                <v:shape style="position:absolute;left:1662;top:-199;width:2042;height:223" type="#_x0000_t202" id="docshape825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10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837;top:-225;width:6362;height:223" type="#_x0000_t202" id="docshape826" filled="false" stroked="false">
                  <v:textbox inset="0,0,0,0">
                    <w:txbxContent>
                      <w:p>
                        <w:pPr>
                          <w:tabs>
                            <w:tab w:pos="6341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  <w:shd w:fill="FFFFFF" w:color="auto" w:val="clear"/>
                          </w:rPr>
                          <w:t>SL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86432">
                <wp:simplePos x="0" y="0"/>
                <wp:positionH relativeFrom="page">
                  <wp:posOffset>228104</wp:posOffset>
                </wp:positionH>
                <wp:positionV relativeFrom="paragraph">
                  <wp:posOffset>227985</wp:posOffset>
                </wp:positionV>
                <wp:extent cx="7059295" cy="3347085"/>
                <wp:effectExtent l="0" t="0" r="0" b="0"/>
                <wp:wrapNone/>
                <wp:docPr id="857" name="Group 8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7" name="Group 857"/>
                      <wpg:cNvGrpSpPr/>
                      <wpg:grpSpPr>
                        <a:xfrm>
                          <a:off x="0" y="0"/>
                          <a:ext cx="7059295" cy="3347085"/>
                          <a:chExt cx="7059295" cy="3347085"/>
                        </a:xfrm>
                      </wpg:grpSpPr>
                      <wps:wsp>
                        <wps:cNvPr id="858" name="Graphic 858"/>
                        <wps:cNvSpPr/>
                        <wps:spPr>
                          <a:xfrm>
                            <a:off x="1587" y="1587"/>
                            <a:ext cx="7056120" cy="334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3343910">
                                <a:moveTo>
                                  <a:pt x="7055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3910"/>
                                </a:lnTo>
                                <a:lnTo>
                                  <a:pt x="7055980" y="3343910"/>
                                </a:lnTo>
                                <a:lnTo>
                                  <a:pt x="7055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1587" y="1587"/>
                            <a:ext cx="7056120" cy="334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3343910">
                                <a:moveTo>
                                  <a:pt x="0" y="3343910"/>
                                </a:moveTo>
                                <a:lnTo>
                                  <a:pt x="7055980" y="3343910"/>
                                </a:lnTo>
                                <a:lnTo>
                                  <a:pt x="7055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391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2714407" y="212930"/>
                            <a:ext cx="1270" cy="259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2705">
                                <a:moveTo>
                                  <a:pt x="0" y="2592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2875227" y="212919"/>
                            <a:ext cx="1270" cy="259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1435">
                                <a:moveTo>
                                  <a:pt x="0" y="259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10388" y="205104"/>
                            <a:ext cx="233679" cy="267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674620">
                                <a:moveTo>
                                  <a:pt x="23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4620"/>
                                </a:lnTo>
                                <a:lnTo>
                                  <a:pt x="233260" y="2674620"/>
                                </a:lnTo>
                                <a:lnTo>
                                  <a:pt x="2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Textbox 863"/>
                        <wps:cNvSpPr txBox="1"/>
                        <wps:spPr>
                          <a:xfrm>
                            <a:off x="2633371" y="4428"/>
                            <a:ext cx="56705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9"/>
                                <w:ind w:left="0" w:right="0" w:firstLine="67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5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Límite conjunto</w:t>
                              </w:r>
                              <w:r>
                                <w:rPr>
                                  <w:color w:val="292929"/>
                                  <w:spacing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4" name="Textbox 864"/>
                        <wps:cNvSpPr txBox="1"/>
                        <wps:spPr>
                          <a:xfrm>
                            <a:off x="3406863" y="61184"/>
                            <a:ext cx="11093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 pendiente/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5" name="Textbox 865"/>
                        <wps:cNvSpPr txBox="1"/>
                        <wps:spPr>
                          <a:xfrm>
                            <a:off x="4724598" y="61184"/>
                            <a:ext cx="971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6" name="Textbox 866"/>
                        <wps:cNvSpPr txBox="1"/>
                        <wps:spPr>
                          <a:xfrm>
                            <a:off x="6065154" y="7603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7" name="Textbox 867"/>
                        <wps:cNvSpPr txBox="1"/>
                        <wps:spPr>
                          <a:xfrm>
                            <a:off x="279599" y="241188"/>
                            <a:ext cx="2414270" cy="259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South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Summit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2022-2024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(SS)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</w:t>
                              </w:r>
                            </w:p>
                            <w:p>
                              <w:pPr>
                                <w:spacing w:line="352" w:lineRule="auto" w:before="83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Año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Santo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Jubilar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San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Isidro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Labrador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(JI)..............................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Inauguración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Galería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Colecciones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Reales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(GC)......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Centenario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Hockey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1923-2023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(CH)</w:t>
                              </w:r>
                              <w:r>
                                <w:rPr>
                                  <w:color w:val="292929"/>
                                  <w:spacing w:val="-3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spacing w:line="367" w:lineRule="auto" w:before="8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3"/>
                                </w:rPr>
                                <w:t>60 Aniversario Rally Blendio Princesa de Asturias Ciudad de Oviedo (60RB)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Programa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PLAN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BIEN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(EPB)</w:t>
                              </w:r>
                              <w:r>
                                <w:rPr>
                                  <w:color w:val="292929"/>
                                  <w:spacing w:val="-1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125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aniversario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Athletic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Club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1898-2023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(AC)..................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Ryder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Cup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2031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(RC31)</w:t>
                              </w:r>
                              <w:r>
                                <w:rPr>
                                  <w:color w:val="292929"/>
                                  <w:spacing w:val="-1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</w:t>
                              </w:r>
                            </w:p>
                            <w:p>
                              <w:pPr>
                                <w:spacing w:line="336" w:lineRule="auto" w:before="83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Open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Barcelona-Trofeo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Godó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(OB)..........................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125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aniversario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Real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Club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Tenis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Barcelona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(TB)............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750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aniversario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Consolat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Mar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(CM)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Congreso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Unión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Arquitectos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(UIA)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</w:t>
                              </w:r>
                            </w:p>
                            <w:p>
                              <w:pPr>
                                <w:spacing w:line="304" w:lineRule="auto" w:before="1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3"/>
                                </w:rPr>
                                <w:t>Festival Internacional Sónar de Música, Creativitat i Tecnología (FIS)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3"/>
                                </w:rPr>
                                <w:t>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XXXVII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Copa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América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Barcelona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(CAB)...................................</w:t>
                              </w:r>
                            </w:p>
                            <w:p>
                              <w:pPr>
                                <w:spacing w:before="21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Programa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deportivo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"RETO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DE"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(RD)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.....................................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Bienal Manifesta 15 Barcelona (BM15)</w:t>
                              </w:r>
                              <w:r>
                                <w:rPr>
                                  <w:color w:val="292929"/>
                                  <w:spacing w:val="-2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</w:t>
                              </w:r>
                            </w:p>
                            <w:p>
                              <w:pPr>
                                <w:spacing w:line="201" w:lineRule="auto" w:before="84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60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aniversario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Festival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Porta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Ferrada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(PF)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2024</w:t>
                              </w:r>
                              <w:r>
                                <w:rPr>
                                  <w:color w:val="292929"/>
                                  <w:position w:val="4"/>
                                  <w:sz w:val="7"/>
                                </w:rPr>
                                <w:t>(****)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Otras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relativas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programas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apoyo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144" w:lineRule="exact" w:before="0"/>
                                <w:ind w:left="53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acontecimientos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excepcional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interés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público.................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8" name="Textbox 868"/>
                        <wps:cNvSpPr txBox="1"/>
                        <wps:spPr>
                          <a:xfrm>
                            <a:off x="2916212" y="242030"/>
                            <a:ext cx="302260" cy="2563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4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7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9" name="Textbox 869"/>
                        <wps:cNvSpPr txBox="1"/>
                        <wps:spPr>
                          <a:xfrm>
                            <a:off x="222971" y="2859039"/>
                            <a:ext cx="6797040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4"/>
                                <w:ind w:left="8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relativas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programas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apoyo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acontecimientos</w:t>
                              </w:r>
                            </w:p>
                            <w:p>
                              <w:pPr>
                                <w:spacing w:line="144" w:lineRule="exact" w:before="0"/>
                                <w:ind w:left="8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excepcional</w:t>
                              </w:r>
                              <w:r>
                                <w:rPr>
                                  <w:color w:val="292929"/>
                                  <w:spacing w:val="4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interés</w:t>
                              </w:r>
                              <w:r>
                                <w:rPr>
                                  <w:color w:val="292929"/>
                                  <w:spacing w:val="4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público</w:t>
                              </w:r>
                              <w:r>
                                <w:rPr>
                                  <w:color w:val="292929"/>
                                  <w:spacing w:val="6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........................................................................</w:t>
                              </w:r>
                            </w:p>
                            <w:p>
                              <w:pPr>
                                <w:spacing w:before="4"/>
                                <w:ind w:left="8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66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5"/>
                                  <w:sz w:val="16"/>
                                </w:rPr>
                                <w:t>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(****)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Programas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cuya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vigencia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inicia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fila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coincida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año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natural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ha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realizado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gastos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derecho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61pt;margin-top:17.951651pt;width:555.85pt;height:263.55pt;mso-position-horizontal-relative:page;mso-position-vertical-relative:paragraph;z-index:-27330048" id="docshapegroup827" coordorigin="359,359" coordsize="11117,5271">
                <v:rect style="position:absolute;left:361;top:361;width:11112;height:5266" id="docshape828" filled="true" fillcolor="#fff1e3" stroked="false">
                  <v:fill type="solid"/>
                </v:rect>
                <v:rect style="position:absolute;left:361;top:361;width:11112;height:5266" id="docshape829" filled="false" stroked="true" strokeweight=".25pt" strokecolor="#292929">
                  <v:stroke dashstyle="solid"/>
                </v:rect>
                <v:line style="position:absolute" from="4634,4777" to="4634,694" stroked="true" strokeweight=".25pt" strokecolor="#f89727">
                  <v:stroke dashstyle="solid"/>
                </v:line>
                <v:line style="position:absolute" from="4887,4775" to="4887,694" stroked="true" strokeweight=".25pt" strokecolor="#f89727">
                  <v:stroke dashstyle="solid"/>
                </v:line>
                <v:rect style="position:absolute;left:375;top:682;width:368;height:4212" id="docshape830" filled="true" fillcolor="#faaa53" stroked="false">
                  <v:fill type="solid"/>
                </v:rect>
                <v:shape style="position:absolute;left:4506;top:366;width:893;height:301" type="#_x0000_t202" id="docshape831" filled="false" stroked="false">
                  <v:textbox inset="0,0,0,0">
                    <w:txbxContent>
                      <w:p>
                        <w:pPr>
                          <w:spacing w:line="199" w:lineRule="auto" w:before="29"/>
                          <w:ind w:left="0" w:right="0" w:firstLine="6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pacing w:val="5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Límite conjunto</w:t>
                        </w:r>
                        <w:r>
                          <w:rPr>
                            <w:color w:val="292929"/>
                            <w:spacing w:val="8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año</w:t>
                        </w:r>
                      </w:p>
                    </w:txbxContent>
                  </v:textbox>
                  <w10:wrap type="none"/>
                </v:shape>
                <v:shape style="position:absolute;left:5724;top:455;width:1747;height:166" type="#_x0000_t202" id="docshape83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 pendiente/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7799;top:455;width:1530;height:166" type="#_x0000_t202" id="docshape83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10;top:371;width:1308;height:296" type="#_x0000_t202" id="docshape834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799;top:738;width:3802;height:4079" type="#_x0000_t202" id="docshape83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South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Summit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2022-2024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(SS)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</w:t>
                        </w:r>
                      </w:p>
                      <w:p>
                        <w:pPr>
                          <w:spacing w:line="352" w:lineRule="auto" w:before="83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Año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Santo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Jubilar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San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Isidro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Labrador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(JI)..............................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Inauguración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Galería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Colecciones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Reales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(GC)......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Centenario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Hockey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1923-2023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(CH)</w:t>
                        </w:r>
                        <w:r>
                          <w:rPr>
                            <w:color w:val="292929"/>
                            <w:spacing w:val="-3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</w:t>
                        </w:r>
                      </w:p>
                      <w:p>
                        <w:pPr>
                          <w:spacing w:line="367" w:lineRule="auto" w:before="8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80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3"/>
                          </w:rPr>
                          <w:t>60 Aniversario Rally Blendio Princesa de Asturias Ciudad de Oviedo (60RB)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Programa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PLAN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BIEN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(EPB)</w:t>
                        </w:r>
                        <w:r>
                          <w:rPr>
                            <w:color w:val="292929"/>
                            <w:spacing w:val="-1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125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aniversario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Athletic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Club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1898-2023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(AC)..................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Ryder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Cup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2031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(RC31)</w:t>
                        </w:r>
                        <w:r>
                          <w:rPr>
                            <w:color w:val="292929"/>
                            <w:spacing w:val="-1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</w:t>
                        </w:r>
                      </w:p>
                      <w:p>
                        <w:pPr>
                          <w:spacing w:line="336" w:lineRule="auto" w:before="83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Open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Barcelona-Trofeo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Godó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(OB)..........................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125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aniversario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Real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Club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Tenis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Barcelona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(TB)............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750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aniversario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Consolat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Mar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(CM)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Congreso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Unión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Arquitectos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(UIA)</w:t>
                        </w:r>
                        <w:r>
                          <w:rPr>
                            <w:color w:val="292929"/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</w:t>
                        </w:r>
                      </w:p>
                      <w:p>
                        <w:pPr>
                          <w:spacing w:line="304" w:lineRule="auto" w:before="1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80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3"/>
                          </w:rPr>
                          <w:t>Festival Internacional Sónar de Música, Creativitat i Tecnología (FIS) </w:t>
                        </w:r>
                        <w:r>
                          <w:rPr>
                            <w:color w:val="292929"/>
                            <w:w w:val="80"/>
                            <w:sz w:val="13"/>
                          </w:rPr>
                          <w:t>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XXXVII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Copa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América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Barcelona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(CAB)...................................</w:t>
                        </w:r>
                      </w:p>
                      <w:p>
                        <w:pPr>
                          <w:spacing w:before="21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Programa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deportivo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"RETO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DE"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(RD)</w:t>
                        </w:r>
                        <w:r>
                          <w:rPr>
                            <w:color w:val="292929"/>
                            <w:spacing w:val="-1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.....................................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Bienal Manifesta 15 Barcelona (BM15)</w:t>
                        </w:r>
                        <w:r>
                          <w:rPr>
                            <w:color w:val="292929"/>
                            <w:spacing w:val="-2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</w:t>
                        </w:r>
                      </w:p>
                      <w:p>
                        <w:pPr>
                          <w:spacing w:line="201" w:lineRule="auto" w:before="84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60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aniversario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Festival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Porta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Ferrada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(PF)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</w:t>
                        </w:r>
                        <w:r>
                          <w:rPr>
                            <w:color w:val="292929"/>
                            <w:sz w:val="13"/>
                          </w:rPr>
                          <w:t> 2024</w:t>
                        </w:r>
                        <w:r>
                          <w:rPr>
                            <w:color w:val="292929"/>
                            <w:position w:val="4"/>
                            <w:sz w:val="7"/>
                          </w:rPr>
                          <w:t>(****)</w:t>
                        </w:r>
                        <w:r>
                          <w:rPr>
                            <w:color w:val="292929"/>
                            <w:sz w:val="13"/>
                          </w:rPr>
                          <w:t>: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Otras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relativas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programas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apoyo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</w:t>
                        </w:r>
                      </w:p>
                      <w:p>
                        <w:pPr>
                          <w:spacing w:line="144" w:lineRule="exact" w:before="0"/>
                          <w:ind w:left="53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acontecimientos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excepcional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interés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público.................</w:t>
                        </w:r>
                      </w:p>
                    </w:txbxContent>
                  </v:textbox>
                  <w10:wrap type="none"/>
                </v:shape>
                <v:shape style="position:absolute;left:4951;top:740;width:476;height:4037" type="#_x0000_t202" id="docshape83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4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7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</w:txbxContent>
                  </v:textbox>
                  <w10:wrap type="none"/>
                </v:shape>
                <v:shape style="position:absolute;left:710;top:4861;width:10704;height:697" type="#_x0000_t202" id="docshape837" filled="false" stroked="false">
                  <v:textbox inset="0,0,0,0">
                    <w:txbxContent>
                      <w:p>
                        <w:pPr>
                          <w:spacing w:line="144" w:lineRule="exact" w:before="4"/>
                          <w:ind w:left="8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Total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relativas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programas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apoyo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acontecimientos</w:t>
                        </w:r>
                      </w:p>
                      <w:p>
                        <w:pPr>
                          <w:spacing w:line="144" w:lineRule="exact" w:before="0"/>
                          <w:ind w:left="8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excepcional</w:t>
                        </w:r>
                        <w:r>
                          <w:rPr>
                            <w:color w:val="292929"/>
                            <w:spacing w:val="4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interés</w:t>
                        </w:r>
                        <w:r>
                          <w:rPr>
                            <w:color w:val="292929"/>
                            <w:spacing w:val="4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público</w:t>
                        </w:r>
                        <w:r>
                          <w:rPr>
                            <w:color w:val="292929"/>
                            <w:spacing w:val="6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........................................................................</w:t>
                        </w:r>
                      </w:p>
                      <w:p>
                        <w:pPr>
                          <w:spacing w:before="4"/>
                          <w:ind w:left="8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66"/>
                            <w:sz w:val="16"/>
                          </w:rPr>
                          <w:t>  </w:t>
                        </w:r>
                        <w:r>
                          <w:rPr>
                            <w:b/>
                            <w:color w:val="292929"/>
                            <w:spacing w:val="-2"/>
                            <w:w w:val="95"/>
                            <w:sz w:val="16"/>
                          </w:rPr>
                          <w:t>...............................................................................</w:t>
                        </w:r>
                      </w:p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(****)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Programas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cuya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vigencia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se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inicia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partir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2023: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esta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fila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que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no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coincida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el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año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natural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y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ha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realizado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gastos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derecho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partir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0976">
                <wp:simplePos x="0" y="0"/>
                <wp:positionH relativeFrom="page">
                  <wp:posOffset>208346</wp:posOffset>
                </wp:positionH>
                <wp:positionV relativeFrom="paragraph">
                  <wp:posOffset>791909</wp:posOffset>
                </wp:positionV>
                <wp:extent cx="140335" cy="197993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140335" cy="1979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relativas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programas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apoyo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05199pt;margin-top:62.355042pt;width:11.05pt;height:155.9pt;mso-position-horizontal-relative:page;mso-position-vertical-relative:paragraph;z-index:15870976" type="#_x0000_t202" id="docshape838" filled="false" stroked="false">
                <v:textbox inset="0,0,0,0" style="layout-flow:vertical;mso-layout-flow-alt:bottom-to-top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3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relativas</w:t>
                      </w:r>
                      <w:r>
                        <w:rPr>
                          <w:b/>
                          <w:color w:val="FFFFFF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3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programas</w:t>
                      </w:r>
                      <w:r>
                        <w:rPr>
                          <w:b/>
                          <w:color w:val="FFFFFF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apoyo</w:t>
                      </w:r>
                      <w:r>
                        <w:rPr>
                          <w:b/>
                          <w:color w:val="FFFFFF"/>
                          <w:spacing w:val="3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10"/>
                          <w:sz w:val="14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1488">
                <wp:simplePos x="0" y="0"/>
                <wp:positionH relativeFrom="page">
                  <wp:posOffset>284546</wp:posOffset>
                </wp:positionH>
                <wp:positionV relativeFrom="paragraph">
                  <wp:posOffset>781912</wp:posOffset>
                </wp:positionV>
                <wp:extent cx="140335" cy="200025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140335" cy="200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acontecimientos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excepcional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interés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4"/>
                              </w:rPr>
                              <w:t>público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405199pt;margin-top:61.567944pt;width:11.05pt;height:157.5pt;mso-position-horizontal-relative:page;mso-position-vertical-relative:paragraph;z-index:15871488" type="#_x0000_t202" id="docshape839" filled="false" stroked="false">
                <v:textbox inset="0,0,0,0" style="layout-flow:vertical;mso-layout-flow-alt:bottom-to-top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acontecimientos</w:t>
                      </w:r>
                      <w:r>
                        <w:rPr>
                          <w:b/>
                          <w:color w:val="FFFFFF"/>
                          <w:spacing w:val="1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excepcional</w:t>
                      </w:r>
                      <w:r>
                        <w:rPr>
                          <w:b/>
                          <w:color w:val="FFFFFF"/>
                          <w:spacing w:val="1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interés</w:t>
                      </w:r>
                      <w:r>
                        <w:rPr>
                          <w:b/>
                          <w:color w:val="FFFFFF"/>
                          <w:spacing w:val="1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4"/>
                        </w:rPr>
                        <w:t>público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2000">
                <wp:simplePos x="0" y="0"/>
                <wp:positionH relativeFrom="page">
                  <wp:posOffset>360746</wp:posOffset>
                </wp:positionH>
                <wp:positionV relativeFrom="paragraph">
                  <wp:posOffset>940760</wp:posOffset>
                </wp:positionV>
                <wp:extent cx="140335" cy="168275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140335" cy="168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27.3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primero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49/2002)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(cont.)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05199pt;margin-top:74.075645pt;width:11.05pt;height:132.5pt;mso-position-horizontal-relative:page;mso-position-vertical-relative:paragraph;z-index:15872000" type="#_x0000_t202" id="docshape840" filled="false" stroked="false">
                <v:textbox inset="0,0,0,0" style="layout-flow:vertical;mso-layout-flow-alt:bottom-to-top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(art.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27.3</w:t>
                      </w:r>
                      <w:r>
                        <w:rPr>
                          <w:b/>
                          <w:color w:val="FFFFFF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primero</w:t>
                      </w:r>
                      <w:r>
                        <w:rPr>
                          <w:b/>
                          <w:color w:val="FFFFFF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Ley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49/2002)</w:t>
                      </w:r>
                      <w:r>
                        <w:rPr>
                          <w:b/>
                          <w:color w:val="FFFFFF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(cont.)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2512">
                <wp:simplePos x="0" y="0"/>
                <wp:positionH relativeFrom="page">
                  <wp:posOffset>2966251</wp:posOffset>
                </wp:positionH>
                <wp:positionV relativeFrom="paragraph">
                  <wp:posOffset>1448345</wp:posOffset>
                </wp:positionV>
                <wp:extent cx="130810" cy="454659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13081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z w:val="13"/>
                              </w:rPr>
                              <w:t>25%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/</w:t>
                            </w:r>
                            <w:r>
                              <w:rPr>
                                <w:color w:val="292929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563095pt;margin-top:114.042946pt;width:10.3pt;height:35.8pt;mso-position-horizontal-relative:page;mso-position-vertical-relative:paragraph;z-index:15872512" type="#_x0000_t202" id="docshape841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z w:val="13"/>
                        </w:rPr>
                        <w:t>25%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z w:val="13"/>
                        </w:rPr>
                        <w:t>/</w:t>
                      </w:r>
                      <w:r>
                        <w:rPr>
                          <w:color w:val="292929"/>
                          <w:spacing w:val="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50%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29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para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incentivar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determinadas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actividades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(Cap.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IV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Tit.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VI,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DT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24ª.3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LIS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y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art.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27.3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primero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Ley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49/2002)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4"/>
          <w:shd w:fill="F89727" w:color="auto" w:val="clear"/>
        </w:rPr>
        <w:t>(continuación)</w:t>
      </w:r>
      <w:r>
        <w:rPr>
          <w:b/>
          <w:color w:val="FFFFFF"/>
          <w:spacing w:val="40"/>
          <w:sz w:val="14"/>
          <w:shd w:fill="F89727" w:color="auto" w:val="clear"/>
        </w:rPr>
        <w:t> </w:t>
      </w:r>
    </w:p>
    <w:p>
      <w:pPr>
        <w:pStyle w:val="BodyText"/>
        <w:spacing w:before="125" w:after="1"/>
        <w:rPr>
          <w:b/>
          <w:sz w:val="20"/>
        </w:rPr>
      </w:pPr>
    </w:p>
    <w:tbl>
      <w:tblPr>
        <w:tblW w:w="0" w:type="auto"/>
        <w:jc w:val="left"/>
        <w:tblInd w:w="4409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1535"/>
        <w:gridCol w:w="386"/>
        <w:gridCol w:w="1563"/>
        <w:gridCol w:w="395"/>
        <w:gridCol w:w="1547"/>
      </w:tblGrid>
      <w:tr>
        <w:trPr>
          <w:trHeight w:val="240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46"/>
              <w:ind w:left="10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90016">
                      <wp:simplePos x="0" y="0"/>
                      <wp:positionH relativeFrom="column">
                        <wp:posOffset>-1746</wp:posOffset>
                      </wp:positionH>
                      <wp:positionV relativeFrom="paragraph">
                        <wp:posOffset>-1515</wp:posOffset>
                      </wp:positionV>
                      <wp:extent cx="249554" cy="2600325"/>
                      <wp:effectExtent l="0" t="0" r="0" b="0"/>
                      <wp:wrapNone/>
                      <wp:docPr id="874" name="Group 8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4" name="Group 874"/>
                            <wpg:cNvGrpSpPr/>
                            <wpg:grpSpPr>
                              <a:xfrm>
                                <a:off x="0" y="0"/>
                                <a:ext cx="249554" cy="2600325"/>
                                <a:chExt cx="249554" cy="2600325"/>
                              </a:xfrm>
                            </wpg:grpSpPr>
                            <wps:wsp>
                              <wps:cNvPr id="875" name="Graphic 875"/>
                              <wps:cNvSpPr/>
                              <wps:spPr>
                                <a:xfrm>
                                  <a:off x="0" y="0"/>
                                  <a:ext cx="249554" cy="260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2600325">
                                      <a:moveTo>
                                        <a:pt x="2494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0223"/>
                                      </a:lnTo>
                                      <a:lnTo>
                                        <a:pt x="249415" y="2600223"/>
                                      </a:lnTo>
                                      <a:lnTo>
                                        <a:pt x="249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375pt;margin-top:-.119296pt;width:19.650pt;height:204.75pt;mso-position-horizontal-relative:column;mso-position-vertical-relative:paragraph;z-index:-27326464" id="docshapegroup842" coordorigin="-3,-2" coordsize="393,4095">
                      <v:rect style="position:absolute;left:-3;top:-3;width:393;height:4095" id="docshape843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01281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6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01282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46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01283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40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01883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0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01884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40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01885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3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01900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01901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3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01902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2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01903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01904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2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01976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line="156" w:lineRule="exact" w:before="43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01987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6" w:lineRule="exact" w:before="43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01995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line="156" w:lineRule="exact" w:before="43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01996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59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01907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59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01908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59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01999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54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02000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54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02024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5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02025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50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02026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50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02027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50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02028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3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02029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02030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3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02031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line="155" w:lineRule="exact" w:before="38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02032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5" w:lineRule="exact" w:before="38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02033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line="155" w:lineRule="exact" w:before="38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02034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line="153" w:lineRule="exact" w:before="39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02035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3" w:lineRule="exact" w:before="39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02036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line="153" w:lineRule="exact" w:before="39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02037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line="151" w:lineRule="exact" w:before="42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02038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1" w:lineRule="exact" w:before="42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02039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line="151" w:lineRule="exact" w:before="42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02040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44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02041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4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02042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4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02043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16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02044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16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02053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16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02054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23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02055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3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02058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23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02280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25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02284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5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02285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25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02286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8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2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00088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00089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2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00090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line="157" w:lineRule="exact" w:before="35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01683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7" w:lineRule="exact" w:before="35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01684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7" w:lineRule="exact" w:before="35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01685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8"/>
        <w:rPr>
          <w:b/>
          <w:sz w:val="7"/>
        </w:rPr>
      </w:pPr>
    </w:p>
    <w:tbl>
      <w:tblPr>
        <w:tblW w:w="0" w:type="auto"/>
        <w:jc w:val="left"/>
        <w:tblInd w:w="4414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"/>
        <w:gridCol w:w="1536"/>
        <w:gridCol w:w="387"/>
        <w:gridCol w:w="1564"/>
        <w:gridCol w:w="396"/>
        <w:gridCol w:w="1543"/>
      </w:tblGrid>
      <w:tr>
        <w:trPr>
          <w:trHeight w:val="240" w:hRule="atLeast"/>
        </w:trPr>
        <w:tc>
          <w:tcPr>
            <w:tcW w:w="393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986944">
                      <wp:simplePos x="0" y="0"/>
                      <wp:positionH relativeFrom="column">
                        <wp:posOffset>-165</wp:posOffset>
                      </wp:positionH>
                      <wp:positionV relativeFrom="paragraph">
                        <wp:posOffset>-1515</wp:posOffset>
                      </wp:positionV>
                      <wp:extent cx="249554" cy="307340"/>
                      <wp:effectExtent l="0" t="0" r="0" b="0"/>
                      <wp:wrapNone/>
                      <wp:docPr id="876" name="Group 8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6" name="Group 876"/>
                            <wpg:cNvGrpSpPr/>
                            <wpg:grpSpPr>
                              <a:xfrm>
                                <a:off x="0" y="0"/>
                                <a:ext cx="249554" cy="307340"/>
                                <a:chExt cx="249554" cy="307340"/>
                              </a:xfrm>
                            </wpg:grpSpPr>
                            <wps:wsp>
                              <wps:cNvPr id="877" name="Graphic 877"/>
                              <wps:cNvSpPr/>
                              <wps:spPr>
                                <a:xfrm>
                                  <a:off x="0" y="0"/>
                                  <a:ext cx="249554" cy="30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307340">
                                      <a:moveTo>
                                        <a:pt x="2494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6908"/>
                                      </a:lnTo>
                                      <a:lnTo>
                                        <a:pt x="249415" y="306908"/>
                                      </a:lnTo>
                                      <a:lnTo>
                                        <a:pt x="249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13pt;margin-top:-.119335pt;width:19.650pt;height:24.2pt;mso-position-horizontal-relative:column;mso-position-vertical-relative:paragraph;z-index:-27329536" id="docshapegroup844" coordorigin="0,-2" coordsize="393,484">
                      <v:rect style="position:absolute;left:-1;top:-3;width:393;height:484" id="docshape845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00634</w:t>
            </w:r>
          </w:p>
        </w:tc>
        <w:tc>
          <w:tcPr>
            <w:tcW w:w="153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" w:type="dxa"/>
            <w:shd w:val="clear" w:color="auto" w:fill="FFF1E3"/>
          </w:tcPr>
          <w:p>
            <w:pPr>
              <w:pStyle w:val="TableParagraph"/>
              <w:spacing w:before="48"/>
              <w:ind w:left="-4" w:righ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00635</w:t>
            </w:r>
          </w:p>
        </w:tc>
        <w:tc>
          <w:tcPr>
            <w:tcW w:w="15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00636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393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54"/>
              <w:ind w:left="-3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00831</w:t>
            </w:r>
          </w:p>
        </w:tc>
        <w:tc>
          <w:tcPr>
            <w:tcW w:w="153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" w:type="dxa"/>
            <w:shd w:val="clear" w:color="auto" w:fill="FFF1E3"/>
          </w:tcPr>
          <w:p>
            <w:pPr>
              <w:pStyle w:val="TableParagraph"/>
              <w:spacing w:before="54"/>
              <w:ind w:left="-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00588</w:t>
            </w:r>
          </w:p>
        </w:tc>
        <w:tc>
          <w:tcPr>
            <w:tcW w:w="15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shd w:val="clear" w:color="auto" w:fill="FFF1E3"/>
          </w:tcPr>
          <w:p>
            <w:pPr>
              <w:pStyle w:val="TableParagraph"/>
              <w:spacing w:before="54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00832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  <w:sz w:val="14"/>
        </w:rPr>
      </w:pPr>
    </w:p>
    <w:p>
      <w:pPr>
        <w:pStyle w:val="BodyText"/>
        <w:spacing w:before="4"/>
        <w:rPr>
          <w:b/>
          <w:sz w:val="14"/>
        </w:rPr>
      </w:pPr>
    </w:p>
    <w:p>
      <w:pPr>
        <w:pStyle w:val="Heading4"/>
        <w:tabs>
          <w:tab w:pos="10078" w:val="left" w:leader="none"/>
        </w:tabs>
        <w:ind w:right="291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87456">
                <wp:simplePos x="0" y="0"/>
                <wp:positionH relativeFrom="page">
                  <wp:posOffset>228104</wp:posOffset>
                </wp:positionH>
                <wp:positionV relativeFrom="paragraph">
                  <wp:posOffset>162376</wp:posOffset>
                </wp:positionV>
                <wp:extent cx="7056755" cy="1360805"/>
                <wp:effectExtent l="0" t="0" r="0" b="0"/>
                <wp:wrapNone/>
                <wp:docPr id="878" name="Group 8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8" name="Group 878"/>
                      <wpg:cNvGrpSpPr/>
                      <wpg:grpSpPr>
                        <a:xfrm>
                          <a:off x="0" y="0"/>
                          <a:ext cx="7056755" cy="1360805"/>
                          <a:chExt cx="7056755" cy="1360805"/>
                        </a:xfrm>
                      </wpg:grpSpPr>
                      <wps:wsp>
                        <wps:cNvPr id="879" name="Graphic 879"/>
                        <wps:cNvSpPr/>
                        <wps:spPr>
                          <a:xfrm>
                            <a:off x="1587" y="1587"/>
                            <a:ext cx="7053580" cy="135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1357630">
                                <a:moveTo>
                                  <a:pt x="7053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7134"/>
                                </a:lnTo>
                                <a:lnTo>
                                  <a:pt x="7053402" y="1357134"/>
                                </a:lnTo>
                                <a:lnTo>
                                  <a:pt x="705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1587" y="1587"/>
                            <a:ext cx="7053580" cy="135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1357630">
                                <a:moveTo>
                                  <a:pt x="0" y="1357134"/>
                                </a:moveTo>
                                <a:lnTo>
                                  <a:pt x="7053402" y="1357134"/>
                                </a:lnTo>
                                <a:lnTo>
                                  <a:pt x="7053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713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Textbox 881"/>
                        <wps:cNvSpPr txBox="1"/>
                        <wps:spPr>
                          <a:xfrm>
                            <a:off x="421314" y="18966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2" name="Textbox 882"/>
                        <wps:cNvSpPr txBox="1"/>
                        <wps:spPr>
                          <a:xfrm>
                            <a:off x="1605259" y="94434"/>
                            <a:ext cx="1098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pendiente/generada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3" name="Textbox 883"/>
                        <wps:cNvSpPr txBox="1"/>
                        <wps:spPr>
                          <a:xfrm>
                            <a:off x="3842630" y="78654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4" name="Textbox 884"/>
                        <wps:cNvSpPr txBox="1"/>
                        <wps:spPr>
                          <a:xfrm>
                            <a:off x="5801130" y="14203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72" w:right="0" w:hanging="27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5" name="Textbox 885"/>
                        <wps:cNvSpPr txBox="1"/>
                        <wps:spPr>
                          <a:xfrm>
                            <a:off x="260268" y="1210285"/>
                            <a:ext cx="454088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periodo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61pt;margin-top:12.785563pt;width:555.65pt;height:107.15pt;mso-position-horizontal-relative:page;mso-position-vertical-relative:paragraph;z-index:-27329024" id="docshapegroup846" coordorigin="359,256" coordsize="11113,2143">
                <v:rect style="position:absolute;left:361;top:258;width:11108;height:2138" id="docshape847" filled="true" fillcolor="#fff1e3" stroked="false">
                  <v:fill type="solid"/>
                </v:rect>
                <v:rect style="position:absolute;left:361;top:258;width:11108;height:2138" id="docshape848" filled="false" stroked="true" strokeweight=".25pt" strokecolor="#292929">
                  <v:stroke dashstyle="solid"/>
                </v:rect>
                <v:shape style="position:absolute;left:1022;top:285;width:635;height:318" type="#_x0000_t202" id="docshape849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887;top:404;width:1730;height:166" type="#_x0000_t202" id="docshape85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pendiente/generada</w:t>
                        </w:r>
                      </w:p>
                    </w:txbxContent>
                  </v:textbox>
                  <w10:wrap type="none"/>
                </v:shape>
                <v:shape style="position:absolute;left:6410;top:379;width:1483;height:178" type="#_x0000_t202" id="docshape85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494;top:278;width:1431;height:318" type="#_x0000_t202" id="docshape852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72" w:right="0" w:hanging="2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69;top:2161;width:7151;height:153" type="#_x0000_t202" id="docshape85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periodo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7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Deducción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por</w:t>
      </w:r>
      <w:r>
        <w:rPr>
          <w:color w:val="FFFFFF"/>
          <w:spacing w:val="-4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inversiones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y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gastos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realizados</w:t>
      </w:r>
      <w:r>
        <w:rPr>
          <w:color w:val="FFFFFF"/>
          <w:spacing w:val="-4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por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autoridades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portuarias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(art.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38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bis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LIS)</w:t>
      </w:r>
      <w:r>
        <w:rPr>
          <w:color w:val="FFFFFF"/>
          <w:sz w:val="14"/>
          <w:shd w:fill="F89727" w:color="auto" w:val="clear"/>
        </w:rPr>
        <w:tab/>
      </w:r>
    </w:p>
    <w:p>
      <w:pPr>
        <w:pStyle w:val="Heading4"/>
        <w:spacing w:after="0"/>
        <w:jc w:val="right"/>
        <w:rPr>
          <w:sz w:val="14"/>
        </w:rPr>
        <w:sectPr>
          <w:headerReference w:type="default" r:id="rId20"/>
          <w:footerReference w:type="default" r:id="rId21"/>
          <w:pgSz w:w="11910" w:h="16840"/>
          <w:pgMar w:header="228" w:footer="333" w:top="440" w:bottom="520" w:left="283" w:right="141"/>
          <w:cols w:num="2" w:equalWidth="0">
            <w:col w:w="795" w:space="40"/>
            <w:col w:w="10651"/>
          </w:cols>
        </w:sectPr>
      </w:pPr>
    </w:p>
    <w:p>
      <w:pPr>
        <w:pStyle w:val="BodyText"/>
        <w:spacing w:before="172"/>
        <w:rPr>
          <w:b/>
          <w:sz w:val="20"/>
        </w:rPr>
      </w:pPr>
    </w:p>
    <w:p>
      <w:pPr>
        <w:tabs>
          <w:tab w:pos="2061" w:val="left" w:leader="none"/>
          <w:tab w:pos="5258" w:val="left" w:leader="none"/>
          <w:tab w:pos="8745" w:val="left" w:leader="none"/>
        </w:tabs>
        <w:spacing w:line="240" w:lineRule="auto"/>
        <w:ind w:left="488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2630" cy="923925"/>
                <wp:effectExtent l="0" t="0" r="0" b="0"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72263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15" w:lineRule="exact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6.9pt;height:72.75pt;mso-position-horizontal-relative:char;mso-position-vertical-relative:line" type="#_x0000_t202" id="docshape85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6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15" w:lineRule="exact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752600" cy="925830"/>
                <wp:effectExtent l="0" t="0" r="0" b="0"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1752600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23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01284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01289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01292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01295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02312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-1"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9"/>
                                      <w:sz w:val="13"/>
                                    </w:rPr>
                                    <w:t>01298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38pt;height:72.9pt;mso-position-horizontal-relative:char;mso-position-vertical-relative:line" type="#_x0000_t202" id="docshape85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23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01284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01289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01292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01295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02312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-1"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9"/>
                                <w:sz w:val="13"/>
                              </w:rPr>
                              <w:t>01298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972310" cy="925830"/>
                <wp:effectExtent l="0" t="0" r="0" b="0"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1972310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1"/>
                              <w:gridCol w:w="2709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01287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01290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01293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01296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02313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3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02315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5.3pt;height:72.9pt;mso-position-horizontal-relative:char;mso-position-vertical-relative:line" type="#_x0000_t202" id="docshape85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1"/>
                        <w:gridCol w:w="2709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01287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01290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01293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01296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02313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3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02315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443990" cy="924560"/>
                <wp:effectExtent l="0" t="0" r="0" b="0"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1443990" cy="924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869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01288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01291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01297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02353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8"/>
                                      <w:sz w:val="13"/>
                                    </w:rPr>
                                    <w:t>01304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3.7pt;height:72.8pt;mso-position-horizontal-relative:char;mso-position-vertical-relative:line" type="#_x0000_t202" id="docshape85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869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01288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01291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01297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02353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8"/>
                                <w:sz w:val="13"/>
                              </w:rPr>
                              <w:t>01304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1"/>
        <w:rPr>
          <w:b/>
          <w:sz w:val="18"/>
        </w:rPr>
      </w:pPr>
    </w:p>
    <w:p>
      <w:pPr>
        <w:tabs>
          <w:tab w:pos="11178" w:val="left" w:leader="none"/>
        </w:tabs>
        <w:spacing w:before="1"/>
        <w:ind w:left="1125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87968">
                <wp:simplePos x="0" y="0"/>
                <wp:positionH relativeFrom="page">
                  <wp:posOffset>224015</wp:posOffset>
                </wp:positionH>
                <wp:positionV relativeFrom="paragraph">
                  <wp:posOffset>167890</wp:posOffset>
                </wp:positionV>
                <wp:extent cx="7058025" cy="2146300"/>
                <wp:effectExtent l="0" t="0" r="0" b="0"/>
                <wp:wrapNone/>
                <wp:docPr id="890" name="Group 8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0" name="Group 890"/>
                      <wpg:cNvGrpSpPr/>
                      <wpg:grpSpPr>
                        <a:xfrm>
                          <a:off x="0" y="0"/>
                          <a:ext cx="7058025" cy="2146300"/>
                          <a:chExt cx="7058025" cy="2146300"/>
                        </a:xfrm>
                      </wpg:grpSpPr>
                      <wps:wsp>
                        <wps:cNvPr id="891" name="Graphic 891"/>
                        <wps:cNvSpPr/>
                        <wps:spPr>
                          <a:xfrm>
                            <a:off x="1587" y="1587"/>
                            <a:ext cx="705485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143125">
                                <a:moveTo>
                                  <a:pt x="70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3086"/>
                                </a:lnTo>
                                <a:lnTo>
                                  <a:pt x="7054316" y="2143086"/>
                                </a:lnTo>
                                <a:lnTo>
                                  <a:pt x="70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1587" y="1587"/>
                            <a:ext cx="705485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143125">
                                <a:moveTo>
                                  <a:pt x="0" y="2143086"/>
                                </a:moveTo>
                                <a:lnTo>
                                  <a:pt x="7054316" y="2143086"/>
                                </a:lnTo>
                                <a:lnTo>
                                  <a:pt x="705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308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Textbox 893"/>
                        <wps:cNvSpPr txBox="1"/>
                        <wps:spPr>
                          <a:xfrm>
                            <a:off x="428988" y="16995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4" name="Textbox 894"/>
                        <wps:cNvSpPr txBox="1"/>
                        <wps:spPr>
                          <a:xfrm>
                            <a:off x="1427652" y="75611"/>
                            <a:ext cx="1098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pendiente/generada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5" name="Textbox 895"/>
                        <wps:cNvSpPr txBox="1"/>
                        <wps:spPr>
                          <a:xfrm>
                            <a:off x="2971622" y="71605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6" name="Textbox 896"/>
                        <wps:cNvSpPr txBox="1"/>
                        <wps:spPr>
                          <a:xfrm>
                            <a:off x="4172737" y="27155"/>
                            <a:ext cx="114871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683" w:right="13" w:hanging="684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abonado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insuficiencia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de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cuota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7" name="Textbox 897"/>
                        <wps:cNvSpPr txBox="1"/>
                        <wps:spPr>
                          <a:xfrm>
                            <a:off x="5682481" y="27155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92" w:right="0" w:hanging="29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8" name="Textbox 898"/>
                        <wps:cNvSpPr txBox="1"/>
                        <wps:spPr>
                          <a:xfrm>
                            <a:off x="264358" y="2014422"/>
                            <a:ext cx="454088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periodo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39pt;margin-top:13.219719pt;width:555.75pt;height:169pt;mso-position-horizontal-relative:page;mso-position-vertical-relative:paragraph;z-index:-27328512" id="docshapegroup858" coordorigin="353,264" coordsize="11115,3380">
                <v:rect style="position:absolute;left:355;top:266;width:11110;height:3375" id="docshape859" filled="true" fillcolor="#fff1e3" stroked="false">
                  <v:fill type="solid"/>
                </v:rect>
                <v:rect style="position:absolute;left:355;top:266;width:11110;height:3375" id="docshape860" filled="false" stroked="true" strokeweight=".25pt" strokecolor="#292929">
                  <v:stroke dashstyle="solid"/>
                </v:rect>
                <v:shape style="position:absolute;left:1028;top:291;width:635;height:318" type="#_x0000_t202" id="docshape861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601;top:383;width:1730;height:166" type="#_x0000_t202" id="docshape86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pendiente/generada</w:t>
                        </w:r>
                      </w:p>
                    </w:txbxContent>
                  </v:textbox>
                  <w10:wrap type="none"/>
                </v:shape>
                <v:shape style="position:absolute;left:5032;top:377;width:1483;height:178" type="#_x0000_t202" id="docshape86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6924;top:307;width:1809;height:318" type="#_x0000_t202" id="docshape864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683" w:right="13" w:hanging="6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abonado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insuficiencia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de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cuota</w:t>
                        </w:r>
                      </w:p>
                    </w:txbxContent>
                  </v:textbox>
                  <w10:wrap type="none"/>
                </v:shape>
                <v:shape style="position:absolute;left:9301;top:307;width:1431;height:318" type="#_x0000_t202" id="docshape865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92" w:right="0" w:hanging="29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69;top:3436;width:7151;height:153" type="#_x0000_t202" id="docshape86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periodo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42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2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2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producciones</w:t>
      </w:r>
      <w:r>
        <w:rPr>
          <w:b/>
          <w:color w:val="FFFFFF"/>
          <w:spacing w:val="2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cinematográficas</w:t>
      </w:r>
      <w:r>
        <w:rPr>
          <w:b/>
          <w:color w:val="FFFFFF"/>
          <w:spacing w:val="2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extranjeras</w:t>
      </w:r>
      <w:r>
        <w:rPr>
          <w:b/>
          <w:color w:val="FFFFFF"/>
          <w:spacing w:val="2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(art.</w:t>
      </w:r>
      <w:r>
        <w:rPr>
          <w:b/>
          <w:color w:val="FFFFFF"/>
          <w:spacing w:val="17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36.2</w:t>
      </w:r>
      <w:r>
        <w:rPr>
          <w:b/>
          <w:color w:val="FFFFFF"/>
          <w:spacing w:val="17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14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492747</wp:posOffset>
                </wp:positionH>
                <wp:positionV relativeFrom="paragraph">
                  <wp:posOffset>259491</wp:posOffset>
                </wp:positionV>
                <wp:extent cx="722630" cy="1757680"/>
                <wp:effectExtent l="0" t="0" r="0" b="0"/>
                <wp:wrapTopAndBottom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722630" cy="175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14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99pt;margin-top:20.432438pt;width:56.9pt;height:138.4pt;mso-position-horizontal-relative:page;mso-position-vertical-relative:paragraph;z-index:-15728640;mso-wrap-distance-left:0;mso-wrap-distance-right:0" type="#_x0000_t202" id="docshape8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9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2017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8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0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6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13" w:lineRule="exact" w:before="14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1486179</wp:posOffset>
                </wp:positionH>
                <wp:positionV relativeFrom="paragraph">
                  <wp:posOffset>258590</wp:posOffset>
                </wp:positionV>
                <wp:extent cx="5397500" cy="1758950"/>
                <wp:effectExtent l="0" t="0" r="0" b="0"/>
                <wp:wrapTopAndBottom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5397500" cy="175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"/>
                              <w:gridCol w:w="1733"/>
                              <w:gridCol w:w="399"/>
                              <w:gridCol w:w="1741"/>
                              <w:gridCol w:w="391"/>
                              <w:gridCol w:w="1752"/>
                              <w:gridCol w:w="404"/>
                              <w:gridCol w:w="168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01933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01948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02109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02138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02437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02144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01039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01892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02147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22003pt;margin-top:20.361437pt;width:425pt;height:138.5pt;mso-position-horizontal-relative:page;mso-position-vertical-relative:paragraph;z-index:-15728640;mso-wrap-distance-left:0;mso-wrap-distance-right:0" type="#_x0000_t202" id="docshape8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"/>
                        <w:gridCol w:w="1733"/>
                        <w:gridCol w:w="399"/>
                        <w:gridCol w:w="1741"/>
                        <w:gridCol w:w="391"/>
                        <w:gridCol w:w="1752"/>
                        <w:gridCol w:w="404"/>
                        <w:gridCol w:w="168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01933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01937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01948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02109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02110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02111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02112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02138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02355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02437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1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02144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righ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01039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01892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1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02147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04"/>
        <w:rPr>
          <w:b/>
          <w:sz w:val="18"/>
        </w:rPr>
      </w:pPr>
    </w:p>
    <w:p>
      <w:pPr>
        <w:tabs>
          <w:tab w:pos="11178" w:val="left" w:leader="none"/>
        </w:tabs>
        <w:spacing w:before="0"/>
        <w:ind w:left="1125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88480">
                <wp:simplePos x="0" y="0"/>
                <wp:positionH relativeFrom="page">
                  <wp:posOffset>1487766</wp:posOffset>
                </wp:positionH>
                <wp:positionV relativeFrom="paragraph">
                  <wp:posOffset>-1960883</wp:posOffset>
                </wp:positionV>
                <wp:extent cx="251460" cy="1755775"/>
                <wp:effectExtent l="0" t="0" r="0" b="0"/>
                <wp:wrapNone/>
                <wp:docPr id="901" name="Graphic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Graphic 901"/>
                      <wps:cNvSpPr/>
                      <wps:spPr>
                        <a:xfrm>
                          <a:off x="0" y="0"/>
                          <a:ext cx="251460" cy="175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755775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755292"/>
                              </a:lnTo>
                              <a:lnTo>
                                <a:pt x="251091" y="1755292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147003pt;margin-top:-154.400284pt;width:19.771pt;height:138.212pt;mso-position-horizontal-relative:page;mso-position-vertical-relative:paragraph;z-index:-27328000" id="docshape86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88992">
                <wp:simplePos x="0" y="0"/>
                <wp:positionH relativeFrom="page">
                  <wp:posOffset>224015</wp:posOffset>
                </wp:positionH>
                <wp:positionV relativeFrom="paragraph">
                  <wp:posOffset>167395</wp:posOffset>
                </wp:positionV>
                <wp:extent cx="7058025" cy="2125980"/>
                <wp:effectExtent l="0" t="0" r="0" b="0"/>
                <wp:wrapNone/>
                <wp:docPr id="902" name="Group 9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2" name="Group 902"/>
                      <wpg:cNvGrpSpPr/>
                      <wpg:grpSpPr>
                        <a:xfrm>
                          <a:off x="0" y="0"/>
                          <a:ext cx="7058025" cy="2125980"/>
                          <a:chExt cx="7058025" cy="2125980"/>
                        </a:xfrm>
                      </wpg:grpSpPr>
                      <wps:wsp>
                        <wps:cNvPr id="903" name="Graphic 903"/>
                        <wps:cNvSpPr/>
                        <wps:spPr>
                          <a:xfrm>
                            <a:off x="1587" y="1587"/>
                            <a:ext cx="7054850" cy="212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122805">
                                <a:moveTo>
                                  <a:pt x="70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2665"/>
                                </a:lnTo>
                                <a:lnTo>
                                  <a:pt x="7054316" y="2122665"/>
                                </a:lnTo>
                                <a:lnTo>
                                  <a:pt x="70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1587" y="1587"/>
                            <a:ext cx="7054850" cy="212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122805">
                                <a:moveTo>
                                  <a:pt x="0" y="2122665"/>
                                </a:moveTo>
                                <a:lnTo>
                                  <a:pt x="7054316" y="2122665"/>
                                </a:lnTo>
                                <a:lnTo>
                                  <a:pt x="705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266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Textbox 905"/>
                        <wps:cNvSpPr txBox="1"/>
                        <wps:spPr>
                          <a:xfrm>
                            <a:off x="428988" y="4282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6" name="Textbox 906"/>
                        <wps:cNvSpPr txBox="1"/>
                        <wps:spPr>
                          <a:xfrm>
                            <a:off x="1427652" y="62899"/>
                            <a:ext cx="1098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pendiente/generada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7" name="Textbox 907"/>
                        <wps:cNvSpPr txBox="1"/>
                        <wps:spPr>
                          <a:xfrm>
                            <a:off x="2971622" y="58892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8" name="Textbox 908"/>
                        <wps:cNvSpPr txBox="1"/>
                        <wps:spPr>
                          <a:xfrm>
                            <a:off x="4172737" y="14442"/>
                            <a:ext cx="114871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683" w:right="13" w:hanging="684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abonado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insuficiencia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de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cuota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9" name="Textbox 909"/>
                        <wps:cNvSpPr txBox="1"/>
                        <wps:spPr>
                          <a:xfrm>
                            <a:off x="5682481" y="14442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92" w:right="0" w:hanging="29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0" name="Textbox 910"/>
                        <wps:cNvSpPr txBox="1"/>
                        <wps:spPr>
                          <a:xfrm>
                            <a:off x="264358" y="1989009"/>
                            <a:ext cx="454088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periodo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39pt;margin-top:13.180718pt;width:555.75pt;height:167.4pt;mso-position-horizontal-relative:page;mso-position-vertical-relative:paragraph;z-index:-27327488" id="docshapegroup870" coordorigin="353,264" coordsize="11115,3348">
                <v:rect style="position:absolute;left:355;top:266;width:11110;height:3343" id="docshape871" filled="true" fillcolor="#fff1e3" stroked="false">
                  <v:fill type="solid"/>
                </v:rect>
                <v:rect style="position:absolute;left:355;top:266;width:11110;height:3343" id="docshape872" filled="false" stroked="true" strokeweight=".25pt" strokecolor="#292929">
                  <v:stroke dashstyle="solid"/>
                </v:rect>
                <v:shape style="position:absolute;left:1028;top:270;width:635;height:318" type="#_x0000_t202" id="docshape873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601;top:362;width:1730;height:166" type="#_x0000_t202" id="docshape87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pendiente/generada</w:t>
                        </w:r>
                      </w:p>
                    </w:txbxContent>
                  </v:textbox>
                  <w10:wrap type="none"/>
                </v:shape>
                <v:shape style="position:absolute;left:5032;top:356;width:1483;height:178" type="#_x0000_t202" id="docshape87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6924;top:286;width:1809;height:318" type="#_x0000_t202" id="docshape876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683" w:right="13" w:hanging="6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abonado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insuficiencia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de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cuota</w:t>
                        </w:r>
                      </w:p>
                    </w:txbxContent>
                  </v:textbox>
                  <w10:wrap type="none"/>
                </v:shape>
                <v:shape style="position:absolute;left:9301;top:286;width:1431;height:318" type="#_x0000_t202" id="docshape877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92" w:right="0" w:hanging="29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69;top:3395;width:7151;height:153" type="#_x0000_t202" id="docshape87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periodo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89504">
                <wp:simplePos x="0" y="0"/>
                <wp:positionH relativeFrom="page">
                  <wp:posOffset>1487766</wp:posOffset>
                </wp:positionH>
                <wp:positionV relativeFrom="paragraph">
                  <wp:posOffset>385568</wp:posOffset>
                </wp:positionV>
                <wp:extent cx="251460" cy="1753870"/>
                <wp:effectExtent l="0" t="0" r="0" b="0"/>
                <wp:wrapNone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251460" cy="1753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753870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753679"/>
                              </a:lnTo>
                              <a:lnTo>
                                <a:pt x="251091" y="1753679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147003pt;margin-top:30.359718pt;width:19.771pt;height:138.085pt;mso-position-horizontal-relative:page;mso-position-vertical-relative:paragraph;z-index:-27326976" id="docshape87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76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Deducciones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por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producciones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cinematográficas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extranjeras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Canarias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(art.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36.2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LIS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y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DA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14ª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Ley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19/1994)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1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492747</wp:posOffset>
                </wp:positionH>
                <wp:positionV relativeFrom="paragraph">
                  <wp:posOffset>246918</wp:posOffset>
                </wp:positionV>
                <wp:extent cx="722630" cy="1757045"/>
                <wp:effectExtent l="0" t="0" r="0" b="0"/>
                <wp:wrapTopAndBottom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722630" cy="175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12" w:lineRule="exact" w:before="16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99pt;margin-top:19.442438pt;width:56.9pt;height:138.35pt;mso-position-horizontal-relative:page;mso-position-vertical-relative:paragraph;z-index:-15728640;mso-wrap-distance-left:0;mso-wrap-distance-right:0" type="#_x0000_t202" id="docshape8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9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2017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8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0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6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12" w:lineRule="exact" w:before="16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1486179</wp:posOffset>
                </wp:positionH>
                <wp:positionV relativeFrom="paragraph">
                  <wp:posOffset>245972</wp:posOffset>
                </wp:positionV>
                <wp:extent cx="5397500" cy="1757045"/>
                <wp:effectExtent l="0" t="0" r="0" b="0"/>
                <wp:wrapTopAndBottom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5397500" cy="175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"/>
                              <w:gridCol w:w="1733"/>
                              <w:gridCol w:w="399"/>
                              <w:gridCol w:w="1741"/>
                              <w:gridCol w:w="391"/>
                              <w:gridCol w:w="1752"/>
                              <w:gridCol w:w="404"/>
                              <w:gridCol w:w="168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02158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02166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01309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01315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01317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02314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01319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01322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22003pt;margin-top:19.367937pt;width:425pt;height:138.35pt;mso-position-horizontal-relative:page;mso-position-vertical-relative:paragraph;z-index:-15728640;mso-wrap-distance-left:0;mso-wrap-distance-right:0" type="#_x0000_t202" id="docshape8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"/>
                        <w:gridCol w:w="1733"/>
                        <w:gridCol w:w="399"/>
                        <w:gridCol w:w="1741"/>
                        <w:gridCol w:w="391"/>
                        <w:gridCol w:w="1752"/>
                        <w:gridCol w:w="404"/>
                        <w:gridCol w:w="168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02158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02165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02166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02167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01309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01310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01311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01312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01313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01315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01316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02445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02466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02468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01317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4"/>
                              <w:ind w:righ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02314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01319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4"/>
                              <w:ind w:left="1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01322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88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6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19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0053" w:val="left" w:leader="none"/>
        </w:tabs>
        <w:spacing w:before="122"/>
        <w:ind w:left="0" w:right="292" w:firstLine="0"/>
        <w:jc w:val="righ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3024">
                <wp:simplePos x="0" y="0"/>
                <wp:positionH relativeFrom="page">
                  <wp:posOffset>967739</wp:posOffset>
                </wp:positionH>
                <wp:positionV relativeFrom="paragraph">
                  <wp:posOffset>-283785</wp:posOffset>
                </wp:positionV>
                <wp:extent cx="5583555" cy="311150"/>
                <wp:effectExtent l="0" t="0" r="0" b="0"/>
                <wp:wrapNone/>
                <wp:docPr id="914" name="Group 9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4" name="Group 914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915" name="Graphic 915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Textbox 916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21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34535pt;width:439.65pt;height:24.5pt;mso-position-horizontal-relative:page;mso-position-vertical-relative:paragraph;z-index:15873024" id="docshapegroup882" coordorigin="1524,-447" coordsize="8793,490">
                <v:rect style="position:absolute;left:1524;top:-447;width:8793;height:490" id="docshape883" filled="true" fillcolor="#fff1e3" stroked="false">
                  <v:fill type="solid"/>
                </v:rect>
                <v:shape style="position:absolute;left:1524;top:-447;width:8793;height:490" type="#_x0000_t202" id="docshape884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21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94112">
                <wp:simplePos x="0" y="0"/>
                <wp:positionH relativeFrom="page">
                  <wp:posOffset>229082</wp:posOffset>
                </wp:positionH>
                <wp:positionV relativeFrom="paragraph">
                  <wp:posOffset>245080</wp:posOffset>
                </wp:positionV>
                <wp:extent cx="7058025" cy="2032000"/>
                <wp:effectExtent l="0" t="0" r="0" b="0"/>
                <wp:wrapNone/>
                <wp:docPr id="917" name="Group 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7" name="Group 917"/>
                      <wpg:cNvGrpSpPr/>
                      <wpg:grpSpPr>
                        <a:xfrm>
                          <a:off x="0" y="0"/>
                          <a:ext cx="7058025" cy="2032000"/>
                          <a:chExt cx="7058025" cy="2032000"/>
                        </a:xfrm>
                      </wpg:grpSpPr>
                      <wps:wsp>
                        <wps:cNvPr id="918" name="Graphic 918"/>
                        <wps:cNvSpPr/>
                        <wps:spPr>
                          <a:xfrm>
                            <a:off x="1587" y="1587"/>
                            <a:ext cx="705485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028825">
                                <a:moveTo>
                                  <a:pt x="70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8278"/>
                                </a:lnTo>
                                <a:lnTo>
                                  <a:pt x="7054316" y="2028278"/>
                                </a:lnTo>
                                <a:lnTo>
                                  <a:pt x="70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1587" y="1587"/>
                            <a:ext cx="705485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028825">
                                <a:moveTo>
                                  <a:pt x="0" y="2028278"/>
                                </a:moveTo>
                                <a:lnTo>
                                  <a:pt x="7054316" y="2028278"/>
                                </a:lnTo>
                                <a:lnTo>
                                  <a:pt x="705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8278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38pt;margin-top:19.297649pt;width:555.75pt;height:160pt;mso-position-horizontal-relative:page;mso-position-vertical-relative:paragraph;z-index:-27322368" id="docshapegroup885" coordorigin="361,386" coordsize="11115,3200">
                <v:rect style="position:absolute;left:363;top:388;width:11110;height:3195" id="docshape886" filled="true" fillcolor="#fff1e3" stroked="false">
                  <v:fill type="solid"/>
                </v:rect>
                <v:rect style="position:absolute;left:363;top:388;width:11110;height:3195" id="docshape887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8656">
                <wp:simplePos x="0" y="0"/>
                <wp:positionH relativeFrom="page">
                  <wp:posOffset>2264862</wp:posOffset>
                </wp:positionH>
                <wp:positionV relativeFrom="paragraph">
                  <wp:posOffset>291282</wp:posOffset>
                </wp:positionV>
                <wp:extent cx="711200" cy="11303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7112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z w:val="14"/>
                              </w:rPr>
                              <w:t>Base</w:t>
                            </w:r>
                            <w:r>
                              <w:rPr>
                                <w:color w:val="292929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deducción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335602pt;margin-top:22.93565pt;width:56pt;height:8.9pt;mso-position-horizontal-relative:page;mso-position-vertical-relative:paragraph;z-index:15878656" type="#_x0000_t202" id="docshape888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z w:val="14"/>
                        </w:rPr>
                        <w:t>Base</w:t>
                      </w:r>
                      <w:r>
                        <w:rPr>
                          <w:color w:val="292929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z w:val="14"/>
                        </w:rPr>
                        <w:t>de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deducción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30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Deducción</w:t>
      </w:r>
      <w:r>
        <w:rPr>
          <w:b/>
          <w:color w:val="FFFFFF"/>
          <w:spacing w:val="1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reversión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medidas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temporales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(DT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37ª.1</w:t>
      </w:r>
      <w:r>
        <w:rPr>
          <w:b/>
          <w:color w:val="FFFFFF"/>
          <w:spacing w:val="10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right"/>
        <w:rPr>
          <w:b/>
          <w:sz w:val="14"/>
        </w:rPr>
        <w:sectPr>
          <w:pgSz w:w="11910" w:h="16840"/>
          <w:pgMar w:header="228" w:footer="333" w:top="440" w:bottom="520" w:left="283" w:right="141"/>
          <w:cols w:num="2" w:equalWidth="0">
            <w:col w:w="795" w:space="40"/>
            <w:col w:w="10651"/>
          </w:cols>
        </w:sect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84"/>
        <w:rPr>
          <w:b/>
          <w:sz w:val="13"/>
        </w:rPr>
      </w:pPr>
    </w:p>
    <w:p>
      <w:pPr>
        <w:spacing w:before="0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2015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2016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4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2018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2019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2020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2021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2022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</w:t>
      </w:r>
      <w:r>
        <w:rPr>
          <w:color w:val="292929"/>
          <w:spacing w:val="-2"/>
          <w:position w:val="4"/>
          <w:sz w:val="7"/>
        </w:rPr>
        <w:t>(*)</w:t>
      </w:r>
      <w:r>
        <w:rPr>
          <w:color w:val="292929"/>
          <w:spacing w:val="8"/>
          <w:position w:val="4"/>
          <w:sz w:val="7"/>
        </w:rPr>
        <w:t> </w:t>
      </w:r>
      <w:r>
        <w:rPr>
          <w:color w:val="292929"/>
          <w:spacing w:val="-4"/>
          <w:sz w:val="13"/>
        </w:rPr>
        <w:t>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2023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b/>
          <w:sz w:val="13"/>
        </w:rPr>
      </w:pPr>
      <w:r>
        <w:rPr>
          <w:b/>
          <w:color w:val="292929"/>
          <w:spacing w:val="-2"/>
          <w:w w:val="85"/>
          <w:sz w:val="13"/>
        </w:rPr>
        <w:t>Total</w:t>
      </w:r>
      <w:r>
        <w:rPr>
          <w:b/>
          <w:color w:val="292929"/>
          <w:spacing w:val="-2"/>
          <w:sz w:val="13"/>
        </w:rPr>
        <w:t> ................................................</w:t>
      </w:r>
    </w:p>
    <w:p>
      <w:pPr>
        <w:spacing w:line="184" w:lineRule="auto" w:before="89"/>
        <w:ind w:left="479" w:right="38" w:hanging="195"/>
        <w:jc w:val="left"/>
        <w:rPr>
          <w:sz w:val="14"/>
        </w:rPr>
      </w:pPr>
      <w:r>
        <w:rPr/>
        <w:br w:type="column"/>
      </w:r>
      <w:r>
        <w:rPr>
          <w:color w:val="292929"/>
          <w:spacing w:val="-4"/>
          <w:sz w:val="14"/>
        </w:rPr>
        <w:t>Importe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generado/pendiente</w:t>
      </w:r>
      <w:r>
        <w:rPr>
          <w:color w:val="292929"/>
          <w:sz w:val="14"/>
        </w:rPr>
        <w:t> al principio del período</w:t>
      </w:r>
    </w:p>
    <w:p>
      <w:pPr>
        <w:tabs>
          <w:tab w:pos="2377" w:val="left" w:leader="none"/>
        </w:tabs>
        <w:spacing w:before="122"/>
        <w:ind w:left="284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aplicado</w:t>
      </w:r>
      <w:r>
        <w:rPr>
          <w:color w:val="292929"/>
          <w:sz w:val="14"/>
        </w:rPr>
        <w:tab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pendiente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228" w:footer="333" w:top="460" w:bottom="460" w:left="283" w:right="141"/>
          <w:cols w:num="3" w:equalWidth="0">
            <w:col w:w="2530" w:space="2332"/>
            <w:col w:w="2010" w:space="459"/>
            <w:col w:w="4155"/>
          </w:cols>
        </w:sectPr>
      </w:pPr>
    </w:p>
    <w:p>
      <w:pPr>
        <w:spacing w:before="75"/>
        <w:ind w:left="699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5072">
                <wp:simplePos x="0" y="0"/>
                <wp:positionH relativeFrom="page">
                  <wp:posOffset>1810334</wp:posOffset>
                </wp:positionH>
                <wp:positionV relativeFrom="paragraph">
                  <wp:posOffset>-1653918</wp:posOffset>
                </wp:positionV>
                <wp:extent cx="251460" cy="1673860"/>
                <wp:effectExtent l="0" t="0" r="0" b="0"/>
                <wp:wrapNone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251460" cy="167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673860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673859"/>
                              </a:lnTo>
                              <a:lnTo>
                                <a:pt x="251091" y="1673859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546005pt;margin-top:-130.229767pt;width:19.771pt;height:131.8pt;mso-position-horizontal-relative:page;mso-position-vertical-relative:paragraph;z-index:15875072" id="docshape88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80192">
                <wp:simplePos x="0" y="0"/>
                <wp:positionH relativeFrom="page">
                  <wp:posOffset>1770646</wp:posOffset>
                </wp:positionH>
                <wp:positionV relativeFrom="paragraph">
                  <wp:posOffset>-1655505</wp:posOffset>
                </wp:positionV>
                <wp:extent cx="5473700" cy="167386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5473700" cy="167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"/>
                              <w:gridCol w:w="1733"/>
                              <w:gridCol w:w="399"/>
                              <w:gridCol w:w="1741"/>
                              <w:gridCol w:w="391"/>
                              <w:gridCol w:w="1752"/>
                              <w:gridCol w:w="404"/>
                              <w:gridCol w:w="168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01166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01167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01169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01723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01955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02385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01379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02703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01170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01171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-4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01040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01173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421005pt;margin-top:-130.354767pt;width:431pt;height:131.8pt;mso-position-horizontal-relative:page;mso-position-vertical-relative:paragraph;z-index:15880192" type="#_x0000_t202" id="docshape8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"/>
                        <w:gridCol w:w="1733"/>
                        <w:gridCol w:w="399"/>
                        <w:gridCol w:w="1741"/>
                        <w:gridCol w:w="391"/>
                        <w:gridCol w:w="1752"/>
                        <w:gridCol w:w="404"/>
                        <w:gridCol w:w="168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01166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01167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01169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01723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01724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01953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01955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01956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02383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02385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02386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01379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01380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02703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02704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01170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01171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-4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01040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01173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(*)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debe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cumplimentarse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si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tiene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deducciones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pendientes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aplicar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correspondientes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un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periodo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impositivo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anterior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iniciado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2023.</w:t>
      </w:r>
    </w:p>
    <w:p>
      <w:pPr>
        <w:tabs>
          <w:tab w:pos="11186" w:val="left" w:leader="none"/>
        </w:tabs>
        <w:spacing w:before="137"/>
        <w:ind w:left="1133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93088">
                <wp:simplePos x="0" y="0"/>
                <wp:positionH relativeFrom="page">
                  <wp:posOffset>229082</wp:posOffset>
                </wp:positionH>
                <wp:positionV relativeFrom="paragraph">
                  <wp:posOffset>260579</wp:posOffset>
                </wp:positionV>
                <wp:extent cx="7061200" cy="2077085"/>
                <wp:effectExtent l="0" t="0" r="0" b="0"/>
                <wp:wrapNone/>
                <wp:docPr id="923" name="Group 9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3" name="Group 923"/>
                      <wpg:cNvGrpSpPr/>
                      <wpg:grpSpPr>
                        <a:xfrm>
                          <a:off x="0" y="0"/>
                          <a:ext cx="7061200" cy="2077085"/>
                          <a:chExt cx="7061200" cy="2077085"/>
                        </a:xfrm>
                      </wpg:grpSpPr>
                      <wps:wsp>
                        <wps:cNvPr id="924" name="Graphic 924"/>
                        <wps:cNvSpPr/>
                        <wps:spPr>
                          <a:xfrm>
                            <a:off x="1587" y="1587"/>
                            <a:ext cx="7058025" cy="207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2073910">
                                <a:moveTo>
                                  <a:pt x="70575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3338"/>
                                </a:lnTo>
                                <a:lnTo>
                                  <a:pt x="7057517" y="2073338"/>
                                </a:lnTo>
                                <a:lnTo>
                                  <a:pt x="7057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1587" y="1587"/>
                            <a:ext cx="7058025" cy="207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2073910">
                                <a:moveTo>
                                  <a:pt x="0" y="2073338"/>
                                </a:moveTo>
                                <a:lnTo>
                                  <a:pt x="7057517" y="2073338"/>
                                </a:lnTo>
                                <a:lnTo>
                                  <a:pt x="70575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33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38pt;margin-top:20.51804pt;width:556pt;height:163.550pt;mso-position-horizontal-relative:page;mso-position-vertical-relative:paragraph;z-index:-27323392" id="docshapegroup891" coordorigin="361,410" coordsize="11120,3271">
                <v:rect style="position:absolute;left:363;top:412;width:11115;height:3266" id="docshape892" filled="true" fillcolor="#fff1e3" stroked="false">
                  <v:fill type="solid"/>
                </v:rect>
                <v:rect style="position:absolute;left:363;top:412;width:11115;height:3266" id="docshape893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9168">
                <wp:simplePos x="0" y="0"/>
                <wp:positionH relativeFrom="page">
                  <wp:posOffset>2264862</wp:posOffset>
                </wp:positionH>
                <wp:positionV relativeFrom="paragraph">
                  <wp:posOffset>323394</wp:posOffset>
                </wp:positionV>
                <wp:extent cx="711200" cy="11303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7112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z w:val="14"/>
                              </w:rPr>
                              <w:t>Base</w:t>
                            </w:r>
                            <w:r>
                              <w:rPr>
                                <w:color w:val="292929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deducción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335602pt;margin-top:25.46414pt;width:56pt;height:8.9pt;mso-position-horizontal-relative:page;mso-position-vertical-relative:paragraph;z-index:15879168" type="#_x0000_t202" id="docshape894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z w:val="14"/>
                        </w:rPr>
                        <w:t>Base</w:t>
                      </w:r>
                      <w:r>
                        <w:rPr>
                          <w:color w:val="292929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z w:val="14"/>
                        </w:rPr>
                        <w:t>de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deducción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30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Deducción</w:t>
      </w:r>
      <w:r>
        <w:rPr>
          <w:b/>
          <w:color w:val="FFFFFF"/>
          <w:spacing w:val="1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reversión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medidas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temporales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(DT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37ª.2</w:t>
      </w:r>
      <w:r>
        <w:rPr>
          <w:b/>
          <w:color w:val="FFFFFF"/>
          <w:spacing w:val="10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left"/>
        <w:rPr>
          <w:b/>
          <w:sz w:val="14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33"/>
        <w:rPr>
          <w:b/>
          <w:sz w:val="13"/>
        </w:rPr>
      </w:pPr>
    </w:p>
    <w:p>
      <w:pPr>
        <w:spacing w:before="0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2015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2016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2018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2019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4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2020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2021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2022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</w:t>
      </w:r>
      <w:r>
        <w:rPr>
          <w:color w:val="292929"/>
          <w:spacing w:val="-2"/>
          <w:position w:val="4"/>
          <w:sz w:val="7"/>
        </w:rPr>
        <w:t>(*)</w:t>
      </w:r>
      <w:r>
        <w:rPr>
          <w:color w:val="292929"/>
          <w:spacing w:val="8"/>
          <w:position w:val="4"/>
          <w:sz w:val="7"/>
        </w:rPr>
        <w:t> </w:t>
      </w:r>
      <w:r>
        <w:rPr>
          <w:color w:val="292929"/>
          <w:spacing w:val="-4"/>
          <w:sz w:val="13"/>
        </w:rPr>
        <w:t>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2023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b/>
          <w:sz w:val="13"/>
        </w:rPr>
      </w:pPr>
      <w:r>
        <w:rPr>
          <w:b/>
          <w:color w:val="292929"/>
          <w:spacing w:val="-2"/>
          <w:w w:val="85"/>
          <w:sz w:val="13"/>
        </w:rPr>
        <w:t>Total</w:t>
      </w:r>
      <w:r>
        <w:rPr>
          <w:b/>
          <w:color w:val="292929"/>
          <w:spacing w:val="-2"/>
          <w:sz w:val="13"/>
        </w:rPr>
        <w:t> ................................................</w:t>
      </w:r>
    </w:p>
    <w:p>
      <w:pPr>
        <w:spacing w:line="184" w:lineRule="auto" w:before="125"/>
        <w:ind w:left="474" w:right="38" w:hanging="195"/>
        <w:jc w:val="left"/>
        <w:rPr>
          <w:sz w:val="14"/>
        </w:rPr>
      </w:pPr>
      <w:r>
        <w:rPr/>
        <w:br w:type="column"/>
      </w:r>
      <w:r>
        <w:rPr>
          <w:color w:val="292929"/>
          <w:spacing w:val="-4"/>
          <w:sz w:val="14"/>
        </w:rPr>
        <w:t>Importe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generado/pendiente</w:t>
      </w:r>
      <w:r>
        <w:rPr>
          <w:color w:val="292929"/>
          <w:sz w:val="14"/>
        </w:rPr>
        <w:t> al principio del período</w:t>
      </w:r>
    </w:p>
    <w:p>
      <w:pPr>
        <w:tabs>
          <w:tab w:pos="2372" w:val="left" w:leader="none"/>
        </w:tabs>
        <w:spacing w:before="157"/>
        <w:ind w:left="279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aplicado</w:t>
      </w:r>
      <w:r>
        <w:rPr>
          <w:color w:val="292929"/>
          <w:sz w:val="14"/>
        </w:rPr>
        <w:tab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pendiente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228" w:footer="333" w:top="460" w:bottom="460" w:left="283" w:right="141"/>
          <w:cols w:num="3" w:equalWidth="0">
            <w:col w:w="2525" w:space="2342"/>
            <w:col w:w="2005" w:space="464"/>
            <w:col w:w="4150"/>
          </w:cols>
        </w:sectPr>
      </w:pPr>
    </w:p>
    <w:p>
      <w:pPr>
        <w:spacing w:before="109"/>
        <w:ind w:left="699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5584">
                <wp:simplePos x="0" y="0"/>
                <wp:positionH relativeFrom="page">
                  <wp:posOffset>5877140</wp:posOffset>
                </wp:positionH>
                <wp:positionV relativeFrom="paragraph">
                  <wp:posOffset>-1662447</wp:posOffset>
                </wp:positionV>
                <wp:extent cx="256540" cy="1692275"/>
                <wp:effectExtent l="0" t="0" r="0" b="0"/>
                <wp:wrapNone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256540" cy="169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692275">
                              <a:moveTo>
                                <a:pt x="256362" y="0"/>
                              </a:moveTo>
                              <a:lnTo>
                                <a:pt x="0" y="0"/>
                              </a:lnTo>
                              <a:lnTo>
                                <a:pt x="0" y="1691792"/>
                              </a:lnTo>
                              <a:lnTo>
                                <a:pt x="256362" y="1691792"/>
                              </a:lnTo>
                              <a:lnTo>
                                <a:pt x="256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2.766998pt;margin-top:-130.901382pt;width:20.186pt;height:133.212pt;mso-position-horizontal-relative:page;mso-position-vertical-relative:paragraph;z-index:15875584" id="docshape89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6096">
                <wp:simplePos x="0" y="0"/>
                <wp:positionH relativeFrom="page">
                  <wp:posOffset>1807235</wp:posOffset>
                </wp:positionH>
                <wp:positionV relativeFrom="paragraph">
                  <wp:posOffset>-1662447</wp:posOffset>
                </wp:positionV>
                <wp:extent cx="251460" cy="1692275"/>
                <wp:effectExtent l="0" t="0" r="0" b="0"/>
                <wp:wrapNone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251460" cy="169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692275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691792"/>
                              </a:lnTo>
                              <a:lnTo>
                                <a:pt x="251091" y="1691792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302002pt;margin-top:-130.901382pt;width:19.771pt;height:133.212pt;mso-position-horizontal-relative:page;mso-position-vertical-relative:paragraph;z-index:15876096" id="docshape896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6608">
                <wp:simplePos x="0" y="0"/>
                <wp:positionH relativeFrom="page">
                  <wp:posOffset>4517085</wp:posOffset>
                </wp:positionH>
                <wp:positionV relativeFrom="paragraph">
                  <wp:posOffset>-1662447</wp:posOffset>
                </wp:positionV>
                <wp:extent cx="248285" cy="1692275"/>
                <wp:effectExtent l="0" t="0" r="0" b="0"/>
                <wp:wrapNone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248285" cy="169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" h="1692275">
                              <a:moveTo>
                                <a:pt x="247878" y="0"/>
                              </a:moveTo>
                              <a:lnTo>
                                <a:pt x="0" y="0"/>
                              </a:lnTo>
                              <a:lnTo>
                                <a:pt x="0" y="1691792"/>
                              </a:lnTo>
                              <a:lnTo>
                                <a:pt x="247878" y="1691792"/>
                              </a:lnTo>
                              <a:lnTo>
                                <a:pt x="247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5.675995pt;margin-top:-130.901382pt;width:19.518pt;height:133.212pt;mso-position-horizontal-relative:page;mso-position-vertical-relative:paragraph;z-index:15876608" id="docshape897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80704">
                <wp:simplePos x="0" y="0"/>
                <wp:positionH relativeFrom="page">
                  <wp:posOffset>1767547</wp:posOffset>
                </wp:positionH>
                <wp:positionV relativeFrom="paragraph">
                  <wp:posOffset>-1664416</wp:posOffset>
                </wp:positionV>
                <wp:extent cx="5476240" cy="1692275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547624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4"/>
                              <w:gridCol w:w="1733"/>
                              <w:gridCol w:w="399"/>
                              <w:gridCol w:w="1741"/>
                              <w:gridCol w:w="390"/>
                              <w:gridCol w:w="1751"/>
                              <w:gridCol w:w="403"/>
                              <w:gridCol w:w="1683"/>
                            </w:tblGrid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01178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01179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01446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01453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01454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01727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02236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02478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02479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01383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01384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02707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-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01182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7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01183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-13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01041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01185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177002pt;margin-top:-131.056381pt;width:431.2pt;height:133.25pt;mso-position-horizontal-relative:page;mso-position-vertical-relative:paragraph;z-index:15880704" type="#_x0000_t202" id="docshape89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4"/>
                        <w:gridCol w:w="1733"/>
                        <w:gridCol w:w="399"/>
                        <w:gridCol w:w="1741"/>
                        <w:gridCol w:w="390"/>
                        <w:gridCol w:w="1751"/>
                        <w:gridCol w:w="403"/>
                        <w:gridCol w:w="1683"/>
                      </w:tblGrid>
                      <w:tr>
                        <w:trPr>
                          <w:trHeight w:val="251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01178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01179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01446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01181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01450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5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01453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01454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01725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01726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01727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01728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01960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02235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02236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02237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02390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02478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02479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01383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01384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02705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02706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02707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02708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-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01182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7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01183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-13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01041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01185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(*)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debe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cumplimentarse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si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tiene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deducciones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pendientes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aplicar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correspondientes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un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periodo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impositivo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anterior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iniciado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2023.</w:t>
      </w:r>
    </w:p>
    <w:p>
      <w:pPr>
        <w:pStyle w:val="BodyText"/>
        <w:spacing w:before="3"/>
        <w:rPr>
          <w:sz w:val="12"/>
        </w:rPr>
      </w:pPr>
    </w:p>
    <w:p>
      <w:pPr>
        <w:pStyle w:val="Heading4"/>
        <w:tabs>
          <w:tab w:pos="11196" w:val="left" w:leader="none"/>
        </w:tabs>
        <w:ind w:left="1162"/>
        <w:rPr>
          <w:position w:val="6"/>
          <w:sz w:val="10"/>
        </w:rPr>
      </w:pPr>
      <w:r>
        <w:rPr>
          <w:position w:val="6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75993600">
                <wp:simplePos x="0" y="0"/>
                <wp:positionH relativeFrom="page">
                  <wp:posOffset>234899</wp:posOffset>
                </wp:positionH>
                <wp:positionV relativeFrom="paragraph">
                  <wp:posOffset>172850</wp:posOffset>
                </wp:positionV>
                <wp:extent cx="7055484" cy="5105400"/>
                <wp:effectExtent l="0" t="0" r="0" b="0"/>
                <wp:wrapNone/>
                <wp:docPr id="931" name="Group 9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1" name="Group 931"/>
                      <wpg:cNvGrpSpPr/>
                      <wpg:grpSpPr>
                        <a:xfrm>
                          <a:off x="0" y="0"/>
                          <a:ext cx="7055484" cy="5105400"/>
                          <a:chExt cx="7055484" cy="5105400"/>
                        </a:xfrm>
                      </wpg:grpSpPr>
                      <wps:wsp>
                        <wps:cNvPr id="932" name="Graphic 932"/>
                        <wps:cNvSpPr/>
                        <wps:spPr>
                          <a:xfrm>
                            <a:off x="1587" y="1587"/>
                            <a:ext cx="7052309" cy="510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5102225">
                                <a:moveTo>
                                  <a:pt x="70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1628"/>
                                </a:lnTo>
                                <a:lnTo>
                                  <a:pt x="7051700" y="5101628"/>
                                </a:lnTo>
                                <a:lnTo>
                                  <a:pt x="70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1587" y="1587"/>
                            <a:ext cx="7052309" cy="510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5102225">
                                <a:moveTo>
                                  <a:pt x="0" y="5101628"/>
                                </a:moveTo>
                                <a:lnTo>
                                  <a:pt x="7051700" y="5101628"/>
                                </a:lnTo>
                                <a:lnTo>
                                  <a:pt x="7051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01628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5895111" y="3989146"/>
                            <a:ext cx="10731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146050">
                                <a:moveTo>
                                  <a:pt x="1073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11"/>
                                </a:lnTo>
                                <a:lnTo>
                                  <a:pt x="1073124" y="146011"/>
                                </a:lnTo>
                                <a:lnTo>
                                  <a:pt x="107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5895111" y="3989146"/>
                            <a:ext cx="10731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146050">
                                <a:moveTo>
                                  <a:pt x="0" y="146011"/>
                                </a:moveTo>
                                <a:lnTo>
                                  <a:pt x="1073124" y="146011"/>
                                </a:lnTo>
                                <a:lnTo>
                                  <a:pt x="1073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1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96pt;margin-top:13.610244pt;width:555.550pt;height:402pt;mso-position-horizontal-relative:page;mso-position-vertical-relative:paragraph;z-index:-27322880" id="docshapegroup899" coordorigin="370,272" coordsize="11111,8040">
                <v:rect style="position:absolute;left:372;top:274;width:11106;height:8035" id="docshape900" filled="true" fillcolor="#fff1e3" stroked="false">
                  <v:fill type="solid"/>
                </v:rect>
                <v:rect style="position:absolute;left:372;top:274;width:11106;height:8035" id="docshape901" filled="false" stroked="true" strokeweight=".25pt" strokecolor="#292929">
                  <v:stroke dashstyle="solid"/>
                </v:rect>
                <v:rect style="position:absolute;left:9653;top:6554;width:1690;height:230" id="docshape902" filled="true" fillcolor="#ffffff" stroked="false">
                  <v:fill type="solid"/>
                </v:rect>
                <v:rect style="position:absolute;left:9653;top:6554;width:1690;height:230" id="docshape903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69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I+D+i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excluidas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límite.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Opción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art.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39.2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LIS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spacing w:val="-4"/>
          <w:w w:val="90"/>
          <w:position w:val="6"/>
          <w:sz w:val="10"/>
          <w:shd w:fill="F89727" w:color="auto" w:val="clear"/>
        </w:rPr>
        <w:t>(**)</w:t>
      </w:r>
      <w:r>
        <w:rPr>
          <w:color w:val="FFFFFF"/>
          <w:position w:val="6"/>
          <w:sz w:val="10"/>
          <w:shd w:fill="F89727" w:color="auto" w:val="clear"/>
        </w:rPr>
        <w:tab/>
      </w:r>
    </w:p>
    <w:p>
      <w:pPr>
        <w:tabs>
          <w:tab w:pos="5547" w:val="left" w:leader="none"/>
          <w:tab w:pos="7411" w:val="left" w:leader="none"/>
          <w:tab w:pos="9590" w:val="left" w:leader="none"/>
        </w:tabs>
        <w:spacing w:before="119"/>
        <w:ind w:left="3190" w:right="0" w:firstLine="0"/>
        <w:jc w:val="left"/>
        <w:rPr>
          <w:position w:val="11"/>
          <w:sz w:val="13"/>
        </w:rPr>
      </w:pPr>
      <w:r>
        <w:rPr>
          <w:position w:val="11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999232">
                <wp:simplePos x="0" y="0"/>
                <wp:positionH relativeFrom="page">
                  <wp:posOffset>6123081</wp:posOffset>
                </wp:positionH>
                <wp:positionV relativeFrom="paragraph">
                  <wp:posOffset>157413</wp:posOffset>
                </wp:positionV>
                <wp:extent cx="883919" cy="10541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883919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292929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insuficiencia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cuota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132385pt;margin-top:12.394762pt;width:69.6pt;height:8.3pt;mso-position-horizontal-relative:page;mso-position-vertical-relative:paragraph;z-index:-27317248" type="#_x0000_t202" id="docshape904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por</w:t>
                      </w:r>
                      <w:r>
                        <w:rPr>
                          <w:color w:val="292929"/>
                          <w:spacing w:val="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insuficiencia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cuota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85"/>
          <w:sz w:val="13"/>
        </w:rPr>
        <w:t>Deducción</w:t>
      </w:r>
      <w:r>
        <w:rPr>
          <w:color w:val="292929"/>
          <w:spacing w:val="-2"/>
          <w:sz w:val="13"/>
        </w:rPr>
        <w:t> pendiente/generada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Deducción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reducida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Aplicado</w:t>
      </w:r>
      <w:r>
        <w:rPr>
          <w:color w:val="292929"/>
          <w:spacing w:val="-1"/>
          <w:w w:val="95"/>
          <w:sz w:val="13"/>
        </w:rPr>
        <w:t> </w:t>
      </w:r>
      <w:r>
        <w:rPr>
          <w:color w:val="292929"/>
          <w:w w:val="95"/>
          <w:sz w:val="13"/>
        </w:rPr>
        <w:t>en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5"/>
          <w:sz w:val="13"/>
        </w:rPr>
        <w:t>esta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2"/>
          <w:w w:val="95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w w:val="90"/>
          <w:position w:val="11"/>
          <w:sz w:val="13"/>
        </w:rPr>
        <w:t>Importe</w:t>
      </w:r>
      <w:r>
        <w:rPr>
          <w:color w:val="292929"/>
          <w:spacing w:val="2"/>
          <w:position w:val="11"/>
          <w:sz w:val="13"/>
        </w:rPr>
        <w:t> </w:t>
      </w:r>
      <w:r>
        <w:rPr>
          <w:color w:val="292929"/>
          <w:spacing w:val="-2"/>
          <w:position w:val="11"/>
          <w:sz w:val="13"/>
        </w:rPr>
        <w:t>abonado</w:t>
      </w:r>
    </w:p>
    <w:p>
      <w:pPr>
        <w:spacing w:line="367" w:lineRule="auto" w:before="72"/>
        <w:ind w:left="327" w:right="8756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77120">
                <wp:simplePos x="0" y="0"/>
                <wp:positionH relativeFrom="page">
                  <wp:posOffset>1950224</wp:posOffset>
                </wp:positionH>
                <wp:positionV relativeFrom="paragraph">
                  <wp:posOffset>22431</wp:posOffset>
                </wp:positionV>
                <wp:extent cx="254635" cy="3524885"/>
                <wp:effectExtent l="0" t="0" r="0" b="0"/>
                <wp:wrapNone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254635" cy="3524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524885">
                              <a:moveTo>
                                <a:pt x="254076" y="0"/>
                              </a:moveTo>
                              <a:lnTo>
                                <a:pt x="0" y="0"/>
                              </a:lnTo>
                              <a:lnTo>
                                <a:pt x="0" y="3524415"/>
                              </a:lnTo>
                              <a:lnTo>
                                <a:pt x="254076" y="3524415"/>
                              </a:lnTo>
                              <a:lnTo>
                                <a:pt x="254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3.561005pt;margin-top:1.766259pt;width:20.006pt;height:277.513pt;mso-position-horizontal-relative:page;mso-position-vertical-relative:paragraph;z-index:15877120" id="docshape90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4596968</wp:posOffset>
                </wp:positionH>
                <wp:positionV relativeFrom="paragraph">
                  <wp:posOffset>22431</wp:posOffset>
                </wp:positionV>
                <wp:extent cx="252095" cy="3524250"/>
                <wp:effectExtent l="0" t="0" r="0" b="0"/>
                <wp:wrapNone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252095" cy="3524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3524250">
                              <a:moveTo>
                                <a:pt x="251777" y="0"/>
                              </a:moveTo>
                              <a:lnTo>
                                <a:pt x="0" y="0"/>
                              </a:lnTo>
                              <a:lnTo>
                                <a:pt x="0" y="3524008"/>
                              </a:lnTo>
                              <a:lnTo>
                                <a:pt x="251777" y="3524008"/>
                              </a:lnTo>
                              <a:lnTo>
                                <a:pt x="251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1.966003pt;margin-top:1.766259pt;width:19.825pt;height:277.481pt;mso-position-horizontal-relative:page;mso-position-vertical-relative:paragraph;z-index:15877632" id="docshape906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1910537</wp:posOffset>
                </wp:positionH>
                <wp:positionV relativeFrom="paragraph">
                  <wp:posOffset>20640</wp:posOffset>
                </wp:positionV>
                <wp:extent cx="5334635" cy="3522344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5334635" cy="3522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677"/>
                              <w:gridCol w:w="396"/>
                              <w:gridCol w:w="1694"/>
                              <w:gridCol w:w="396"/>
                              <w:gridCol w:w="1693"/>
                              <w:gridCol w:w="384"/>
                              <w:gridCol w:w="1630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00976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00977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00978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01124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01125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01130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01427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01428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01429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01715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01717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02252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02391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01095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01097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01392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02757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02758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02759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-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00517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00081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-9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00082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9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01234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436005pt;margin-top:1.625259pt;width:420.05pt;height:277.350pt;mso-position-horizontal-relative:page;mso-position-vertical-relative:paragraph;z-index:15881216" type="#_x0000_t202" id="docshape9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677"/>
                        <w:gridCol w:w="396"/>
                        <w:gridCol w:w="1694"/>
                        <w:gridCol w:w="396"/>
                        <w:gridCol w:w="1693"/>
                        <w:gridCol w:w="384"/>
                        <w:gridCol w:w="1630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00919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00574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00580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00976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00977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00978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00823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00824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00231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00233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00850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00851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01123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01124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01125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01126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01128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01129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01130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01427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01428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01429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01715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01716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01717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01969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01970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01971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01973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01974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01975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02251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02252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02391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02392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02393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02394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01095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01096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01097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01391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01392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02710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02757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02758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02759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-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00517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00081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-9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00082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9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01234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2013: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2014: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2014: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2015: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2015: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2016: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2016: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2017: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2017: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2018: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2018: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2019: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2019: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2020: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2020: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2021: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2021: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2022: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2022: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11"/>
          <w:sz w:val="13"/>
        </w:rPr>
        <w:t> </w:t>
      </w:r>
      <w:r>
        <w:rPr>
          <w:color w:val="292929"/>
          <w:w w:val="90"/>
          <w:sz w:val="13"/>
        </w:rPr>
        <w:t>(ITE)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</w:t>
      </w:r>
    </w:p>
    <w:p>
      <w:pPr>
        <w:spacing w:line="367" w:lineRule="auto" w:before="18"/>
        <w:ind w:left="327" w:right="8755" w:firstLine="0"/>
        <w:jc w:val="both"/>
        <w:rPr>
          <w:b/>
          <w:sz w:val="13"/>
        </w:rPr>
      </w:pPr>
      <w:r>
        <w:rPr>
          <w:color w:val="292929"/>
          <w:spacing w:val="-4"/>
          <w:sz w:val="13"/>
        </w:rPr>
        <w:t>2023</w:t>
      </w:r>
      <w:r>
        <w:rPr>
          <w:color w:val="292929"/>
          <w:spacing w:val="-4"/>
          <w:position w:val="4"/>
          <w:sz w:val="7"/>
        </w:rPr>
        <w:t>(*)</w:t>
      </w:r>
      <w:r>
        <w:rPr>
          <w:color w:val="292929"/>
          <w:spacing w:val="-4"/>
          <w:sz w:val="13"/>
        </w:rPr>
        <w:t>: Investigación y desarrollo </w:t>
      </w:r>
      <w:r>
        <w:rPr>
          <w:color w:val="292929"/>
          <w:spacing w:val="-4"/>
          <w:sz w:val="13"/>
        </w:rPr>
        <w:t>(CTE)......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2023</w:t>
      </w:r>
      <w:r>
        <w:rPr>
          <w:color w:val="292929"/>
          <w:w w:val="90"/>
          <w:position w:val="4"/>
          <w:sz w:val="7"/>
        </w:rPr>
        <w:t>(*)</w:t>
      </w:r>
      <w:r>
        <w:rPr>
          <w:color w:val="292929"/>
          <w:w w:val="90"/>
          <w:sz w:val="13"/>
        </w:rPr>
        <w:t>: Innovación tecnológica (ITE)</w:t>
      </w:r>
      <w:r>
        <w:rPr>
          <w:color w:val="292929"/>
          <w:spacing w:val="-7"/>
          <w:w w:val="90"/>
          <w:sz w:val="13"/>
        </w:rPr>
        <w:t> </w:t>
      </w:r>
      <w:r>
        <w:rPr>
          <w:color w:val="292929"/>
          <w:w w:val="90"/>
          <w:sz w:val="13"/>
        </w:rPr>
        <w:t>...........</w:t>
      </w:r>
      <w:r>
        <w:rPr>
          <w:color w:val="292929"/>
          <w:sz w:val="13"/>
        </w:rPr>
        <w:t> </w:t>
      </w:r>
      <w:r>
        <w:rPr>
          <w:b/>
          <w:color w:val="292929"/>
          <w:spacing w:val="-2"/>
          <w:w w:val="90"/>
          <w:sz w:val="13"/>
        </w:rPr>
        <w:t>Total</w:t>
      </w:r>
      <w:r>
        <w:rPr>
          <w:b/>
          <w:color w:val="292929"/>
          <w:spacing w:val="-6"/>
          <w:sz w:val="13"/>
        </w:rPr>
        <w:t> </w:t>
      </w:r>
      <w:r>
        <w:rPr>
          <w:b/>
          <w:color w:val="292929"/>
          <w:spacing w:val="-2"/>
          <w:sz w:val="13"/>
        </w:rPr>
        <w:t>...................................................</w:t>
      </w:r>
    </w:p>
    <w:p>
      <w:pPr>
        <w:pStyle w:val="BodyText"/>
        <w:tabs>
          <w:tab w:pos="5684" w:val="left" w:leader="none"/>
        </w:tabs>
        <w:spacing w:before="72"/>
        <w:ind w:left="538"/>
      </w:pPr>
      <w:r>
        <w:rPr>
          <w:color w:val="FFFFFF"/>
          <w:spacing w:val="37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Información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adicional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para el cálculo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límites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deducciones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90"/>
        <w:ind w:left="3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8144">
                <wp:simplePos x="0" y="0"/>
                <wp:positionH relativeFrom="page">
                  <wp:posOffset>5875566</wp:posOffset>
                </wp:positionH>
                <wp:positionV relativeFrom="paragraph">
                  <wp:posOffset>47126</wp:posOffset>
                </wp:positionV>
                <wp:extent cx="254000" cy="14605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254000" cy="1460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762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-3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643005pt;margin-top:3.710716pt;width:20pt;height:11.5pt;mso-position-horizontal-relative:page;mso-position-vertical-relative:paragraph;z-index:15878144" type="#_x0000_t202" id="docshape908" filled="true" fillcolor="#fff1e3" stroked="true" strokeweight=".375pt" strokecolor="#f89727">
                <v:textbox inset="0,0,0,0">
                  <w:txbxContent>
                    <w:p>
                      <w:pPr>
                        <w:spacing w:before="42"/>
                        <w:ind w:left="-3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00814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w w:val="90"/>
        </w:rPr>
        <w:t>Gastos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investigación</w:t>
      </w:r>
      <w:r>
        <w:rPr>
          <w:color w:val="292929"/>
          <w:spacing w:val="30"/>
        </w:rPr>
        <w:t> </w:t>
      </w:r>
      <w:r>
        <w:rPr>
          <w:color w:val="292929"/>
          <w:w w:val="90"/>
        </w:rPr>
        <w:t>y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desarrollo</w:t>
      </w:r>
      <w:r>
        <w:rPr>
          <w:color w:val="292929"/>
          <w:spacing w:val="30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período</w:t>
      </w:r>
      <w:r>
        <w:rPr>
          <w:color w:val="292929"/>
          <w:spacing w:val="30"/>
        </w:rPr>
        <w:t> </w:t>
      </w:r>
      <w:r>
        <w:rPr>
          <w:color w:val="292929"/>
          <w:w w:val="90"/>
        </w:rPr>
        <w:t>impositivo</w:t>
      </w:r>
      <w:r>
        <w:rPr>
          <w:color w:val="292929"/>
          <w:spacing w:val="-25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</w:t>
      </w:r>
    </w:p>
    <w:p>
      <w:pPr>
        <w:spacing w:before="37"/>
        <w:ind w:left="318" w:right="0" w:firstLine="0"/>
        <w:jc w:val="left"/>
        <w:rPr>
          <w:sz w:val="14"/>
        </w:rPr>
      </w:pPr>
      <w:r>
        <w:rPr>
          <w:b/>
          <w:color w:val="292929"/>
          <w:w w:val="90"/>
          <w:sz w:val="16"/>
        </w:rPr>
        <w:t>Grupo</w:t>
      </w:r>
      <w:r>
        <w:rPr>
          <w:b/>
          <w:color w:val="292929"/>
          <w:spacing w:val="10"/>
          <w:sz w:val="16"/>
        </w:rPr>
        <w:t> </w:t>
      </w:r>
      <w:r>
        <w:rPr>
          <w:b/>
          <w:color w:val="292929"/>
          <w:w w:val="90"/>
          <w:sz w:val="16"/>
        </w:rPr>
        <w:t>mercantil</w:t>
      </w:r>
      <w:r>
        <w:rPr>
          <w:b/>
          <w:color w:val="292929"/>
          <w:spacing w:val="10"/>
          <w:sz w:val="16"/>
        </w:rPr>
        <w:t> </w:t>
      </w:r>
      <w:r>
        <w:rPr>
          <w:color w:val="292929"/>
          <w:w w:val="90"/>
          <w:sz w:val="14"/>
        </w:rPr>
        <w:t>(sólo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para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que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90"/>
          <w:sz w:val="14"/>
        </w:rPr>
        <w:t>hayan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marcado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90"/>
          <w:sz w:val="14"/>
        </w:rPr>
        <w:t>clave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00039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90"/>
          <w:sz w:val="14"/>
        </w:rPr>
        <w:t>caracteres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w w:val="90"/>
          <w:sz w:val="14"/>
        </w:rPr>
        <w:t>declaración)</w:t>
      </w:r>
    </w:p>
    <w:p>
      <w:pPr>
        <w:pStyle w:val="BodyText"/>
        <w:spacing w:line="285" w:lineRule="auto" w:before="36"/>
        <w:ind w:left="558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728">
                <wp:simplePos x="0" y="0"/>
                <wp:positionH relativeFrom="page">
                  <wp:posOffset>5831725</wp:posOffset>
                </wp:positionH>
                <wp:positionV relativeFrom="paragraph">
                  <wp:posOffset>12232</wp:posOffset>
                </wp:positionV>
                <wp:extent cx="1407160" cy="29083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140716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691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01935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35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19101pt;margin-top:.963216pt;width:110.8pt;height:22.9pt;mso-position-horizontal-relative:page;mso-position-vertical-relative:paragraph;z-index:15881728" type="#_x0000_t202" id="docshape9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691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01935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35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00130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0"/>
        </w:rPr>
        <w:t>Importe anual de la deducción por gastos de investigación y desarrollo aplicada o abonada por el resto del grupo</w:t>
      </w:r>
      <w:r>
        <w:rPr>
          <w:color w:val="292929"/>
          <w:spacing w:val="-21"/>
          <w:w w:val="90"/>
        </w:rPr>
        <w:t> </w:t>
      </w:r>
      <w:r>
        <w:rPr>
          <w:color w:val="292929"/>
          <w:w w:val="90"/>
        </w:rPr>
        <w:t>.....................</w:t>
      </w:r>
      <w:r>
        <w:rPr>
          <w:color w:val="292929"/>
        </w:rPr>
        <w:t> </w:t>
      </w:r>
      <w:r>
        <w:rPr>
          <w:color w:val="292929"/>
          <w:w w:val="90"/>
        </w:rPr>
        <w:t>Importe</w:t>
      </w:r>
      <w:r>
        <w:rPr>
          <w:color w:val="292929"/>
          <w:spacing w:val="2"/>
        </w:rPr>
        <w:t> </w:t>
      </w:r>
      <w:r>
        <w:rPr>
          <w:color w:val="292929"/>
          <w:w w:val="90"/>
        </w:rPr>
        <w:t>anual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la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deducción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gastos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actividades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innovación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tecnológica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aplicada</w:t>
      </w:r>
      <w:r>
        <w:rPr>
          <w:color w:val="292929"/>
          <w:spacing w:val="2"/>
        </w:rPr>
        <w:t> </w:t>
      </w:r>
      <w:r>
        <w:rPr>
          <w:color w:val="292929"/>
          <w:w w:val="90"/>
        </w:rPr>
        <w:t>o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abonada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el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resto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grupo</w:t>
      </w:r>
      <w:r>
        <w:rPr>
          <w:color w:val="292929"/>
          <w:spacing w:val="-22"/>
          <w:w w:val="90"/>
        </w:rPr>
        <w:t> </w:t>
      </w:r>
      <w:r>
        <w:rPr>
          <w:color w:val="292929"/>
          <w:spacing w:val="-5"/>
          <w:w w:val="90"/>
        </w:rPr>
        <w:t>...</w:t>
      </w:r>
    </w:p>
    <w:p>
      <w:pPr>
        <w:spacing w:line="132" w:lineRule="exact" w:before="80"/>
        <w:ind w:left="600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(*)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debe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cumplimentarse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esta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fila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si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la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entidad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tiene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deducciones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pendientes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aplicar,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correspondientes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un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período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impositivo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anterior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iniciado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2023.</w:t>
      </w:r>
    </w:p>
    <w:p>
      <w:pPr>
        <w:spacing w:line="132" w:lineRule="exact" w:before="0"/>
        <w:ind w:left="600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(**)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Entre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otros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requisitos,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será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necesario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transcurra,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menos,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uno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año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desde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finalización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del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generó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deducción,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sin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misma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haya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sido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objeto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aplicación.</w:t>
      </w:r>
    </w:p>
    <w:p>
      <w:pPr>
        <w:spacing w:after="0" w:line="132" w:lineRule="exact"/>
        <w:jc w:val="left"/>
        <w:rPr>
          <w:sz w:val="12"/>
        </w:rPr>
        <w:sectPr>
          <w:type w:val="continuous"/>
          <w:pgSz w:w="11910" w:h="16840"/>
          <w:pgMar w:header="228" w:footer="333" w:top="460" w:bottom="460" w:left="283" w:right="141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70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65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2240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944" name="Group 9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4" name="Group 944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945" name="Graphic 945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Textbox 946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7" name="Textbox 947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8" name="Textbox 948"/>
                        <wps:cNvSpPr txBox="1"/>
                        <wps:spPr>
                          <a:xfrm>
                            <a:off x="87630" y="152819"/>
                            <a:ext cx="542099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  <w:tab w:pos="8516" w:val="left" w:leader="none"/>
                                </w:tabs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882240" id="docshapegroup912" coordorigin="1524,-188" coordsize="8793,490">
                <v:rect style="position:absolute;left:1524;top:-189;width:8793;height:490" id="docshape913" filled="true" fillcolor="#fff1e3" stroked="false">
                  <v:fill type="solid"/>
                </v:rect>
                <v:shape style="position:absolute;left:1662;top:-140;width:195;height:166" type="#_x0000_t202" id="docshape9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21;top:-140;width:1857;height:166" type="#_x0000_t202" id="docshape91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52;width:8537;height:229" type="#_x0000_t202" id="docshape916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  <w:tab w:pos="8516" w:val="left" w:leader="none"/>
                          </w:tabs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2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10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949" name="Graphic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Graphic 949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882752" id="docshape917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950" name="Graphic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Graphic 950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883264" id="docshape918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30"/>
          <w:sz w:val="16"/>
          <w:shd w:fill="FAAA53" w:color="auto" w:val="clear"/>
        </w:rPr>
        <w:t>  </w:t>
      </w:r>
      <w:r>
        <w:rPr>
          <w:b/>
          <w:color w:val="FFFFFF"/>
          <w:w w:val="90"/>
          <w:sz w:val="16"/>
          <w:shd w:fill="FAAA53" w:color="auto" w:val="clear"/>
        </w:rPr>
        <w:t>Página</w:t>
      </w:r>
      <w:r>
        <w:rPr>
          <w:b/>
          <w:color w:val="FFFFFF"/>
          <w:spacing w:val="3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20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88"/>
        <w:rPr>
          <w:b/>
        </w:rPr>
      </w:pPr>
    </w:p>
    <w:p>
      <w:pPr>
        <w:tabs>
          <w:tab w:pos="10036" w:val="left" w:leader="none"/>
        </w:tabs>
        <w:spacing w:before="1"/>
        <w:ind w:left="0" w:right="289" w:firstLine="0"/>
        <w:jc w:val="right"/>
        <w:rPr>
          <w:b/>
          <w:sz w:val="14"/>
        </w:rPr>
      </w:pPr>
      <w:r>
        <w:rPr>
          <w:b/>
          <w:color w:val="FFFFFF"/>
          <w:spacing w:val="60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Limitación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en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la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deducibilidad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gastos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financieros.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Art.</w:t>
      </w:r>
      <w:r>
        <w:rPr>
          <w:b/>
          <w:color w:val="FFFFFF"/>
          <w:spacing w:val="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16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LIS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(excluidos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aquellos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que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se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refieren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los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arts.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15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g),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h)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y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15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bis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right"/>
        <w:rPr>
          <w:b/>
          <w:sz w:val="14"/>
        </w:rPr>
        <w:sectPr>
          <w:headerReference w:type="default" r:id="rId22"/>
          <w:footerReference w:type="default" r:id="rId23"/>
          <w:pgSz w:w="11910" w:h="16840"/>
          <w:pgMar w:header="0" w:footer="333" w:top="120" w:bottom="520" w:left="283" w:right="141"/>
          <w:cols w:num="2" w:equalWidth="0">
            <w:col w:w="795" w:space="48"/>
            <w:col w:w="10643"/>
          </w:cols>
        </w:sectPr>
      </w:pP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580" w:val="left" w:leader="none"/>
          <w:tab w:pos="3714" w:val="left" w:leader="none"/>
        </w:tabs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03840">
                <wp:simplePos x="0" y="0"/>
                <wp:positionH relativeFrom="page">
                  <wp:posOffset>225806</wp:posOffset>
                </wp:positionH>
                <wp:positionV relativeFrom="paragraph">
                  <wp:posOffset>-89971</wp:posOffset>
                </wp:positionV>
                <wp:extent cx="7063105" cy="4071620"/>
                <wp:effectExtent l="0" t="0" r="0" b="0"/>
                <wp:wrapNone/>
                <wp:docPr id="951" name="Group 9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1" name="Group 951"/>
                      <wpg:cNvGrpSpPr/>
                      <wpg:grpSpPr>
                        <a:xfrm>
                          <a:off x="0" y="0"/>
                          <a:ext cx="7063105" cy="4071620"/>
                          <a:chExt cx="7063105" cy="4071620"/>
                        </a:xfrm>
                      </wpg:grpSpPr>
                      <wps:wsp>
                        <wps:cNvPr id="952" name="Graphic 952"/>
                        <wps:cNvSpPr/>
                        <wps:spPr>
                          <a:xfrm>
                            <a:off x="1587" y="1587"/>
                            <a:ext cx="7059930" cy="406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4068445">
                                <a:moveTo>
                                  <a:pt x="7059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8445"/>
                                </a:lnTo>
                                <a:lnTo>
                                  <a:pt x="7059688" y="4068445"/>
                                </a:lnTo>
                                <a:lnTo>
                                  <a:pt x="705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1587" y="1587"/>
                            <a:ext cx="7059930" cy="406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4068445">
                                <a:moveTo>
                                  <a:pt x="0" y="4068445"/>
                                </a:moveTo>
                                <a:lnTo>
                                  <a:pt x="7059688" y="4068445"/>
                                </a:lnTo>
                                <a:lnTo>
                                  <a:pt x="7059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84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80001pt;margin-top:-7.084344pt;width:556.15pt;height:320.6pt;mso-position-horizontal-relative:page;mso-position-vertical-relative:paragraph;z-index:-27312640" id="docshapegroup919" coordorigin="356,-142" coordsize="11123,6412">
                <v:rect style="position:absolute;left:358;top:-140;width:11118;height:6407" id="docshape920" filled="true" fillcolor="#fff1e3" stroked="false">
                  <v:fill type="solid"/>
                </v:rect>
                <v:rect style="position:absolute;left:358;top:-140;width:11118;height:6407" id="docshape921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  <w:t>Límite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art.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hd w:fill="FAAA53" w:color="auto" w:val="clear"/>
        </w:rPr>
        <w:t>16.5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hd w:fill="FAAA53" w:color="auto" w:val="clear"/>
        </w:rPr>
        <w:t>y/o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hd w:fill="FAAA53" w:color="auto" w:val="clear"/>
        </w:rPr>
        <w:t>83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pacing w:val="-5"/>
          <w:shd w:fill="FAAA53" w:color="auto" w:val="clear"/>
        </w:rPr>
        <w:t>LIS</w:t>
      </w:r>
      <w:r>
        <w:rPr>
          <w:color w:val="FFFFFF"/>
          <w:shd w:fill="FAAA53" w:color="auto" w:val="clear"/>
        </w:rPr>
        <w:tab/>
      </w:r>
    </w:p>
    <w:p>
      <w:pPr>
        <w:pStyle w:val="ListParagraph"/>
        <w:numPr>
          <w:ilvl w:val="0"/>
          <w:numId w:val="3"/>
        </w:numPr>
        <w:tabs>
          <w:tab w:pos="558" w:val="left" w:leader="none"/>
        </w:tabs>
        <w:spacing w:line="154" w:lineRule="exact" w:before="107" w:after="0"/>
        <w:ind w:left="558" w:right="0" w:hanging="25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85312">
                <wp:simplePos x="0" y="0"/>
                <wp:positionH relativeFrom="page">
                  <wp:posOffset>4951145</wp:posOffset>
                </wp:positionH>
                <wp:positionV relativeFrom="paragraph">
                  <wp:posOffset>121937</wp:posOffset>
                </wp:positionV>
                <wp:extent cx="2272030" cy="770890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2272030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1325"/>
                              <w:gridCol w:w="400"/>
                              <w:gridCol w:w="132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6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01241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01242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01243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01244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854004pt;margin-top:9.601406pt;width:178.9pt;height:60.7pt;mso-position-horizontal-relative:page;mso-position-vertical-relative:paragraph;z-index:15885312" type="#_x0000_t202" id="docshape9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1325"/>
                        <w:gridCol w:w="400"/>
                        <w:gridCol w:w="132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727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6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01241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727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01242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7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01243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7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5" w:lineRule="exact" w:before="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01244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derivados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deudas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adquisición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afectados</w:t>
      </w:r>
    </w:p>
    <w:p>
      <w:pPr>
        <w:spacing w:line="154" w:lineRule="exact" w:before="0"/>
        <w:ind w:left="559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(sin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signo)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558" w:val="left" w:leader="none"/>
        </w:tabs>
        <w:spacing w:line="240" w:lineRule="auto" w:before="71" w:after="0"/>
        <w:ind w:left="558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Límite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adicional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deducción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(sin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signo)</w:t>
      </w:r>
      <w:r>
        <w:rPr>
          <w:color w:val="292929"/>
          <w:spacing w:val="-1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</w:t>
      </w:r>
    </w:p>
    <w:p>
      <w:pPr>
        <w:spacing w:before="71"/>
        <w:ind w:left="299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c1)</w:t>
      </w:r>
      <w:r>
        <w:rPr>
          <w:color w:val="292929"/>
          <w:spacing w:val="32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deducibles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tras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límite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(≤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[b],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[a=c1+c2],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0)</w:t>
      </w:r>
      <w:r>
        <w:rPr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</w:t>
      </w:r>
    </w:p>
    <w:p>
      <w:pPr>
        <w:spacing w:line="164" w:lineRule="exact" w:before="71"/>
        <w:ind w:left="299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c2)</w:t>
      </w:r>
      <w:r>
        <w:rPr>
          <w:color w:val="292929"/>
          <w:spacing w:val="33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no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deducibles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tras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límite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(=[a-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c1],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0)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8" w:val="left" w:leader="none"/>
        </w:tabs>
        <w:spacing w:line="150" w:lineRule="exact" w:before="0" w:after="0"/>
        <w:ind w:left="558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pendientes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deducir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periodos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afectados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LIS,</w:t>
      </w:r>
    </w:p>
    <w:p>
      <w:pPr>
        <w:spacing w:line="154" w:lineRule="exact" w:before="0"/>
        <w:ind w:left="559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deducibles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tras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este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límite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([b≥c1+d],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≥</w:t>
      </w:r>
      <w:r>
        <w:rPr>
          <w:color w:val="292929"/>
          <w:spacing w:val="76"/>
          <w:sz w:val="14"/>
        </w:rPr>
        <w:t> </w:t>
      </w:r>
      <w:r>
        <w:rPr>
          <w:color w:val="292929"/>
          <w:w w:val="90"/>
          <w:sz w:val="14"/>
        </w:rPr>
        <w:t>0]</w:t>
      </w:r>
      <w:r>
        <w:rPr>
          <w:color w:val="292929"/>
          <w:spacing w:val="6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121"/>
      </w:pPr>
    </w:p>
    <w:p>
      <w:pPr>
        <w:pStyle w:val="BodyText"/>
        <w:tabs>
          <w:tab w:pos="580" w:val="left" w:leader="none"/>
          <w:tab w:pos="3714" w:val="left" w:leader="none"/>
        </w:tabs>
        <w:ind w:left="293"/>
      </w:pPr>
      <w:r>
        <w:rPr>
          <w:color w:val="FFFFFF"/>
          <w:shd w:fill="FAAA53" w:color="auto" w:val="clear"/>
        </w:rPr>
        <w:tab/>
        <w:t>Límite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art.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16.1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y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16.2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pacing w:val="-5"/>
          <w:shd w:fill="FAAA53" w:color="auto" w:val="clear"/>
        </w:rPr>
        <w:t>LIS</w:t>
      </w:r>
      <w:r>
        <w:rPr>
          <w:color w:val="FFFFFF"/>
          <w:shd w:fill="FAAA53" w:color="auto" w:val="clear"/>
        </w:rPr>
        <w:tab/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103" w:after="0"/>
        <w:ind w:left="552" w:right="0" w:hanging="25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85824">
                <wp:simplePos x="0" y="0"/>
                <wp:positionH relativeFrom="page">
                  <wp:posOffset>4958054</wp:posOffset>
                </wp:positionH>
                <wp:positionV relativeFrom="paragraph">
                  <wp:posOffset>33236</wp:posOffset>
                </wp:positionV>
                <wp:extent cx="2268220" cy="243268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2268220" cy="243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313"/>
                              <w:gridCol w:w="410"/>
                              <w:gridCol w:w="13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01247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4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nil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-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24"/>
                                    <w:ind w:right="1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101.331,68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1"/>
                                    <w:ind w:right="1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321.236,03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01251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30"/>
                                    <w:ind w:right="1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-10.749,12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7"/>
                                    <w:ind w:right="1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1.712,88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01254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34"/>
                                    <w:ind w:right="1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 w:val="restart"/>
                                  <w:tcBorders>
                                    <w:top w:val="single" w:sz="4" w:space="0" w:color="F89727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01257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7"/>
                                    <w:ind w:left="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01260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39801pt;margin-top:2.617031pt;width:178.6pt;height:191.55pt;mso-position-horizontal-relative:page;mso-position-vertical-relative:paragraph;z-index:15885824" type="#_x0000_t202" id="docshape9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313"/>
                        <w:gridCol w:w="410"/>
                        <w:gridCol w:w="13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1716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01245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71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01246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01247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4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716" w:type="dxa"/>
                            <w:gridSpan w:val="2"/>
                            <w:tcBorders>
                              <w:left w:val="nil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-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01248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01249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 w:before="24"/>
                              <w:ind w:right="1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101.331,68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01250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5" w:lineRule="exact" w:before="21"/>
                              <w:ind w:right="1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321.236,03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01251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 w:before="30"/>
                              <w:ind w:right="1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-10.749,12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01252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5" w:lineRule="exact" w:before="37"/>
                              <w:ind w:right="1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1.712,88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01253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01254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7" w:lineRule="exact" w:before="34"/>
                              <w:ind w:right="1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01255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716" w:type="dxa"/>
                            <w:gridSpan w:val="2"/>
                            <w:vMerge w:val="restart"/>
                            <w:tcBorders>
                              <w:top w:val="single" w:sz="4" w:space="0" w:color="F89727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01256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71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01257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71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01258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171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01259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71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67"/>
                              <w:ind w:left="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01260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periodo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afectados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(sin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signo)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71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(=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[c1+e])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71" w:after="0"/>
        <w:ind w:left="552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Ingresos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derivados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cesión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terceros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capitales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propios</w:t>
      </w:r>
      <w:r>
        <w:rPr>
          <w:color w:val="292929"/>
          <w:spacing w:val="-30"/>
          <w:sz w:val="14"/>
        </w:rPr>
        <w:t> </w:t>
      </w:r>
      <w:r>
        <w:rPr>
          <w:color w:val="292929"/>
          <w:spacing w:val="-2"/>
          <w:sz w:val="14"/>
        </w:rPr>
        <w:t>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164" w:lineRule="exact" w:before="51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netos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(=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[f-g]).............................................................................................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150" w:lineRule="exact" w:before="0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Límite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deducción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netos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(=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30%*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[i1-i2-i3-i4+i5],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mínimo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1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millón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euros</w:t>
      </w:r>
    </w:p>
    <w:p>
      <w:pPr>
        <w:spacing w:line="154" w:lineRule="exact" w:before="0"/>
        <w:ind w:left="5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si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gasto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financiero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neto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1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millón)............................................................................................................................</w:t>
      </w:r>
    </w:p>
    <w:p>
      <w:pPr>
        <w:spacing w:before="31"/>
        <w:ind w:left="5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i1)</w:t>
      </w:r>
      <w:r>
        <w:rPr>
          <w:color w:val="292929"/>
          <w:spacing w:val="48"/>
          <w:sz w:val="14"/>
        </w:rPr>
        <w:t> </w:t>
      </w:r>
      <w:r>
        <w:rPr>
          <w:color w:val="292929"/>
          <w:spacing w:val="-4"/>
          <w:sz w:val="14"/>
        </w:rPr>
        <w:t>Resultado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explotación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(signo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igual 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Cuenta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Pérd. 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Gan.)</w:t>
      </w:r>
      <w:r>
        <w:rPr>
          <w:color w:val="292929"/>
          <w:spacing w:val="-3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</w:t>
      </w:r>
    </w:p>
    <w:p>
      <w:pPr>
        <w:spacing w:line="312" w:lineRule="auto" w:before="71"/>
        <w:ind w:left="552" w:right="3888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i2)</w:t>
      </w:r>
      <w:r>
        <w:rPr>
          <w:color w:val="292929"/>
          <w:spacing w:val="71"/>
          <w:sz w:val="14"/>
        </w:rPr>
        <w:t> </w:t>
      </w:r>
      <w:r>
        <w:rPr>
          <w:color w:val="292929"/>
          <w:spacing w:val="-4"/>
          <w:sz w:val="14"/>
        </w:rPr>
        <w:t>Amortización del inmovilizado (signo igual a Cuenta de Pérd. y Gan.)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i3)</w:t>
      </w:r>
      <w:r>
        <w:rPr>
          <w:color w:val="292929"/>
          <w:spacing w:val="52"/>
          <w:sz w:val="14"/>
        </w:rPr>
        <w:t> </w:t>
      </w:r>
      <w:r>
        <w:rPr>
          <w:color w:val="292929"/>
          <w:w w:val="85"/>
          <w:sz w:val="14"/>
        </w:rPr>
        <w:t>Imputación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subvenciones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inmovilizado</w:t>
      </w:r>
      <w:r>
        <w:rPr>
          <w:color w:val="292929"/>
          <w:spacing w:val="-6"/>
          <w:sz w:val="14"/>
        </w:rPr>
        <w:t> </w:t>
      </w:r>
      <w:r>
        <w:rPr>
          <w:color w:val="292929"/>
          <w:w w:val="85"/>
          <w:sz w:val="14"/>
        </w:rPr>
        <w:t>no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financiero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otras</w:t>
      </w:r>
      <w:r>
        <w:rPr>
          <w:color w:val="292929"/>
          <w:spacing w:val="-6"/>
          <w:sz w:val="14"/>
        </w:rPr>
        <w:t> </w:t>
      </w:r>
      <w:r>
        <w:rPr>
          <w:color w:val="292929"/>
          <w:w w:val="85"/>
          <w:sz w:val="14"/>
        </w:rPr>
        <w:t>(signo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igual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Cuenta</w:t>
      </w:r>
      <w:r>
        <w:rPr>
          <w:color w:val="292929"/>
          <w:spacing w:val="-6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Pérd.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Gan.)</w:t>
      </w:r>
      <w:r>
        <w:rPr>
          <w:color w:val="292929"/>
          <w:spacing w:val="-7"/>
          <w:w w:val="85"/>
          <w:sz w:val="14"/>
        </w:rPr>
        <w:t> </w:t>
      </w:r>
      <w:r>
        <w:rPr>
          <w:color w:val="292929"/>
          <w:spacing w:val="-2"/>
          <w:w w:val="85"/>
          <w:sz w:val="14"/>
        </w:rPr>
        <w:t>................................</w:t>
      </w:r>
    </w:p>
    <w:p>
      <w:pPr>
        <w:spacing w:line="340" w:lineRule="auto" w:before="21"/>
        <w:ind w:left="552" w:right="3888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i4)</w:t>
      </w:r>
      <w:r>
        <w:rPr>
          <w:color w:val="292929"/>
          <w:spacing w:val="40"/>
          <w:sz w:val="14"/>
        </w:rPr>
        <w:t> </w:t>
      </w:r>
      <w:r>
        <w:rPr>
          <w:color w:val="292929"/>
          <w:spacing w:val="-4"/>
          <w:sz w:val="14"/>
        </w:rPr>
        <w:t>Deterioro y resultado por enajenaciones del inmovilizado (signo igual a Cuenta de Pérd. y Gan.)</w:t>
      </w:r>
      <w:r>
        <w:rPr>
          <w:color w:val="292929"/>
          <w:spacing w:val="-16"/>
          <w:sz w:val="14"/>
        </w:rPr>
        <w:t> </w:t>
      </w:r>
      <w:r>
        <w:rPr>
          <w:color w:val="292929"/>
          <w:spacing w:val="-4"/>
          <w:sz w:val="14"/>
        </w:rPr>
        <w:t>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i5)</w:t>
      </w:r>
      <w:r>
        <w:rPr>
          <w:color w:val="292929"/>
          <w:spacing w:val="51"/>
          <w:sz w:val="14"/>
        </w:rPr>
        <w:t> </w:t>
      </w:r>
      <w:r>
        <w:rPr>
          <w:color w:val="292929"/>
          <w:w w:val="85"/>
          <w:sz w:val="14"/>
        </w:rPr>
        <w:t>Ingresos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financieros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participaciones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en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instrumentos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patrimonio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(signo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igual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Cuenta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Pérd.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Gan.)</w:t>
      </w:r>
      <w:r>
        <w:rPr>
          <w:color w:val="292929"/>
          <w:spacing w:val="-22"/>
          <w:w w:val="85"/>
          <w:sz w:val="14"/>
        </w:rPr>
        <w:t> </w:t>
      </w:r>
      <w:r>
        <w:rPr>
          <w:color w:val="292929"/>
          <w:spacing w:val="-2"/>
          <w:w w:val="85"/>
          <w:sz w:val="14"/>
        </w:rPr>
        <w:t>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0" w:after="0"/>
        <w:ind w:left="552" w:right="0" w:hanging="259"/>
        <w:jc w:val="left"/>
        <w:rPr>
          <w:sz w:val="14"/>
        </w:rPr>
      </w:pPr>
      <w:r>
        <w:rPr>
          <w:color w:val="292929"/>
          <w:w w:val="90"/>
          <w:sz w:val="14"/>
        </w:rPr>
        <w:t>Adición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por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límite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beneficio</w:t>
      </w:r>
      <w:r>
        <w:rPr>
          <w:color w:val="292929"/>
          <w:spacing w:val="-3"/>
          <w:sz w:val="14"/>
        </w:rPr>
        <w:t> </w:t>
      </w:r>
      <w:r>
        <w:rPr>
          <w:color w:val="292929"/>
          <w:w w:val="90"/>
          <w:sz w:val="14"/>
        </w:rPr>
        <w:t>operativo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no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aplicado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w w:val="90"/>
          <w:sz w:val="14"/>
        </w:rPr>
        <w:t>los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cinco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ejercicios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anteriores</w:t>
      </w:r>
      <w:r>
        <w:rPr>
          <w:color w:val="292929"/>
          <w:spacing w:val="32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</w:t>
      </w:r>
    </w:p>
    <w:p>
      <w:pPr>
        <w:spacing w:before="71"/>
        <w:ind w:left="29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k1)</w:t>
      </w:r>
      <w:r>
        <w:rPr>
          <w:color w:val="292929"/>
          <w:spacing w:val="29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financieros netos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impositivo deducibles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(≤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[i+j],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[h=k1+k2], ≥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0)..............................................................................................</w:t>
      </w:r>
    </w:p>
    <w:p>
      <w:pPr>
        <w:spacing w:line="164" w:lineRule="exact" w:before="71"/>
        <w:ind w:left="293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k2)</w:t>
      </w:r>
      <w:r>
        <w:rPr>
          <w:color w:val="292929"/>
          <w:spacing w:val="65"/>
          <w:sz w:val="14"/>
        </w:rPr>
        <w:t> </w:t>
      </w:r>
      <w:r>
        <w:rPr>
          <w:color w:val="292929"/>
          <w:w w:val="90"/>
          <w:sz w:val="14"/>
        </w:rPr>
        <w:t>Gastos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financieros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netos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período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impositivo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no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deducibles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(=[h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-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k1],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≤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[h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-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i],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≥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0)</w:t>
      </w:r>
      <w:r>
        <w:rPr>
          <w:color w:val="292929"/>
          <w:spacing w:val="-17"/>
          <w:w w:val="9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150" w:lineRule="exact" w:before="0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pendientes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deducir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periodos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impositivos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anteriores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afectados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5"/>
          <w:sz w:val="14"/>
        </w:rPr>
        <w:t>por</w:t>
      </w:r>
    </w:p>
    <w:p>
      <w:pPr>
        <w:spacing w:line="140" w:lineRule="exact" w:before="0"/>
        <w:ind w:left="5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art.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16.5,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deducibles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tras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aplicar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2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límites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(≤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[d],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0)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140" w:lineRule="exact" w:before="0" w:after="0"/>
        <w:ind w:left="552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pendientes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deducir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periodos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impositivos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24"/>
          <w:sz w:val="14"/>
        </w:rPr>
        <w:t> </w:t>
      </w:r>
      <w:r>
        <w:rPr>
          <w:color w:val="292929"/>
          <w:spacing w:val="-5"/>
          <w:sz w:val="14"/>
        </w:rPr>
        <w:t>no</w:t>
      </w:r>
    </w:p>
    <w:p>
      <w:pPr>
        <w:spacing w:line="150" w:lineRule="exact" w:before="0"/>
        <w:ind w:left="121" w:right="2235" w:firstLine="0"/>
        <w:jc w:val="right"/>
        <w:rPr>
          <w:sz w:val="14"/>
        </w:rPr>
      </w:pPr>
      <w:r>
        <w:rPr>
          <w:color w:val="292929"/>
          <w:spacing w:val="-2"/>
          <w:sz w:val="14"/>
        </w:rPr>
        <w:t>afectados por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aplicados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.....................................................................................................................................................</w:t>
      </w:r>
    </w:p>
    <w:p>
      <w:pPr>
        <w:spacing w:line="164" w:lineRule="exact" w:before="0"/>
        <w:ind w:left="121" w:right="2235" w:firstLine="0"/>
        <w:jc w:val="right"/>
        <w:rPr>
          <w:sz w:val="14"/>
        </w:rPr>
      </w:pPr>
      <w:r>
        <w:rPr>
          <w:b/>
          <w:color w:val="292929"/>
          <w:w w:val="90"/>
          <w:sz w:val="14"/>
        </w:rPr>
        <w:t>Total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gastos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financieros</w:t>
      </w:r>
      <w:r>
        <w:rPr>
          <w:b/>
          <w:color w:val="292929"/>
          <w:spacing w:val="31"/>
          <w:sz w:val="14"/>
        </w:rPr>
        <w:t> </w:t>
      </w:r>
      <w:r>
        <w:rPr>
          <w:b/>
          <w:color w:val="292929"/>
          <w:w w:val="90"/>
          <w:sz w:val="14"/>
        </w:rPr>
        <w:t>del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período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impositivo</w:t>
      </w:r>
      <w:r>
        <w:rPr>
          <w:b/>
          <w:color w:val="292929"/>
          <w:spacing w:val="31"/>
          <w:sz w:val="14"/>
        </w:rPr>
        <w:t> </w:t>
      </w:r>
      <w:r>
        <w:rPr>
          <w:b/>
          <w:color w:val="292929"/>
          <w:w w:val="90"/>
          <w:sz w:val="14"/>
        </w:rPr>
        <w:t>no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deducibles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(=</w:t>
      </w:r>
      <w:r>
        <w:rPr>
          <w:b/>
          <w:color w:val="292929"/>
          <w:spacing w:val="31"/>
          <w:sz w:val="14"/>
        </w:rPr>
        <w:t> </w:t>
      </w:r>
      <w:r>
        <w:rPr>
          <w:b/>
          <w:color w:val="292929"/>
          <w:w w:val="90"/>
          <w:sz w:val="14"/>
        </w:rPr>
        <w:t>[c2+k2])</w:t>
      </w:r>
      <w:r>
        <w:rPr>
          <w:b/>
          <w:color w:val="292929"/>
          <w:spacing w:val="-4"/>
          <w:w w:val="9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........................................................................................................</w:t>
      </w:r>
    </w:p>
    <w:p>
      <w:pPr>
        <w:pStyle w:val="BodyText"/>
        <w:rPr>
          <w:sz w:val="14"/>
        </w:rPr>
      </w:pPr>
    </w:p>
    <w:p>
      <w:pPr>
        <w:pStyle w:val="BodyText"/>
        <w:spacing w:before="92"/>
        <w:rPr>
          <w:sz w:val="14"/>
        </w:rPr>
      </w:pPr>
    </w:p>
    <w:p>
      <w:pPr>
        <w:pStyle w:val="Heading4"/>
        <w:tabs>
          <w:tab w:pos="11190" w:val="left" w:leader="none"/>
        </w:tabs>
        <w:ind w:left="11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03328">
                <wp:simplePos x="0" y="0"/>
                <wp:positionH relativeFrom="page">
                  <wp:posOffset>225806</wp:posOffset>
                </wp:positionH>
                <wp:positionV relativeFrom="paragraph">
                  <wp:posOffset>171590</wp:posOffset>
                </wp:positionV>
                <wp:extent cx="7063105" cy="2773045"/>
                <wp:effectExtent l="0" t="0" r="0" b="0"/>
                <wp:wrapNone/>
                <wp:docPr id="956" name="Group 9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6" name="Group 956"/>
                      <wpg:cNvGrpSpPr/>
                      <wpg:grpSpPr>
                        <a:xfrm>
                          <a:off x="0" y="0"/>
                          <a:ext cx="7063105" cy="2773045"/>
                          <a:chExt cx="7063105" cy="2773045"/>
                        </a:xfrm>
                      </wpg:grpSpPr>
                      <wps:wsp>
                        <wps:cNvPr id="957" name="Graphic 957"/>
                        <wps:cNvSpPr/>
                        <wps:spPr>
                          <a:xfrm>
                            <a:off x="1587" y="1587"/>
                            <a:ext cx="7059930" cy="276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2769870">
                                <a:moveTo>
                                  <a:pt x="7059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9273"/>
                                </a:lnTo>
                                <a:lnTo>
                                  <a:pt x="7059688" y="2769273"/>
                                </a:lnTo>
                                <a:lnTo>
                                  <a:pt x="705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1587" y="1587"/>
                            <a:ext cx="7059930" cy="276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2769870">
                                <a:moveTo>
                                  <a:pt x="0" y="2769273"/>
                                </a:moveTo>
                                <a:lnTo>
                                  <a:pt x="7059688" y="2769273"/>
                                </a:lnTo>
                                <a:lnTo>
                                  <a:pt x="7059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927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Textbox 959"/>
                        <wps:cNvSpPr txBox="1"/>
                        <wps:spPr>
                          <a:xfrm>
                            <a:off x="425841" y="80114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0" name="Textbox 960"/>
                        <wps:cNvSpPr txBox="1"/>
                        <wps:spPr>
                          <a:xfrm>
                            <a:off x="1087605" y="31219"/>
                            <a:ext cx="22574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5" w:val="left" w:leader="none"/>
                                  <w:tab w:pos="3534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principio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4"/>
                                  <w:u w:val="single" w:color="F89727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1" name="Textbox 961"/>
                        <wps:cNvSpPr txBox="1"/>
                        <wps:spPr>
                          <a:xfrm>
                            <a:off x="4795081" y="31219"/>
                            <a:ext cx="20332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7" w:val="left" w:leader="none"/>
                                  <w:tab w:pos="3181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  <w:u w:val="single" w:color="F89727"/>
                                </w:rPr>
                                <w:t>futuros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2" name="Textbox 962"/>
                        <wps:cNvSpPr txBox="1"/>
                        <wps:spPr>
                          <a:xfrm>
                            <a:off x="1297444" y="158219"/>
                            <a:ext cx="8153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16.5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83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3" name="Textbox 963"/>
                        <wps:cNvSpPr txBox="1"/>
                        <wps:spPr>
                          <a:xfrm>
                            <a:off x="2830276" y="158219"/>
                            <a:ext cx="20510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Resto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4" name="Textbox 964"/>
                        <wps:cNvSpPr txBox="1"/>
                        <wps:spPr>
                          <a:xfrm>
                            <a:off x="3565668" y="141074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5" name="Textbox 965"/>
                        <wps:cNvSpPr txBox="1"/>
                        <wps:spPr>
                          <a:xfrm>
                            <a:off x="4856484" y="158219"/>
                            <a:ext cx="8153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16.5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83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6" name="Textbox 966"/>
                        <wps:cNvSpPr txBox="1"/>
                        <wps:spPr>
                          <a:xfrm>
                            <a:off x="6415880" y="158219"/>
                            <a:ext cx="20510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Resto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7" name="Textbox 967"/>
                        <wps:cNvSpPr txBox="1"/>
                        <wps:spPr>
                          <a:xfrm>
                            <a:off x="326362" y="2447347"/>
                            <a:ext cx="562292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 Sólo debe cumplimentarse si la entidad tiene gastos financieros pendientes por otro período impositivo iniciado en 2023, pero inferior a 12 meses y previo al declarado.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(**)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gastos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financieros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devengados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propio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deducibles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próximos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80001pt;margin-top:13.511094pt;width:556.15pt;height:218.35pt;mso-position-horizontal-relative:page;mso-position-vertical-relative:paragraph;z-index:-27313152" id="docshapegroup924" coordorigin="356,270" coordsize="11123,4367">
                <v:rect style="position:absolute;left:358;top:272;width:11118;height:4362" id="docshape925" filled="true" fillcolor="#fff1e3" stroked="false">
                  <v:fill type="solid"/>
                </v:rect>
                <v:rect style="position:absolute;left:358;top:272;width:11118;height:4362" id="docshape926" filled="false" stroked="true" strokeweight=".25pt" strokecolor="#292929">
                  <v:stroke dashstyle="solid"/>
                </v:rect>
                <v:shape style="position:absolute;left:1026;top:396;width:635;height:318" type="#_x0000_t202" id="docshape927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068;top:319;width:3555;height:178" type="#_x0000_t202" id="docshape928" filled="false" stroked="false">
                  <v:textbox inset="0,0,0,0">
                    <w:txbxContent>
                      <w:p>
                        <w:pPr>
                          <w:tabs>
                            <w:tab w:pos="585" w:val="left" w:leader="none"/>
                            <w:tab w:pos="3534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a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principio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del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4"/>
                            <w:u w:val="single" w:color="F89727"/>
                          </w:rPr>
                          <w:t>período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906;top:319;width:3202;height:178" type="#_x0000_t202" id="docshape929" filled="false" stroked="false">
                  <v:textbox inset="0,0,0,0">
                    <w:txbxContent>
                      <w:p>
                        <w:pPr>
                          <w:tabs>
                            <w:tab w:pos="447" w:val="left" w:leader="none"/>
                            <w:tab w:pos="3181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  <w:u w:val="single" w:color="F89727"/>
                          </w:rPr>
                          <w:t>futuros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398;top:519;width:1284;height:178" type="#_x0000_t202" id="docshape93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límite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16.5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83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LIS</w:t>
                        </w:r>
                      </w:p>
                    </w:txbxContent>
                  </v:textbox>
                  <w10:wrap type="none"/>
                </v:shape>
                <v:shape style="position:absolute;left:4812;top:519;width:323;height:178" type="#_x0000_t202" id="docshape93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Resto</w:t>
                        </w:r>
                      </w:p>
                    </w:txbxContent>
                  </v:textbox>
                  <w10:wrap type="none"/>
                </v:shape>
                <v:shape style="position:absolute;left:5970;top:492;width:1483;height:178" type="#_x0000_t202" id="docshape93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8003;top:519;width:1284;height:178" type="#_x0000_t202" id="docshape93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límite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16.5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83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LIS</w:t>
                        </w:r>
                      </w:p>
                    </w:txbxContent>
                  </v:textbox>
                  <w10:wrap type="none"/>
                </v:shape>
                <v:shape style="position:absolute;left:10459;top:519;width:323;height:178" type="#_x0000_t202" id="docshape93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Resto</w:t>
                        </w:r>
                      </w:p>
                    </w:txbxContent>
                  </v:textbox>
                  <w10:wrap type="none"/>
                </v:shape>
                <v:shape style="position:absolute;left:869;top:4124;width:8855;height:313" type="#_x0000_t202" id="docshape935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 Sólo debe cumplimentarse si la entidad tiene gastos financieros pendientes por otro período impositivo iniciado en 2023, pero inferior a 12 meses y previo al declarado.</w:t>
                        </w:r>
                        <w:r>
                          <w:rPr>
                            <w:color w:val="2929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(**)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gastos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financieros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pendientes,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devengados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el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propio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impositivo,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deducibles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próximos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9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Limitación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la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deducibilidad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gastos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financieros.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Gastos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financieros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pendientes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deducir</w:t>
      </w:r>
      <w:r>
        <w:rPr>
          <w:color w:val="FFFFFF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482879</wp:posOffset>
                </wp:positionH>
                <wp:positionV relativeFrom="paragraph">
                  <wp:posOffset>186429</wp:posOffset>
                </wp:positionV>
                <wp:extent cx="722630" cy="2077085"/>
                <wp:effectExtent l="0" t="0" r="0" b="0"/>
                <wp:wrapTopAndBottom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722630" cy="207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19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32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37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38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46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2" w:lineRule="exact" w:before="46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2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57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24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0"/>
                                    <w:ind w:left="315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6"/>
                                    <w:ind w:left="3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position w:val="-4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9"/>
                                    </w:rPr>
                                    <w:t>(**)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3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021999pt;margin-top:14.6795pt;width:56.9pt;height:163.550pt;mso-position-horizontal-relative:page;mso-position-vertical-relative:paragraph;z-index:-15728640;mso-wrap-distance-left:0;mso-wrap-distance-right:0" type="#_x0000_t202" id="docshape9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2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 w:before="19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2012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 w:before="32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2013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7" w:lineRule="exact" w:before="37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2014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9" w:lineRule="exact" w:before="38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9" w:lineRule="exact" w:before="46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2" w:lineRule="exact" w:before="46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2017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57" w:lineRule="exact" w:before="52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1" w:lineRule="exact" w:before="57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24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9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10"/>
                              <w:ind w:left="315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6"/>
                              <w:ind w:left="3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position w:val="-4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sz w:val="9"/>
                              </w:rPr>
                              <w:t>(**)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1133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3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1305579</wp:posOffset>
                </wp:positionH>
                <wp:positionV relativeFrom="paragraph">
                  <wp:posOffset>186721</wp:posOffset>
                </wp:positionV>
                <wp:extent cx="1107440" cy="2076450"/>
                <wp:effectExtent l="0" t="0" r="0" b="0"/>
                <wp:wrapTopAndBottom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1107440" cy="207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1337"/>
                            </w:tblGrid>
                            <w:tr>
                              <w:trPr>
                                <w:trHeight w:val="696" w:hRule="atLeast"/>
                              </w:trPr>
                              <w:tc>
                                <w:tcPr>
                                  <w:tcW w:w="1739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4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739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01212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801498pt;margin-top:14.7025pt;width:87.2pt;height:163.5pt;mso-position-horizontal-relative:page;mso-position-vertical-relative:paragraph;z-index:-15728640;mso-wrap-distance-left:0;mso-wrap-distance-right:0" type="#_x0000_t202" id="docshape9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1337"/>
                      </w:tblGrid>
                      <w:tr>
                        <w:trPr>
                          <w:trHeight w:val="696" w:hRule="atLeast"/>
                        </w:trPr>
                        <w:tc>
                          <w:tcPr>
                            <w:tcW w:w="1739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6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2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4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1739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01212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2496807</wp:posOffset>
                </wp:positionH>
                <wp:positionV relativeFrom="paragraph">
                  <wp:posOffset>184181</wp:posOffset>
                </wp:positionV>
                <wp:extent cx="1107440" cy="2078989"/>
                <wp:effectExtent l="0" t="0" r="0" b="0"/>
                <wp:wrapTopAndBottom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1107440" cy="2078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335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7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8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8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6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6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89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02254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01394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40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738" w:type="dxa"/>
                                  <w:gridSpan w:val="2"/>
                                  <w:tcBorders>
                                    <w:top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1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01213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598999pt;margin-top:14.5025pt;width:87.2pt;height:163.7pt;mso-position-horizontal-relative:page;mso-position-vertical-relative:paragraph;z-index:-15728640;mso-wrap-distance-left:0;mso-wrap-distance-right:0" type="#_x0000_t202" id="docshape9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335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67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8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68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6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6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01737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89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02254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01394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40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738" w:type="dxa"/>
                            <w:gridSpan w:val="2"/>
                            <w:tcBorders>
                              <w:top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1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01213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3691344</wp:posOffset>
                </wp:positionH>
                <wp:positionV relativeFrom="paragraph">
                  <wp:posOffset>184181</wp:posOffset>
                </wp:positionV>
                <wp:extent cx="1107440" cy="2075180"/>
                <wp:effectExtent l="0" t="0" r="0" b="0"/>
                <wp:wrapTopAndBottom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107440" cy="207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1329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6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7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6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6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8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01214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657013pt;margin-top:14.5025pt;width:87.2pt;height:163.4pt;mso-position-horizontal-relative:page;mso-position-vertical-relative:paragraph;z-index:-15728640;mso-wrap-distance-left:0;mso-wrap-distance-right:0" type="#_x0000_t202" id="docshape9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1329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5" w:lineRule="exact" w:before="6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7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6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6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6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01738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0" w:lineRule="exact" w:before="8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02255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02401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01100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01395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2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02766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01214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4880063</wp:posOffset>
                </wp:positionH>
                <wp:positionV relativeFrom="paragraph">
                  <wp:posOffset>184181</wp:posOffset>
                </wp:positionV>
                <wp:extent cx="1107440" cy="2077085"/>
                <wp:effectExtent l="0" t="0" r="0" b="0"/>
                <wp:wrapTopAndBottom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1107440" cy="207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336"/>
                            </w:tblGrid>
                            <w:tr>
                              <w:trPr>
                                <w:trHeight w:val="695" w:hRule="atLeast"/>
                              </w:trPr>
                              <w:tc>
                                <w:tcPr>
                                  <w:tcW w:w="1739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76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7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5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89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7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2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01215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256989pt;margin-top:14.5025pt;width:87.2pt;height:163.550pt;mso-position-horizontal-relative:page;mso-position-vertical-relative:paragraph;z-index:-15728640;mso-wrap-distance-left:0;mso-wrap-distance-right:0" type="#_x0000_t202" id="docshape9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336"/>
                      </w:tblGrid>
                      <w:tr>
                        <w:trPr>
                          <w:trHeight w:val="695" w:hRule="atLeast"/>
                        </w:trPr>
                        <w:tc>
                          <w:tcPr>
                            <w:tcW w:w="1739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01205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6" w:lineRule="exact" w:before="76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01210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0" w:lineRule="exact" w:before="7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01465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5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01739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89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01980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7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02256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02402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01101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01396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2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02767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01215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6086767</wp:posOffset>
                </wp:positionH>
                <wp:positionV relativeFrom="paragraph">
                  <wp:posOffset>184181</wp:posOffset>
                </wp:positionV>
                <wp:extent cx="1099185" cy="2075180"/>
                <wp:effectExtent l="0" t="0" r="0" b="0"/>
                <wp:wrapTopAndBottom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099185" cy="207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7"/>
                              <w:gridCol w:w="1329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7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2" w:lineRule="exact" w:before="6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7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8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8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01740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8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0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01216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27301pt;margin-top:14.5025pt;width:86.55pt;height:163.4pt;mso-position-horizontal-relative:page;mso-position-vertical-relative:paragraph;z-index:-15728640;mso-wrap-distance-left:0;mso-wrap-distance-right:0" type="#_x0000_t202" id="docshape9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7"/>
                        <w:gridCol w:w="1329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7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2" w:lineRule="exact" w:before="6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7" w:lineRule="exact" w:before="7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7" w:lineRule="exact" w:before="8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7" w:lineRule="exact" w:before="8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01740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6" w:lineRule="exact" w:before="8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02257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02403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01397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20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02768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01216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53"/>
        <w:rPr>
          <w:b/>
          <w:sz w:val="18"/>
        </w:rPr>
      </w:pPr>
    </w:p>
    <w:p>
      <w:pPr>
        <w:tabs>
          <w:tab w:pos="11195" w:val="left" w:leader="none"/>
        </w:tabs>
        <w:spacing w:before="0"/>
        <w:ind w:left="111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6004352">
                <wp:simplePos x="0" y="0"/>
                <wp:positionH relativeFrom="page">
                  <wp:posOffset>222631</wp:posOffset>
                </wp:positionH>
                <wp:positionV relativeFrom="paragraph">
                  <wp:posOffset>168804</wp:posOffset>
                </wp:positionV>
                <wp:extent cx="7066280" cy="1874520"/>
                <wp:effectExtent l="0" t="0" r="0" b="0"/>
                <wp:wrapNone/>
                <wp:docPr id="974" name="Group 9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4" name="Group 974"/>
                      <wpg:cNvGrpSpPr/>
                      <wpg:grpSpPr>
                        <a:xfrm>
                          <a:off x="0" y="0"/>
                          <a:ext cx="7066280" cy="1874520"/>
                          <a:chExt cx="7066280" cy="1874520"/>
                        </a:xfrm>
                      </wpg:grpSpPr>
                      <wps:wsp>
                        <wps:cNvPr id="975" name="Graphic 975"/>
                        <wps:cNvSpPr/>
                        <wps:spPr>
                          <a:xfrm>
                            <a:off x="1587" y="1587"/>
                            <a:ext cx="7063105" cy="187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871345">
                                <a:moveTo>
                                  <a:pt x="70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938"/>
                                </a:lnTo>
                                <a:lnTo>
                                  <a:pt x="7062863" y="1870938"/>
                                </a:lnTo>
                                <a:lnTo>
                                  <a:pt x="70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1587" y="1587"/>
                            <a:ext cx="7063105" cy="187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871345">
                                <a:moveTo>
                                  <a:pt x="0" y="1870938"/>
                                </a:moveTo>
                                <a:lnTo>
                                  <a:pt x="7062863" y="1870938"/>
                                </a:lnTo>
                                <a:lnTo>
                                  <a:pt x="7062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Textbox 977"/>
                        <wps:cNvSpPr txBox="1"/>
                        <wps:spPr>
                          <a:xfrm>
                            <a:off x="427601" y="31662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8" name="Textbox 978"/>
                        <wps:cNvSpPr txBox="1"/>
                        <wps:spPr>
                          <a:xfrm>
                            <a:off x="1373140" y="21502"/>
                            <a:ext cx="157543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2"/>
                                <w:ind w:left="0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generado.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19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principio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9" name="Textbox 979"/>
                        <wps:cNvSpPr txBox="1"/>
                        <wps:spPr>
                          <a:xfrm>
                            <a:off x="3848915" y="91352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0" name="Textbox 980"/>
                        <wps:cNvSpPr txBox="1"/>
                        <wps:spPr>
                          <a:xfrm>
                            <a:off x="5807415" y="26899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72" w:right="0" w:hanging="27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1" name="Textbox 981"/>
                        <wps:cNvSpPr txBox="1"/>
                        <wps:spPr>
                          <a:xfrm>
                            <a:off x="266555" y="1540483"/>
                            <a:ext cx="654812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adición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beneficio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operativo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otro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2023,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inferior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meses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previo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declarado.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(**)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adición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beneficio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operativo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aplicado,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generado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propio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impositivo,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aplicable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próximos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30001pt;margin-top:13.291656pt;width:556.4pt;height:147.6pt;mso-position-horizontal-relative:page;mso-position-vertical-relative:paragraph;z-index:-27312128" id="docshapegroup942" coordorigin="351,266" coordsize="11128,2952">
                <v:rect style="position:absolute;left:353;top:268;width:11123;height:2947" id="docshape943" filled="true" fillcolor="#fff1e3" stroked="false">
                  <v:fill type="solid"/>
                </v:rect>
                <v:rect style="position:absolute;left:353;top:268;width:11123;height:2947" id="docshape944" filled="false" stroked="true" strokeweight=".25pt" strokecolor="#292929">
                  <v:stroke dashstyle="solid"/>
                </v:rect>
                <v:shape style="position:absolute;left:1023;top:315;width:635;height:318" type="#_x0000_t202" id="docshape945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513;top:299;width:2481;height:318" type="#_x0000_t202" id="docshape946" filled="false" stroked="false">
                  <v:textbox inset="0,0,0,0">
                    <w:txbxContent>
                      <w:p>
                        <w:pPr>
                          <w:spacing w:line="154" w:lineRule="exact" w:before="2"/>
                          <w:ind w:left="0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4"/>
                          </w:rPr>
                          <w:t>generado.</w:t>
                        </w:r>
                      </w:p>
                      <w:p>
                        <w:pPr>
                          <w:spacing w:line="154" w:lineRule="exact" w:before="0"/>
                          <w:ind w:left="0" w:right="19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principio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6411;top:409;width:1483;height:178" type="#_x0000_t202" id="docshape94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496;top:308;width:1431;height:318" type="#_x0000_t202" id="docshape94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72" w:right="0" w:hanging="2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70;top:2691;width:10312;height:313" type="#_x0000_t202" id="docshape949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adición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límite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beneficio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operativo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no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otro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2023,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inferior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12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meses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y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previo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al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declarado.</w:t>
                        </w:r>
                        <w:r>
                          <w:rPr>
                            <w:color w:val="2929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(**)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adición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por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límite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beneficio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operativo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no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aplicado,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generado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el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propio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impositivo,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aplicable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los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próximos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79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Pendiente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adición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límite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beneficio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operativo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no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8"/>
          <w:shd w:fill="F89727" w:color="auto" w:val="clear"/>
        </w:rPr>
        <w:t>aplicado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1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490448</wp:posOffset>
                </wp:positionH>
                <wp:positionV relativeFrom="paragraph">
                  <wp:posOffset>282427</wp:posOffset>
                </wp:positionV>
                <wp:extent cx="722630" cy="1216025"/>
                <wp:effectExtent l="0" t="0" r="0" b="0"/>
                <wp:wrapTopAndBottom/>
                <wp:docPr id="982" name="Textbox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Textbox 982"/>
                      <wps:cNvSpPr txBox="1"/>
                      <wps:spPr>
                        <a:xfrm>
                          <a:off x="0" y="0"/>
                          <a:ext cx="722630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58" w:right="118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position w:val="-4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9"/>
                                    </w:rPr>
                                    <w:t>(**)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18pt;margin-top:22.238375pt;width:56.9pt;height:95.75pt;mso-position-horizontal-relative:page;mso-position-vertical-relative:paragraph;z-index:-15728640;mso-wrap-distance-left:0;mso-wrap-distance-right:0" type="#_x0000_t202" id="docshape9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6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0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1"/>
                              <w:ind w:left="158" w:right="118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position w:val="-4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sz w:val="9"/>
                              </w:rPr>
                              <w:t>(**)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1489392</wp:posOffset>
                </wp:positionH>
                <wp:positionV relativeFrom="paragraph">
                  <wp:posOffset>282427</wp:posOffset>
                </wp:positionV>
                <wp:extent cx="1752600" cy="1216025"/>
                <wp:effectExtent l="0" t="0" r="0" b="0"/>
                <wp:wrapTopAndBottom/>
                <wp:docPr id="983" name="Textbox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Textbox 983"/>
                      <wps:cNvSpPr txBox="1"/>
                      <wps:spPr>
                        <a:xfrm>
                          <a:off x="0" y="0"/>
                          <a:ext cx="1752600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2351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01741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1"/>
                                    <w:ind w:right="23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6.490,72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01982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2"/>
                                    <w:ind w:right="23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62.801,39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02404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01103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10"/>
                                    <w:ind w:right="23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22.993,36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02769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27"/>
                                    <w:ind w:right="23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101.331,68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-1" w:right="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00538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23"/>
                                    <w:ind w:right="23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193.617,15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275002pt;margin-top:22.238375pt;width:138pt;height:95.75pt;mso-position-horizontal-relative:page;mso-position-vertical-relative:paragraph;z-index:-15728640;mso-wrap-distance-left:0;mso-wrap-distance-right:0" type="#_x0000_t202" id="docshape9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2351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01741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5" w:lineRule="exact" w:before="21"/>
                              <w:ind w:right="23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6.490,72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01982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5" w:lineRule="exact" w:before="32"/>
                              <w:ind w:right="23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62.801,39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02404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01103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0" w:lineRule="exact" w:before="10"/>
                              <w:ind w:right="23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22.993,36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02769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 w:before="27"/>
                              <w:ind w:right="23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101.331,68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-1" w:right="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00538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 w:before="23"/>
                              <w:ind w:right="23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193.617,15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3519360</wp:posOffset>
                </wp:positionH>
                <wp:positionV relativeFrom="paragraph">
                  <wp:posOffset>284014</wp:posOffset>
                </wp:positionV>
                <wp:extent cx="1972310" cy="1214755"/>
                <wp:effectExtent l="0" t="0" r="0" b="0"/>
                <wp:wrapTopAndBottom/>
                <wp:docPr id="984" name="Textbox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Textbox 984"/>
                      <wps:cNvSpPr txBox="1"/>
                      <wps:spPr>
                        <a:xfrm>
                          <a:off x="0" y="0"/>
                          <a:ext cx="1972310" cy="1214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3"/>
                              <w:gridCol w:w="2708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01742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01983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02259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02405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01104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01399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02770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00539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114990pt;margin-top:22.363375pt;width:155.3pt;height:95.65pt;mso-position-horizontal-relative:page;mso-position-vertical-relative:paragraph;z-index:-15728640;mso-wrap-distance-left:0;mso-wrap-distance-right:0" type="#_x0000_t202" id="docshape9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3"/>
                        <w:gridCol w:w="2708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01742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01983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02259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02405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01104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01399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02770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3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00539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5733865</wp:posOffset>
                </wp:positionH>
                <wp:positionV relativeFrom="paragraph">
                  <wp:posOffset>284014</wp:posOffset>
                </wp:positionV>
                <wp:extent cx="1443990" cy="1216025"/>
                <wp:effectExtent l="0" t="0" r="0" b="0"/>
                <wp:wrapTopAndBottom/>
                <wp:docPr id="985" name="Textbox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Textbox 985"/>
                      <wps:cNvSpPr txBox="1"/>
                      <wps:spPr>
                        <a:xfrm>
                          <a:off x="0" y="0"/>
                          <a:ext cx="1443990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869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268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3"/>
                                    <w:ind w:right="25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62.801,39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02260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02406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01105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26"/>
                                    <w:ind w:right="25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22.993,36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01400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02772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7"/>
                                    <w:ind w:right="25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101.331,68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00546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26"/>
                                    <w:ind w:right="25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187.126,43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485504pt;margin-top:22.363375pt;width:113.7pt;height:95.75pt;mso-position-horizontal-relative:page;mso-position-vertical-relative:paragraph;z-index:-15728640;mso-wrap-distance-left:0;mso-wrap-distance-right:0" type="#_x0000_t202" id="docshape9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869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2268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6" w:lineRule="exact" w:before="3"/>
                              <w:ind w:right="25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62.801,39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02260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02406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01105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9" w:lineRule="exact" w:before="26"/>
                              <w:ind w:right="25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22.993,36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01400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02772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27"/>
                              <w:ind w:right="25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101.331,68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00546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5" w:lineRule="exact" w:before="26"/>
                              <w:ind w:right="25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187.126,43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370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102"/>
        <w:ind w:left="297"/>
      </w:pPr>
      <w:r>
        <w:rPr>
          <w:b w:val="0"/>
        </w:rPr>
        <w:br w:type="column"/>
      </w:r>
      <w:r>
        <w:rPr>
          <w:b w:val="0"/>
        </w:rPr>
        <w:drawing>
          <wp:inline distT="0" distB="0" distL="0" distR="0">
            <wp:extent cx="164465" cy="101600"/>
            <wp:effectExtent l="0" t="0" r="0" b="0"/>
            <wp:docPr id="988" name="Image 9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8" name="Image 98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color w:val="292929"/>
          <w:spacing w:val="-4"/>
        </w:rPr>
        <w:t>2023</w:t>
      </w:r>
    </w:p>
    <w:p>
      <w:pPr>
        <w:spacing w:before="65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6336">
                <wp:simplePos x="0" y="0"/>
                <wp:positionH relativeFrom="page">
                  <wp:posOffset>7122794</wp:posOffset>
                </wp:positionH>
                <wp:positionV relativeFrom="paragraph">
                  <wp:posOffset>-127765</wp:posOffset>
                </wp:positionV>
                <wp:extent cx="164465" cy="101600"/>
                <wp:effectExtent l="0" t="0" r="0" b="0"/>
                <wp:wrapNone/>
                <wp:docPr id="989" name="Graphic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Graphic 989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10.060312pt;width:12.95pt;height:8pt;mso-position-horizontal-relative:page;mso-position-vertical-relative:paragraph;z-index:15886336" id="docshape956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8384">
                <wp:simplePos x="0" y="0"/>
                <wp:positionH relativeFrom="page">
                  <wp:posOffset>967739</wp:posOffset>
                </wp:positionH>
                <wp:positionV relativeFrom="paragraph">
                  <wp:posOffset>-122685</wp:posOffset>
                </wp:positionV>
                <wp:extent cx="5583555" cy="311150"/>
                <wp:effectExtent l="0" t="0" r="0" b="0"/>
                <wp:wrapNone/>
                <wp:docPr id="990" name="Textbox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Textbox 990"/>
                      <wps:cNvSpPr txBox="1"/>
                      <wps:spPr>
                        <a:xfrm>
                          <a:off x="0" y="0"/>
                          <a:ext cx="5583555" cy="3111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297" w:val="left" w:leader="none"/>
                              </w:tabs>
                              <w:spacing w:before="51"/>
                              <w:ind w:left="13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Apellidos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razón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social</w:t>
                            </w:r>
                          </w:p>
                          <w:p>
                            <w:pPr>
                              <w:tabs>
                                <w:tab w:pos="2159" w:val="left" w:leader="none"/>
                                <w:tab w:pos="8654" w:val="left" w:leader="none"/>
                              </w:tabs>
                              <w:spacing w:before="31"/>
                              <w:ind w:left="137" w:right="0" w:firstLine="0"/>
                              <w:jc w:val="left"/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41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  <w:shd w:fill="FFFFFF" w:color="auto" w:val="clear"/>
                              </w:rPr>
                              <w:t>B38692711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10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64"/>
                                <w:position w:val="1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  <w:shd w:fill="FFFFFF" w:color="auto" w:val="clear"/>
                              </w:rPr>
                              <w:t>ISONORTE EMPLEO SL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199997pt;margin-top:-9.660313pt;width:439.65pt;height:24.5pt;mso-position-horizontal-relative:page;mso-position-vertical-relative:paragraph;z-index:15888384" type="#_x0000_t202" id="docshape957" filled="true" fillcolor="#fff1e3" stroked="false">
                <v:textbox inset="0,0,0,0">
                  <w:txbxContent>
                    <w:p>
                      <w:pPr>
                        <w:tabs>
                          <w:tab w:pos="2297" w:val="left" w:leader="none"/>
                        </w:tabs>
                        <w:spacing w:before="51"/>
                        <w:ind w:left="13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5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Apellidos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y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nombre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razón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social</w:t>
                      </w:r>
                    </w:p>
                    <w:p>
                      <w:pPr>
                        <w:tabs>
                          <w:tab w:pos="2159" w:val="left" w:leader="none"/>
                          <w:tab w:pos="8654" w:val="left" w:leader="none"/>
                        </w:tabs>
                        <w:spacing w:before="31"/>
                        <w:ind w:left="137" w:right="0" w:firstLine="0"/>
                        <w:jc w:val="left"/>
                        <w:rPr>
                          <w:rFonts w:ascii="Arial MT"/>
                          <w:color w:val="000000"/>
                          <w:position w:val="1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41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  <w:shd w:fill="FFFFFF" w:color="auto" w:val="clear"/>
                        </w:rPr>
                        <w:t>B38692711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102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64"/>
                          <w:position w:val="1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position w:val="1"/>
                          <w:sz w:val="18"/>
                          <w:shd w:fill="FFFFFF" w:color="auto" w:val="clear"/>
                        </w:rPr>
                        <w:t>ISONORTE EMPLEO SL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-8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8"/>
          <w:sz w:val="16"/>
          <w:shd w:fill="FAAA53" w:color="auto" w:val="clear"/>
        </w:rPr>
        <w:t>20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8"/>
          <w:sz w:val="16"/>
          <w:shd w:fill="FAAA53" w:color="auto" w:val="clear"/>
        </w:rPr>
        <w:t>bis</w:t>
      </w:r>
    </w:p>
    <w:p>
      <w:pPr>
        <w:spacing w:after="0"/>
        <w:jc w:val="left"/>
        <w:rPr>
          <w:b/>
          <w:sz w:val="16"/>
        </w:rPr>
        <w:sectPr>
          <w:headerReference w:type="default" r:id="rId24"/>
          <w:footerReference w:type="default" r:id="rId25"/>
          <w:pgSz w:w="11910" w:h="16840"/>
          <w:pgMar w:header="0" w:footer="333" w:top="120" w:bottom="520" w:left="283" w:right="141"/>
          <w:cols w:num="2" w:equalWidth="0">
            <w:col w:w="835" w:space="9024"/>
            <w:col w:w="1627"/>
          </w:cols>
        </w:sectPr>
      </w:pPr>
    </w:p>
    <w:p>
      <w:pPr>
        <w:pStyle w:val="BodyText"/>
        <w:spacing w:before="19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pStyle w:val="BodyText"/>
        <w:spacing w:before="164"/>
        <w:rPr>
          <w:b/>
          <w:sz w:val="14"/>
        </w:rPr>
      </w:pPr>
    </w:p>
    <w:p>
      <w:pPr>
        <w:spacing w:before="0"/>
        <w:ind w:left="320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Saldo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pendiente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correcciones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temporarias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principio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ejercicio</w:t>
      </w:r>
      <w:r>
        <w:rPr>
          <w:b/>
          <w:color w:val="292929"/>
          <w:spacing w:val="14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</w:t>
      </w:r>
    </w:p>
    <w:p>
      <w:pPr>
        <w:spacing w:before="62"/>
        <w:ind w:left="320" w:right="0" w:firstLine="0"/>
        <w:jc w:val="left"/>
        <w:rPr>
          <w:b/>
          <w:sz w:val="14"/>
        </w:rPr>
      </w:pPr>
      <w:r>
        <w:rPr>
          <w:b/>
          <w:color w:val="292929"/>
          <w:spacing w:val="-4"/>
          <w:sz w:val="14"/>
        </w:rPr>
        <w:t>Correcciones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al resultado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 la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cuenta de pérdidas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y ganancias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del ejercicio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permanentes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(excluida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corrección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Sociedades)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temporarias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origen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ejercicio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temporarias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origen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ejercicios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1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b/>
          <w:color w:val="292929"/>
          <w:w w:val="85"/>
          <w:sz w:val="14"/>
        </w:rPr>
        <w:t>Total</w:t>
      </w:r>
      <w:r>
        <w:rPr>
          <w:b/>
          <w:color w:val="292929"/>
          <w:spacing w:val="41"/>
          <w:sz w:val="14"/>
        </w:rPr>
        <w:t>  </w:t>
      </w:r>
      <w:r>
        <w:rPr>
          <w:color w:val="292929"/>
          <w:spacing w:val="-2"/>
          <w:w w:val="95"/>
          <w:sz w:val="14"/>
        </w:rPr>
        <w:t>..........................................................................................................................................................</w:t>
      </w:r>
    </w:p>
    <w:p>
      <w:pPr>
        <w:pStyle w:val="BodyText"/>
        <w:spacing w:before="150"/>
        <w:rPr>
          <w:sz w:val="14"/>
        </w:rPr>
      </w:pPr>
    </w:p>
    <w:p>
      <w:pPr>
        <w:spacing w:before="1"/>
        <w:ind w:left="320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Saldo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pendiente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correcciones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temporarias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 fin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ejercicio</w:t>
      </w:r>
      <w:r>
        <w:rPr>
          <w:b/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</w:t>
      </w:r>
    </w:p>
    <w:p>
      <w:pPr>
        <w:tabs>
          <w:tab w:pos="1921" w:val="left" w:leader="none"/>
        </w:tabs>
        <w:spacing w:before="105"/>
        <w:ind w:left="0" w:right="195" w:firstLine="0"/>
        <w:jc w:val="center"/>
        <w:rPr>
          <w:b/>
          <w:sz w:val="13"/>
        </w:rPr>
      </w:pPr>
      <w:r>
        <w:rPr/>
        <w:br w:type="column"/>
      </w:r>
      <w:r>
        <w:rPr>
          <w:b/>
          <w:color w:val="292929"/>
          <w:w w:val="90"/>
          <w:sz w:val="13"/>
        </w:rPr>
        <w:t>Aumentos</w:t>
      </w:r>
      <w:r>
        <w:rPr>
          <w:b/>
          <w:color w:val="292929"/>
          <w:spacing w:val="8"/>
          <w:sz w:val="13"/>
        </w:rPr>
        <w:t> </w:t>
      </w:r>
      <w:r>
        <w:rPr>
          <w:b/>
          <w:color w:val="292929"/>
          <w:spacing w:val="-2"/>
          <w:sz w:val="13"/>
        </w:rPr>
        <w:t>futuros</w:t>
      </w:r>
      <w:r>
        <w:rPr>
          <w:b/>
          <w:color w:val="292929"/>
          <w:sz w:val="13"/>
        </w:rPr>
        <w:tab/>
      </w:r>
      <w:r>
        <w:rPr>
          <w:b/>
          <w:color w:val="292929"/>
          <w:w w:val="90"/>
          <w:sz w:val="13"/>
        </w:rPr>
        <w:t>Disminuciones</w:t>
      </w:r>
      <w:r>
        <w:rPr>
          <w:b/>
          <w:color w:val="292929"/>
          <w:spacing w:val="11"/>
          <w:sz w:val="13"/>
        </w:rPr>
        <w:t> </w:t>
      </w:r>
      <w:r>
        <w:rPr>
          <w:b/>
          <w:color w:val="292929"/>
          <w:spacing w:val="-2"/>
          <w:sz w:val="13"/>
        </w:rPr>
        <w:t>futuras</w:t>
      </w:r>
    </w:p>
    <w:p>
      <w:pPr>
        <w:pStyle w:val="BodyText"/>
        <w:rPr>
          <w:b/>
          <w:sz w:val="13"/>
        </w:rPr>
      </w:pPr>
    </w:p>
    <w:p>
      <w:pPr>
        <w:pStyle w:val="BodyText"/>
        <w:spacing w:before="23"/>
        <w:rPr>
          <w:b/>
          <w:sz w:val="13"/>
        </w:rPr>
      </w:pPr>
    </w:p>
    <w:p>
      <w:pPr>
        <w:tabs>
          <w:tab w:pos="1963" w:val="left" w:leader="none"/>
        </w:tabs>
        <w:spacing w:before="0"/>
        <w:ind w:left="0" w:right="158" w:firstLine="0"/>
        <w:jc w:val="center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6007424">
                <wp:simplePos x="0" y="0"/>
                <wp:positionH relativeFrom="page">
                  <wp:posOffset>228574</wp:posOffset>
                </wp:positionH>
                <wp:positionV relativeFrom="paragraph">
                  <wp:posOffset>-596928</wp:posOffset>
                </wp:positionV>
                <wp:extent cx="7054215" cy="1760855"/>
                <wp:effectExtent l="0" t="0" r="0" b="0"/>
                <wp:wrapNone/>
                <wp:docPr id="991" name="Group 9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1" name="Group 991"/>
                      <wpg:cNvGrpSpPr/>
                      <wpg:grpSpPr>
                        <a:xfrm>
                          <a:off x="0" y="0"/>
                          <a:ext cx="7054215" cy="1760855"/>
                          <a:chExt cx="7054215" cy="1760855"/>
                        </a:xfrm>
                      </wpg:grpSpPr>
                      <wps:wsp>
                        <wps:cNvPr id="992" name="Graphic 992"/>
                        <wps:cNvSpPr/>
                        <wps:spPr>
                          <a:xfrm>
                            <a:off x="1587" y="259943"/>
                            <a:ext cx="705104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499235">
                                <a:moveTo>
                                  <a:pt x="7050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815"/>
                                </a:lnTo>
                                <a:lnTo>
                                  <a:pt x="7050658" y="1498815"/>
                                </a:lnTo>
                                <a:lnTo>
                                  <a:pt x="705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1587" y="259943"/>
                            <a:ext cx="705104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499235">
                                <a:moveTo>
                                  <a:pt x="0" y="1498815"/>
                                </a:moveTo>
                                <a:lnTo>
                                  <a:pt x="7050658" y="1498815"/>
                                </a:lnTo>
                                <a:lnTo>
                                  <a:pt x="7050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81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4357192" y="411771"/>
                            <a:ext cx="257810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1218565">
                                <a:moveTo>
                                  <a:pt x="251777" y="1072946"/>
                                </a:moveTo>
                                <a:lnTo>
                                  <a:pt x="0" y="1072946"/>
                                </a:lnTo>
                                <a:lnTo>
                                  <a:pt x="0" y="1218158"/>
                                </a:lnTo>
                                <a:lnTo>
                                  <a:pt x="251777" y="1218158"/>
                                </a:lnTo>
                                <a:lnTo>
                                  <a:pt x="251777" y="1072946"/>
                                </a:lnTo>
                                <a:close/>
                              </a:path>
                              <a:path w="257810" h="1218565">
                                <a:moveTo>
                                  <a:pt x="257213" y="308305"/>
                                </a:moveTo>
                                <a:lnTo>
                                  <a:pt x="5448" y="308305"/>
                                </a:lnTo>
                                <a:lnTo>
                                  <a:pt x="5448" y="908685"/>
                                </a:lnTo>
                                <a:lnTo>
                                  <a:pt x="257213" y="908685"/>
                                </a:lnTo>
                                <a:lnTo>
                                  <a:pt x="257213" y="308305"/>
                                </a:lnTo>
                                <a:close/>
                              </a:path>
                              <a:path w="257810" h="1218565">
                                <a:moveTo>
                                  <a:pt x="257213" y="0"/>
                                </a:moveTo>
                                <a:lnTo>
                                  <a:pt x="5448" y="0"/>
                                </a:lnTo>
                                <a:lnTo>
                                  <a:pt x="5448" y="145211"/>
                                </a:lnTo>
                                <a:lnTo>
                                  <a:pt x="257213" y="145211"/>
                                </a:lnTo>
                                <a:lnTo>
                                  <a:pt x="257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Textbox 995"/>
                        <wps:cNvSpPr txBox="1"/>
                        <wps:spPr>
                          <a:xfrm>
                            <a:off x="666876" y="0"/>
                            <a:ext cx="6383655" cy="248920"/>
                          </a:xfrm>
                          <a:prstGeom prst="rect">
                            <a:avLst/>
                          </a:prstGeom>
                          <a:solidFill>
                            <a:srgbClr val="F89727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16" w:lineRule="auto" w:before="24"/>
                                <w:ind w:left="86" w:right="288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Detalle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correcciones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cuenta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pérdidas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ganancias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(excluida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corrección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Impuesto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Sociedades)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(cumplimentación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obligatoria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ajustes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páginas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13)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97999pt;margin-top:-47.002235pt;width:555.450pt;height:138.65pt;mso-position-horizontal-relative:page;mso-position-vertical-relative:paragraph;z-index:-27309056" id="docshapegroup958" coordorigin="360,-940" coordsize="11109,2773">
                <v:rect style="position:absolute;left:362;top:-531;width:11104;height:2361" id="docshape959" filled="true" fillcolor="#fff1e3" stroked="false">
                  <v:fill type="solid"/>
                </v:rect>
                <v:rect style="position:absolute;left:362;top:-531;width:11104;height:2361" id="docshape960" filled="false" stroked="true" strokeweight=".25pt" strokecolor="#292929">
                  <v:stroke dashstyle="solid"/>
                </v:rect>
                <v:shape style="position:absolute;left:7221;top:-292;width:406;height:1919" id="docshape961" coordorigin="7222,-292" coordsize="406,1919" path="m7618,1398l7222,1398,7222,1627,7618,1627,7618,1398xm7627,194l7230,194,7230,1139,7627,1139,7627,194xm7627,-292l7230,-292,7230,-63,7627,-63,7627,-292xe" filled="true" fillcolor="#fff1e3" stroked="false">
                  <v:path arrowok="t"/>
                  <v:fill type="solid"/>
                </v:shape>
                <v:shape style="position:absolute;left:1410;top:-941;width:10053;height:392" type="#_x0000_t202" id="docshape962" filled="true" fillcolor="#f89727" stroked="false">
                  <v:textbox inset="0,0,0,0">
                    <w:txbxContent>
                      <w:p>
                        <w:pPr>
                          <w:spacing w:line="216" w:lineRule="auto" w:before="24"/>
                          <w:ind w:left="86" w:right="288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Detalle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las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correcciones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resultado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cuenta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pérdidas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ganancias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(excluida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corrección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por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Impuesto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Sociedades)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(cumplimentación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obligatoria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todos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los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ajustes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las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páginas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12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13)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88896">
                <wp:simplePos x="0" y="0"/>
                <wp:positionH relativeFrom="page">
                  <wp:posOffset>4551527</wp:posOffset>
                </wp:positionH>
                <wp:positionV relativeFrom="paragraph">
                  <wp:posOffset>-186743</wp:posOffset>
                </wp:positionV>
                <wp:extent cx="2687955" cy="147955"/>
                <wp:effectExtent l="0" t="0" r="0" b="0"/>
                <wp:wrapNone/>
                <wp:docPr id="996" name="Textbox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Textbox 996"/>
                      <wps:cNvSpPr txBox="1"/>
                      <wps:spPr>
                        <a:xfrm>
                          <a:off x="0" y="0"/>
                          <a:ext cx="268795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1693"/>
                              <w:gridCol w:w="384"/>
                              <w:gridCol w:w="1632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02305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7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02306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388pt;margin-top:-14.704234pt;width:211.65pt;height:11.65pt;mso-position-horizontal-relative:page;mso-position-vertical-relative:paragraph;z-index:15888896" type="#_x0000_t202" id="docshape9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1693"/>
                        <w:gridCol w:w="384"/>
                        <w:gridCol w:w="1632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02305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7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02306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89408">
                <wp:simplePos x="0" y="0"/>
                <wp:positionH relativeFrom="page">
                  <wp:posOffset>4551527</wp:posOffset>
                </wp:positionH>
                <wp:positionV relativeFrom="paragraph">
                  <wp:posOffset>120767</wp:posOffset>
                </wp:positionV>
                <wp:extent cx="2687955" cy="606425"/>
                <wp:effectExtent l="0" t="0" r="0" b="0"/>
                <wp:wrapNone/>
                <wp:docPr id="997" name="Textbox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Textbox 997"/>
                      <wps:cNvSpPr txBox="1"/>
                      <wps:spPr>
                        <a:xfrm>
                          <a:off x="0" y="0"/>
                          <a:ext cx="2687955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1693"/>
                              <w:gridCol w:w="384"/>
                              <w:gridCol w:w="1632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02302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7"/>
                                    <w:ind w:right="1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273.804,11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02304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02308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7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00417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8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00418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46"/>
                                    <w:ind w:right="1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273.804,11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388pt;margin-top:9.509266pt;width:211.65pt;height:47.75pt;mso-position-horizontal-relative:page;mso-position-vertical-relative:paragraph;z-index:15889408" type="#_x0000_t202" id="docshape9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1693"/>
                        <w:gridCol w:w="384"/>
                        <w:gridCol w:w="1632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02301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02302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17"/>
                              <w:ind w:right="1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273.804,11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02303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02304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02308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6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7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00417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8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00418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9" w:lineRule="exact" w:before="46"/>
                              <w:ind w:right="1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273.804,11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2"/>
          <w:sz w:val="13"/>
        </w:rPr>
        <w:t>Aumentos</w:t>
      </w:r>
      <w:r>
        <w:rPr>
          <w:b/>
          <w:color w:val="292929"/>
          <w:sz w:val="13"/>
        </w:rPr>
        <w:tab/>
      </w:r>
      <w:r>
        <w:rPr>
          <w:b/>
          <w:color w:val="292929"/>
          <w:spacing w:val="-2"/>
          <w:sz w:val="13"/>
        </w:rPr>
        <w:t>Disminuciones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97"/>
        <w:rPr>
          <w:b/>
          <w:sz w:val="13"/>
        </w:rPr>
      </w:pPr>
    </w:p>
    <w:p>
      <w:pPr>
        <w:tabs>
          <w:tab w:pos="2001" w:val="left" w:leader="none"/>
        </w:tabs>
        <w:spacing w:before="0"/>
        <w:ind w:left="0" w:right="293" w:firstLine="0"/>
        <w:jc w:val="center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89920">
                <wp:simplePos x="0" y="0"/>
                <wp:positionH relativeFrom="page">
                  <wp:posOffset>4546079</wp:posOffset>
                </wp:positionH>
                <wp:positionV relativeFrom="paragraph">
                  <wp:posOffset>127125</wp:posOffset>
                </wp:positionV>
                <wp:extent cx="2687955" cy="147955"/>
                <wp:effectExtent l="0" t="0" r="0" b="0"/>
                <wp:wrapNone/>
                <wp:docPr id="998" name="Textbox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Textbox 998"/>
                      <wps:cNvSpPr txBox="1"/>
                      <wps:spPr>
                        <a:xfrm>
                          <a:off x="0" y="0"/>
                          <a:ext cx="268795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1693"/>
                              <w:gridCol w:w="384"/>
                              <w:gridCol w:w="1632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5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02310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959015pt;margin-top:10.009844pt;width:211.65pt;height:11.65pt;mso-position-horizontal-relative:page;mso-position-vertical-relative:paragraph;z-index:15889920" type="#_x0000_t202" id="docshape9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1693"/>
                        <w:gridCol w:w="384"/>
                        <w:gridCol w:w="1632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02309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5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02310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3"/>
        </w:rPr>
        <w:t>Aumentos</w:t>
      </w:r>
      <w:r>
        <w:rPr>
          <w:b/>
          <w:color w:val="292929"/>
          <w:spacing w:val="8"/>
          <w:sz w:val="13"/>
        </w:rPr>
        <w:t> </w:t>
      </w:r>
      <w:r>
        <w:rPr>
          <w:b/>
          <w:color w:val="292929"/>
          <w:spacing w:val="-2"/>
          <w:sz w:val="13"/>
        </w:rPr>
        <w:t>futuros</w:t>
      </w:r>
      <w:r>
        <w:rPr>
          <w:b/>
          <w:color w:val="292929"/>
          <w:sz w:val="13"/>
        </w:rPr>
        <w:tab/>
      </w:r>
      <w:r>
        <w:rPr>
          <w:b/>
          <w:color w:val="292929"/>
          <w:w w:val="90"/>
          <w:sz w:val="13"/>
        </w:rPr>
        <w:t>Disminuciones</w:t>
      </w:r>
      <w:r>
        <w:rPr>
          <w:b/>
          <w:color w:val="292929"/>
          <w:spacing w:val="11"/>
          <w:sz w:val="13"/>
        </w:rPr>
        <w:t> </w:t>
      </w:r>
      <w:r>
        <w:rPr>
          <w:b/>
          <w:color w:val="292929"/>
          <w:spacing w:val="-2"/>
          <w:sz w:val="13"/>
        </w:rPr>
        <w:t>futuras</w:t>
      </w:r>
    </w:p>
    <w:p>
      <w:pPr>
        <w:spacing w:after="0"/>
        <w:jc w:val="center"/>
        <w:rPr>
          <w:b/>
          <w:sz w:val="13"/>
        </w:rPr>
        <w:sectPr>
          <w:type w:val="continuous"/>
          <w:pgSz w:w="11910" w:h="16840"/>
          <w:pgMar w:header="0" w:footer="333" w:top="460" w:bottom="460" w:left="283" w:right="141"/>
          <w:cols w:num="2" w:equalWidth="0">
            <w:col w:w="6893" w:space="312"/>
            <w:col w:w="4281"/>
          </w:cols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90"/>
        <w:rPr>
          <w:b/>
          <w:sz w:val="18"/>
        </w:rPr>
      </w:pPr>
    </w:p>
    <w:p>
      <w:pPr>
        <w:pStyle w:val="Heading4"/>
        <w:tabs>
          <w:tab w:pos="11196" w:val="left" w:leader="none"/>
        </w:tabs>
        <w:ind w:left="10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06912">
                <wp:simplePos x="0" y="0"/>
                <wp:positionH relativeFrom="page">
                  <wp:posOffset>229565</wp:posOffset>
                </wp:positionH>
                <wp:positionV relativeFrom="paragraph">
                  <wp:posOffset>167860</wp:posOffset>
                </wp:positionV>
                <wp:extent cx="7059930" cy="1677670"/>
                <wp:effectExtent l="0" t="0" r="0" b="0"/>
                <wp:wrapNone/>
                <wp:docPr id="999" name="Group 9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9" name="Group 999"/>
                      <wpg:cNvGrpSpPr/>
                      <wpg:grpSpPr>
                        <a:xfrm>
                          <a:off x="0" y="0"/>
                          <a:ext cx="7059930" cy="1677670"/>
                          <a:chExt cx="7059930" cy="1677670"/>
                        </a:xfrm>
                      </wpg:grpSpPr>
                      <wps:wsp>
                        <wps:cNvPr id="1000" name="Graphic 1000"/>
                        <wps:cNvSpPr/>
                        <wps:spPr>
                          <a:xfrm>
                            <a:off x="1587" y="1587"/>
                            <a:ext cx="705675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1674495">
                                <a:moveTo>
                                  <a:pt x="7056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4114"/>
                                </a:lnTo>
                                <a:lnTo>
                                  <a:pt x="7056691" y="1674114"/>
                                </a:lnTo>
                                <a:lnTo>
                                  <a:pt x="7056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1587" y="1587"/>
                            <a:ext cx="705675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1674495">
                                <a:moveTo>
                                  <a:pt x="0" y="1674114"/>
                                </a:moveTo>
                                <a:lnTo>
                                  <a:pt x="7056691" y="1674114"/>
                                </a:lnTo>
                                <a:lnTo>
                                  <a:pt x="7056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1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2878975" y="1291564"/>
                            <a:ext cx="11055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152400">
                                <a:moveTo>
                                  <a:pt x="1105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05420" y="152400"/>
                                </a:lnTo>
                                <a:lnTo>
                                  <a:pt x="1105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2878975" y="1291564"/>
                            <a:ext cx="11055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152400">
                                <a:moveTo>
                                  <a:pt x="0" y="152400"/>
                                </a:moveTo>
                                <a:lnTo>
                                  <a:pt x="1105420" y="152400"/>
                                </a:lnTo>
                                <a:lnTo>
                                  <a:pt x="1105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2878975" y="384543"/>
                            <a:ext cx="246379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755650">
                                <a:moveTo>
                                  <a:pt x="246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5535"/>
                                </a:lnTo>
                                <a:lnTo>
                                  <a:pt x="246291" y="755535"/>
                                </a:lnTo>
                                <a:lnTo>
                                  <a:pt x="246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Textbox 1005"/>
                        <wps:cNvSpPr txBox="1"/>
                        <wps:spPr>
                          <a:xfrm>
                            <a:off x="2628480" y="1291564"/>
                            <a:ext cx="25082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83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01140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76pt;margin-top:13.217343pt;width:555.9pt;height:132.1pt;mso-position-horizontal-relative:page;mso-position-vertical-relative:paragraph;z-index:-27309568" id="docshapegroup966" coordorigin="362,264" coordsize="11118,2642">
                <v:rect style="position:absolute;left:364;top:266;width:11113;height:2637" id="docshape967" filled="true" fillcolor="#fff1e3" stroked="false">
                  <v:fill type="solid"/>
                </v:rect>
                <v:rect style="position:absolute;left:364;top:266;width:11113;height:2637" id="docshape968" filled="false" stroked="true" strokeweight=".25pt" strokecolor="#292929">
                  <v:stroke dashstyle="solid"/>
                </v:rect>
                <v:rect style="position:absolute;left:4895;top:2298;width:1741;height:240" id="docshape969" filled="true" fillcolor="#ffffff" stroked="false">
                  <v:fill type="solid"/>
                </v:rect>
                <v:rect style="position:absolute;left:4895;top:2298;width:1741;height:240" id="docshape970" filled="false" stroked="true" strokeweight=".25pt" strokecolor="#f89727">
                  <v:stroke dashstyle="solid"/>
                </v:rect>
                <v:rect style="position:absolute;left:4895;top:869;width:388;height:1190" id="docshape971" filled="true" fillcolor="#fff1e3" stroked="false">
                  <v:fill type="solid"/>
                </v:rect>
                <v:shape style="position:absolute;left:4500;top:2298;width:395;height:240" type="#_x0000_t202" id="docshape972" filled="true" fillcolor="#fff1e3" stroked="true" strokeweight=".290pt" strokecolor="#f89727">
                  <v:textbox inset="0,0,0,0">
                    <w:txbxContent>
                      <w:p>
                        <w:pPr>
                          <w:spacing w:before="31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01140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2"/>
          <w:shd w:fill="F89727" w:color="auto" w:val="clear"/>
        </w:rPr>
        <w:t>  </w:t>
      </w:r>
      <w:r>
        <w:rPr>
          <w:color w:val="FFFFFF"/>
          <w:spacing w:val="-6"/>
          <w:shd w:fill="F89727" w:color="auto" w:val="clear"/>
        </w:rPr>
        <w:t>Reserva</w:t>
      </w:r>
      <w:r>
        <w:rPr>
          <w:color w:val="FFFFFF"/>
          <w:spacing w:val="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capitalización</w:t>
      </w:r>
      <w:r>
        <w:rPr>
          <w:color w:val="FFFFFF"/>
          <w:shd w:fill="F89727" w:color="auto" w:val="clear"/>
        </w:rPr>
        <w:tab/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pStyle w:val="BodyText"/>
        <w:rPr>
          <w:b/>
        </w:rPr>
      </w:pPr>
    </w:p>
    <w:p>
      <w:pPr>
        <w:pStyle w:val="BodyText"/>
        <w:spacing w:before="70"/>
        <w:rPr>
          <w:b/>
        </w:rPr>
      </w:pPr>
    </w:p>
    <w:p>
      <w:pPr>
        <w:pStyle w:val="BodyText"/>
        <w:ind w:left="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0432">
                <wp:simplePos x="0" y="0"/>
                <wp:positionH relativeFrom="page">
                  <wp:posOffset>3068853</wp:posOffset>
                </wp:positionH>
                <wp:positionV relativeFrom="paragraph">
                  <wp:posOffset>-10340</wp:posOffset>
                </wp:positionV>
                <wp:extent cx="4147185" cy="756919"/>
                <wp:effectExtent l="0" t="0" r="0" b="0"/>
                <wp:wrapNone/>
                <wp:docPr id="1006" name="Textbox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Textbox 1006"/>
                      <wps:cNvSpPr txBox="1"/>
                      <wps:spPr>
                        <a:xfrm>
                          <a:off x="0" y="0"/>
                          <a:ext cx="4147185" cy="7569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8"/>
                              <w:gridCol w:w="1752"/>
                              <w:gridCol w:w="394"/>
                              <w:gridCol w:w="1748"/>
                              <w:gridCol w:w="393"/>
                              <w:gridCol w:w="1731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02408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2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01106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01107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01108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01402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02773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02774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02775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-2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01137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-2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01032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-4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01139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641998pt;margin-top:-.814203pt;width:326.55pt;height:59.6pt;mso-position-horizontal-relative:page;mso-position-vertical-relative:paragraph;z-index:15890432" type="#_x0000_t202" id="docshape9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8"/>
                        <w:gridCol w:w="1752"/>
                        <w:gridCol w:w="394"/>
                        <w:gridCol w:w="1748"/>
                        <w:gridCol w:w="393"/>
                        <w:gridCol w:w="1731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02408</w:t>
                            </w:r>
                          </w:p>
                        </w:tc>
                        <w:tc>
                          <w:tcPr>
                            <w:tcW w:w="174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2"/>
                            <w:tcBorders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01106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01107</w:t>
                            </w:r>
                          </w:p>
                        </w:tc>
                        <w:tc>
                          <w:tcPr>
                            <w:tcW w:w="174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01108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01401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01402</w:t>
                            </w:r>
                          </w:p>
                        </w:tc>
                        <w:tc>
                          <w:tcPr>
                            <w:tcW w:w="174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01403</w:t>
                            </w:r>
                          </w:p>
                        </w:tc>
                        <w:tc>
                          <w:tcPr>
                            <w:tcW w:w="17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02773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02774</w:t>
                            </w:r>
                          </w:p>
                        </w:tc>
                        <w:tc>
                          <w:tcPr>
                            <w:tcW w:w="174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02775</w:t>
                            </w:r>
                          </w:p>
                        </w:tc>
                        <w:tc>
                          <w:tcPr>
                            <w:tcW w:w="17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-2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01137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-2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01032</w:t>
                            </w:r>
                          </w:p>
                        </w:tc>
                        <w:tc>
                          <w:tcPr>
                            <w:tcW w:w="174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-4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01139</w:t>
                            </w:r>
                          </w:p>
                        </w:tc>
                        <w:tc>
                          <w:tcPr>
                            <w:tcW w:w="17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</w:rPr>
        <w:t>2021</w:t>
      </w:r>
      <w:r>
        <w:rPr>
          <w:color w:val="292929"/>
          <w:spacing w:val="-3"/>
        </w:rPr>
        <w:t> </w:t>
      </w:r>
      <w:r>
        <w:rPr>
          <w:color w:val="292929"/>
          <w:spacing w:val="-5"/>
        </w:rPr>
        <w:t>......................................................................................</w:t>
      </w:r>
    </w:p>
    <w:p>
      <w:pPr>
        <w:pStyle w:val="BodyText"/>
        <w:spacing w:before="47"/>
        <w:ind w:left="313"/>
      </w:pPr>
      <w:r>
        <w:rPr>
          <w:color w:val="292929"/>
        </w:rPr>
        <w:t>2022</w:t>
      </w:r>
      <w:r>
        <w:rPr>
          <w:color w:val="292929"/>
          <w:spacing w:val="-3"/>
        </w:rPr>
        <w:t> </w:t>
      </w:r>
      <w:r>
        <w:rPr>
          <w:color w:val="292929"/>
          <w:spacing w:val="-5"/>
        </w:rPr>
        <w:t>......................................................................................</w:t>
      </w:r>
    </w:p>
    <w:p>
      <w:pPr>
        <w:pStyle w:val="BodyText"/>
        <w:spacing w:before="47"/>
        <w:ind w:left="313"/>
      </w:pPr>
      <w:r>
        <w:rPr>
          <w:color w:val="292929"/>
          <w:spacing w:val="-2"/>
        </w:rPr>
        <w:t>2023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3"/>
          <w:position w:val="5"/>
          <w:sz w:val="9"/>
        </w:rPr>
        <w:t> </w:t>
      </w:r>
      <w:r>
        <w:rPr>
          <w:color w:val="292929"/>
          <w:spacing w:val="-5"/>
        </w:rPr>
        <w:t>....................................................................................</w:t>
      </w:r>
    </w:p>
    <w:p>
      <w:pPr>
        <w:pStyle w:val="BodyText"/>
        <w:spacing w:before="47"/>
        <w:ind w:left="313"/>
      </w:pPr>
      <w:r>
        <w:rPr>
          <w:color w:val="292929"/>
        </w:rPr>
        <w:t>2023</w:t>
      </w:r>
      <w:r>
        <w:rPr>
          <w:color w:val="292929"/>
          <w:spacing w:val="-3"/>
        </w:rPr>
        <w:t> </w:t>
      </w:r>
      <w:r>
        <w:rPr>
          <w:color w:val="292929"/>
          <w:spacing w:val="-5"/>
        </w:rPr>
        <w:t>......................................................................................</w:t>
      </w:r>
    </w:p>
    <w:p>
      <w:pPr>
        <w:spacing w:before="47"/>
        <w:ind w:left="313" w:right="0" w:firstLine="0"/>
        <w:jc w:val="left"/>
        <w:rPr>
          <w:b/>
          <w:sz w:val="16"/>
        </w:rPr>
      </w:pPr>
      <w:r>
        <w:rPr>
          <w:b/>
          <w:color w:val="292929"/>
          <w:spacing w:val="-2"/>
          <w:w w:val="85"/>
          <w:sz w:val="16"/>
        </w:rPr>
        <w:t>Total</w:t>
      </w:r>
      <w:r>
        <w:rPr>
          <w:b/>
          <w:color w:val="292929"/>
          <w:spacing w:val="-3"/>
          <w:sz w:val="16"/>
        </w:rPr>
        <w:t> </w:t>
      </w:r>
      <w:r>
        <w:rPr>
          <w:b/>
          <w:color w:val="292929"/>
          <w:spacing w:val="-2"/>
          <w:sz w:val="16"/>
        </w:rPr>
        <w:t>................................................................................</w:t>
      </w:r>
    </w:p>
    <w:p>
      <w:pPr>
        <w:spacing w:line="199" w:lineRule="auto" w:before="127"/>
        <w:ind w:left="271" w:right="0" w:hanging="272"/>
        <w:jc w:val="left"/>
        <w:rPr>
          <w:sz w:val="14"/>
        </w:rPr>
      </w:pPr>
      <w:r>
        <w:rPr/>
        <w:br w:type="column"/>
      </w:r>
      <w:r>
        <w:rPr>
          <w:w w:val="85"/>
          <w:sz w:val="14"/>
        </w:rPr>
        <w:t>Derecho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reducir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la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B.I.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generado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en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el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período/</w:t>
      </w:r>
      <w:r>
        <w:rPr>
          <w:w w:val="95"/>
          <w:sz w:val="14"/>
        </w:rPr>
        <w:t> pendiente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aplicar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a</w:t>
      </w:r>
      <w:r>
        <w:rPr>
          <w:spacing w:val="-8"/>
          <w:w w:val="95"/>
          <w:sz w:val="14"/>
        </w:rPr>
        <w:t> </w:t>
      </w:r>
      <w:r>
        <w:rPr>
          <w:w w:val="95"/>
          <w:sz w:val="14"/>
        </w:rPr>
        <w:t>inicio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del</w:t>
      </w:r>
      <w:r>
        <w:rPr>
          <w:spacing w:val="-9"/>
          <w:w w:val="95"/>
          <w:sz w:val="14"/>
        </w:rPr>
        <w:t> </w:t>
      </w:r>
      <w:r>
        <w:rPr>
          <w:w w:val="95"/>
          <w:sz w:val="14"/>
        </w:rPr>
        <w:t>período</w:t>
      </w:r>
    </w:p>
    <w:p>
      <w:pPr>
        <w:spacing w:line="199" w:lineRule="auto" w:before="127"/>
        <w:ind w:left="510" w:right="38" w:hanging="198"/>
        <w:jc w:val="left"/>
        <w:rPr>
          <w:sz w:val="14"/>
        </w:rPr>
      </w:pPr>
      <w:r>
        <w:rPr/>
        <w:br w:type="column"/>
      </w:r>
      <w:r>
        <w:rPr>
          <w:spacing w:val="-6"/>
          <w:sz w:val="14"/>
        </w:rPr>
        <w:t>Reducción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B.I.</w:t>
      </w:r>
      <w:r>
        <w:rPr>
          <w:spacing w:val="-2"/>
          <w:sz w:val="14"/>
        </w:rPr>
        <w:t> aplicada</w:t>
      </w:r>
    </w:p>
    <w:p>
      <w:pPr>
        <w:spacing w:line="199" w:lineRule="auto" w:before="127"/>
        <w:ind w:left="313" w:right="593" w:firstLine="133"/>
        <w:jc w:val="left"/>
        <w:rPr>
          <w:sz w:val="14"/>
        </w:rPr>
      </w:pPr>
      <w:r>
        <w:rPr/>
        <w:br w:type="column"/>
      </w:r>
      <w:r>
        <w:rPr>
          <w:sz w:val="14"/>
        </w:rPr>
        <w:t>Reducción B.I. pendiente</w:t>
      </w:r>
      <w:r>
        <w:rPr>
          <w:sz w:val="14"/>
        </w:rPr>
        <w:t> </w:t>
      </w:r>
      <w:r>
        <w:rPr>
          <w:spacing w:val="-4"/>
          <w:sz w:val="14"/>
        </w:rPr>
        <w:t>de aplicar en períodos futuros</w:t>
      </w:r>
    </w:p>
    <w:p>
      <w:pPr>
        <w:spacing w:after="0" w:line="199" w:lineRule="auto"/>
        <w:jc w:val="left"/>
        <w:rPr>
          <w:sz w:val="14"/>
        </w:rPr>
        <w:sectPr>
          <w:type w:val="continuous"/>
          <w:pgSz w:w="11910" w:h="16840"/>
          <w:pgMar w:header="0" w:footer="333" w:top="460" w:bottom="460" w:left="283" w:right="141"/>
          <w:cols w:num="4" w:equalWidth="0">
            <w:col w:w="4552" w:space="18"/>
            <w:col w:w="2599" w:space="73"/>
            <w:col w:w="1194" w:space="379"/>
            <w:col w:w="2671"/>
          </w:cols>
        </w:sectPr>
      </w:pPr>
    </w:p>
    <w:p>
      <w:pPr>
        <w:pStyle w:val="BodyText"/>
        <w:spacing w:before="72"/>
      </w:pPr>
    </w:p>
    <w:p>
      <w:pPr>
        <w:pStyle w:val="BodyText"/>
        <w:ind w:left="597"/>
      </w:pPr>
      <w:r>
        <w:rPr>
          <w:color w:val="292929"/>
          <w:spacing w:val="-4"/>
        </w:rPr>
        <w:t>Reserva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capitalización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dotada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el</w:t>
      </w:r>
      <w:r>
        <w:rPr>
          <w:color w:val="292929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.......</w:t>
      </w:r>
    </w:p>
    <w:p>
      <w:pPr>
        <w:spacing w:before="89"/>
        <w:ind w:left="599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(*)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debe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cumplimentarse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si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la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entidad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tiene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reservas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pendientes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integrar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un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período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impositivo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anterior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iniciado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2023.</w:t>
      </w:r>
    </w:p>
    <w:p>
      <w:pPr>
        <w:pStyle w:val="BodyText"/>
        <w:spacing w:before="215"/>
        <w:rPr>
          <w:sz w:val="18"/>
        </w:rPr>
      </w:pPr>
    </w:p>
    <w:p>
      <w:pPr>
        <w:pStyle w:val="Heading4"/>
        <w:tabs>
          <w:tab w:pos="11191" w:val="left" w:leader="none"/>
        </w:tabs>
        <w:ind w:left="11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06400">
                <wp:simplePos x="0" y="0"/>
                <wp:positionH relativeFrom="page">
                  <wp:posOffset>229565</wp:posOffset>
                </wp:positionH>
                <wp:positionV relativeFrom="paragraph">
                  <wp:posOffset>169831</wp:posOffset>
                </wp:positionV>
                <wp:extent cx="7059930" cy="4116070"/>
                <wp:effectExtent l="0" t="0" r="0" b="0"/>
                <wp:wrapNone/>
                <wp:docPr id="1007" name="Group 10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7" name="Group 1007"/>
                      <wpg:cNvGrpSpPr/>
                      <wpg:grpSpPr>
                        <a:xfrm>
                          <a:off x="0" y="0"/>
                          <a:ext cx="7059930" cy="4116070"/>
                          <a:chExt cx="7059930" cy="4116070"/>
                        </a:xfrm>
                      </wpg:grpSpPr>
                      <wps:wsp>
                        <wps:cNvPr id="1008" name="Graphic 1008"/>
                        <wps:cNvSpPr/>
                        <wps:spPr>
                          <a:xfrm>
                            <a:off x="1587" y="1587"/>
                            <a:ext cx="7056755" cy="411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4112895">
                                <a:moveTo>
                                  <a:pt x="7056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2869"/>
                                </a:lnTo>
                                <a:lnTo>
                                  <a:pt x="7056691" y="4112869"/>
                                </a:lnTo>
                                <a:lnTo>
                                  <a:pt x="7056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1587" y="1587"/>
                            <a:ext cx="7056755" cy="411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4112895">
                                <a:moveTo>
                                  <a:pt x="0" y="4112869"/>
                                </a:moveTo>
                                <a:lnTo>
                                  <a:pt x="7056691" y="4112869"/>
                                </a:lnTo>
                                <a:lnTo>
                                  <a:pt x="7056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286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4389361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894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4389361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0" y="134696"/>
                                </a:move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2850426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894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2850426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0" y="134696"/>
                                </a:move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Textbox 1014"/>
                        <wps:cNvSpPr txBox="1"/>
                        <wps:spPr>
                          <a:xfrm>
                            <a:off x="152831" y="116678"/>
                            <a:ext cx="1923414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7" w:val="left" w:leader="none"/>
                                  <w:tab w:pos="3008" w:val="left" w:leader="none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Reducción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  <w:shd w:fill="FAAA53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  <w:shd w:fill="FAAA53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base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  <w:shd w:fill="FAAA53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imponible</w:t>
                              </w: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5" name="Textbox 1015"/>
                        <wps:cNvSpPr txBox="1"/>
                        <wps:spPr>
                          <a:xfrm>
                            <a:off x="217224" y="350885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6" name="Textbox 1016"/>
                        <wps:cNvSpPr txBox="1"/>
                        <wps:spPr>
                          <a:xfrm>
                            <a:off x="991322" y="345672"/>
                            <a:ext cx="132143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0" w:right="18" w:firstLine="13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Importe minoración BI en el período/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75"/>
                                  <w:sz w:val="14"/>
                                </w:rPr>
                                <w:t>pendiente de adicionar a inicio del </w:t>
                              </w:r>
                              <w:r>
                                <w:rPr>
                                  <w:color w:val="292929"/>
                                  <w:w w:val="75"/>
                                  <w:sz w:val="14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7" name="Textbox 1017"/>
                        <wps:cNvSpPr txBox="1"/>
                        <wps:spPr>
                          <a:xfrm>
                            <a:off x="2722877" y="341862"/>
                            <a:ext cx="906144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87" w:right="18" w:hanging="8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adicionado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imponible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8" name="Textbox 1018"/>
                        <wps:cNvSpPr txBox="1"/>
                        <wps:spPr>
                          <a:xfrm>
                            <a:off x="4057614" y="350885"/>
                            <a:ext cx="12642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5" w:right="18" w:hanging="146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Importe BI integrado en la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declaración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incumplimiento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requisitos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9" name="Textbox 1019"/>
                        <wps:cNvSpPr txBox="1"/>
                        <wps:spPr>
                          <a:xfrm>
                            <a:off x="5667829" y="347259"/>
                            <a:ext cx="115951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469" w:right="18" w:hanging="47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Importe pendiente de adicionar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0" name="Textbox 1020"/>
                        <wps:cNvSpPr txBox="1"/>
                        <wps:spPr>
                          <a:xfrm>
                            <a:off x="141287" y="1794591"/>
                            <a:ext cx="517207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4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reducciones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  <w:p>
                              <w:pPr>
                                <w:spacing w:line="240" w:lineRule="auto" w:before="128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87" w:val="left" w:leader="none"/>
                                  <w:tab w:pos="2814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  <w:shd w:fill="FAAA53" w:color="auto" w:val="clear"/>
                                </w:rPr>
                                <w:t>Dotación de la reserva</w:t>
                              </w: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1" name="Textbox 1021"/>
                        <wps:cNvSpPr txBox="1"/>
                        <wps:spPr>
                          <a:xfrm>
                            <a:off x="226186" y="2277903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2" name="Textbox 1022"/>
                        <wps:cNvSpPr txBox="1"/>
                        <wps:spPr>
                          <a:xfrm>
                            <a:off x="1251158" y="2349312"/>
                            <a:ext cx="80899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dotar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3" name="Textbox 1023"/>
                        <wps:cNvSpPr txBox="1"/>
                        <wps:spPr>
                          <a:xfrm>
                            <a:off x="2771968" y="2349312"/>
                            <a:ext cx="8007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0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spacing w:val="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4"/>
                                </w:rPr>
                                <w:t>dotada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4" name="Textbox 1024"/>
                        <wps:cNvSpPr txBox="1"/>
                        <wps:spPr>
                          <a:xfrm>
                            <a:off x="4382651" y="2272823"/>
                            <a:ext cx="65024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0" w:right="18" w:firstLine="82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spacing w:val="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4"/>
                                </w:rPr>
                                <w:t>dotación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5" name="Textbox 1025"/>
                        <wps:cNvSpPr txBox="1"/>
                        <wps:spPr>
                          <a:xfrm>
                            <a:off x="5922021" y="2363417"/>
                            <a:ext cx="628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dispuesta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6" name="Textbox 1026"/>
                        <wps:cNvSpPr txBox="1"/>
                        <wps:spPr>
                          <a:xfrm>
                            <a:off x="410272" y="3750830"/>
                            <a:ext cx="477964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reservas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7" name="Textbox 1027"/>
                        <wps:cNvSpPr txBox="1"/>
                        <wps:spPr>
                          <a:xfrm>
                            <a:off x="4134497" y="1570723"/>
                            <a:ext cx="254635" cy="13525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3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4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01606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8" name="Textbox 1028"/>
                        <wps:cNvSpPr txBox="1"/>
                        <wps:spPr>
                          <a:xfrm>
                            <a:off x="2595562" y="1570723"/>
                            <a:ext cx="254635" cy="13525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31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8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01033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76pt;margin-top:13.372578pt;width:555.9pt;height:324.1pt;mso-position-horizontal-relative:page;mso-position-vertical-relative:paragraph;z-index:-27310080" id="docshapegroup974" coordorigin="362,267" coordsize="11118,6482">
                <v:rect style="position:absolute;left:364;top:269;width:11113;height:6477" id="docshape975" filled="true" fillcolor="#fff1e3" stroked="false">
                  <v:fill type="solid"/>
                </v:rect>
                <v:rect style="position:absolute;left:364;top:269;width:11113;height:6477" id="docshape976" filled="false" stroked="true" strokeweight=".25pt" strokecolor="#292929">
                  <v:stroke dashstyle="solid"/>
                </v:rect>
                <v:rect style="position:absolute;left:7273;top:2741;width:1409;height:213" id="docshape977" filled="true" fillcolor="#ffffff" stroked="false">
                  <v:fill type="solid"/>
                </v:rect>
                <v:rect style="position:absolute;left:7273;top:2741;width:1409;height:213" id="docshape978" filled="false" stroked="true" strokeweight=".25pt" strokecolor="#f89727">
                  <v:stroke dashstyle="solid"/>
                </v:rect>
                <v:rect style="position:absolute;left:4850;top:2741;width:1409;height:213" id="docshape979" filled="true" fillcolor="#ffffff" stroked="false">
                  <v:fill type="solid"/>
                </v:rect>
                <v:rect style="position:absolute;left:4850;top:2741;width:1409;height:213" id="docshape980" filled="false" stroked="true" strokeweight=".25pt" strokecolor="#f89727">
                  <v:stroke dashstyle="solid"/>
                </v:rect>
                <v:shape style="position:absolute;left:602;top:451;width:3029;height:204" type="#_x0000_t202" id="docshape981" filled="false" stroked="false">
                  <v:textbox inset="0,0,0,0">
                    <w:txbxContent>
                      <w:p>
                        <w:pPr>
                          <w:tabs>
                            <w:tab w:pos="287" w:val="left" w:leader="none"/>
                            <w:tab w:pos="3008" w:val="left" w:leader="none"/>
                          </w:tabs>
                          <w:spacing w:before="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Reducción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  <w:shd w:fill="FAAA53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en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  <w:shd w:fill="FAAA53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base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  <w:shd w:fill="FAAA53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imponible</w:t>
                        </w: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03;top:820;width:635;height:318" type="#_x0000_t202" id="docshape982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1922;top:811;width:2081;height:318" type="#_x0000_t202" id="docshape983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0" w:right="18" w:firstLine="13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Importe minoración BI en el período/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75"/>
                            <w:sz w:val="14"/>
                          </w:rPr>
                          <w:t>pendiente de adicionar a inicio del </w:t>
                        </w:r>
                        <w:r>
                          <w:rPr>
                            <w:color w:val="292929"/>
                            <w:w w:val="75"/>
                            <w:sz w:val="14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4649;top:805;width:1427;height:318" type="#_x0000_t202" id="docshape984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87" w:right="18" w:hanging="8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adicionado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base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imponible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6751;top:820;width:1991;height:318" type="#_x0000_t202" id="docshape985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5" w:right="18" w:hanging="14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Importe BI integrado en la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declaración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incumplimiento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requisitos</w:t>
                        </w:r>
                      </w:p>
                    </w:txbxContent>
                  </v:textbox>
                  <w10:wrap type="none"/>
                </v:shape>
                <v:shape style="position:absolute;left:9287;top:814;width:1826;height:318" type="#_x0000_t202" id="docshape986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469" w:right="18" w:hanging="47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Importe pendiente de adicionar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584;top:3093;width:8145;height:621" type="#_x0000_t202" id="docshape987" filled="false" stroked="false">
                  <v:textbox inset="0,0,0,0">
                    <w:txbxContent>
                      <w:p>
                        <w:pPr>
                          <w:spacing w:before="2"/>
                          <w:ind w:left="4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reducciones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  <w:p>
                        <w:pPr>
                          <w:spacing w:line="240" w:lineRule="auto" w:before="128"/>
                          <w:rPr>
                            <w:sz w:val="12"/>
                          </w:rPr>
                        </w:pPr>
                      </w:p>
                      <w:p>
                        <w:pPr>
                          <w:tabs>
                            <w:tab w:pos="287" w:val="left" w:leader="none"/>
                            <w:tab w:pos="2814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  <w:r>
                          <w:rPr>
                            <w:color w:val="FFFFFF"/>
                            <w:spacing w:val="-4"/>
                            <w:sz w:val="16"/>
                            <w:shd w:fill="FAAA53" w:color="auto" w:val="clear"/>
                          </w:rPr>
                          <w:t>Dotación de la reserva</w:t>
                        </w: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17;top:3854;width:635;height:318" type="#_x0000_t202" id="docshape98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331;top:3967;width:1274;height:178" type="#_x0000_t202" id="docshape98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reserva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dotar</w:t>
                        </w:r>
                      </w:p>
                    </w:txbxContent>
                  </v:textbox>
                  <w10:wrap type="none"/>
                </v:shape>
                <v:shape style="position:absolute;left:4726;top:3967;width:1261;height:178" type="#_x0000_t202" id="docshape99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0"/>
                            <w:sz w:val="14"/>
                          </w:rPr>
                          <w:t>Importe</w:t>
                        </w:r>
                        <w:r>
                          <w:rPr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reserva</w:t>
                        </w:r>
                        <w:r>
                          <w:rPr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14"/>
                          </w:rPr>
                          <w:t>dotada</w:t>
                        </w:r>
                      </w:p>
                    </w:txbxContent>
                  </v:textbox>
                  <w10:wrap type="none"/>
                </v:shape>
                <v:shape style="position:absolute;left:7263;top:3846;width:1024;height:318" type="#_x0000_t202" id="docshape991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0" w:right="18" w:firstLine="8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Importe</w:t>
                        </w:r>
                        <w:r>
                          <w:rPr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reserva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pendiente</w:t>
                        </w:r>
                        <w:r>
                          <w:rPr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dotación</w:t>
                        </w:r>
                      </w:p>
                    </w:txbxContent>
                  </v:textbox>
                  <w10:wrap type="none"/>
                </v:shape>
                <v:shape style="position:absolute;left:9687;top:3989;width:989;height:178" type="#_x0000_t202" id="docshape99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Reserva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dispuesta</w:t>
                        </w:r>
                      </w:p>
                    </w:txbxContent>
                  </v:textbox>
                  <w10:wrap type="none"/>
                </v:shape>
                <v:shape style="position:absolute;left:1007;top:6174;width:7527;height:153" type="#_x0000_t202" id="docshape99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reservas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v:shape style="position:absolute;left:6872;top:2741;width:401;height:213" type="#_x0000_t202" id="docshape994" filled="true" fillcolor="#fff1e3" stroked="true" strokeweight=".34pt" strokecolor="#f89727">
                  <v:textbox inset="0,0,0,0">
                    <w:txbxContent>
                      <w:p>
                        <w:pPr>
                          <w:spacing w:before="46"/>
                          <w:ind w:left="4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3"/>
                          </w:rPr>
                          <w:t>01606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449;top:2741;width:401;height:213" type="#_x0000_t202" id="docshape995" filled="true" fillcolor="#fff1e3" stroked="true" strokeweight=".34pt" strokecolor="#f89727">
                  <v:textbox inset="0,0,0,0">
                    <w:txbxContent>
                      <w:p>
                        <w:pPr>
                          <w:spacing w:before="46"/>
                          <w:ind w:left="8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3"/>
                          </w:rPr>
                          <w:t>01033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56"/>
          <w:w w:val="150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Reserva</w:t>
      </w:r>
      <w:r>
        <w:rPr>
          <w:color w:val="FFFFFF"/>
          <w:spacing w:val="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nivelación</w:t>
      </w:r>
      <w:r>
        <w:rPr>
          <w:color w:val="FFFFFF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385800</wp:posOffset>
                </wp:positionH>
                <wp:positionV relativeFrom="paragraph">
                  <wp:posOffset>276690</wp:posOffset>
                </wp:positionV>
                <wp:extent cx="512445" cy="1162685"/>
                <wp:effectExtent l="0" t="0" r="0" b="0"/>
                <wp:wrapTopAndBottom/>
                <wp:docPr id="1029" name="Textbox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Textbox 1029"/>
                      <wps:cNvSpPr txBox="1"/>
                      <wps:spPr>
                        <a:xfrm>
                          <a:off x="0" y="0"/>
                          <a:ext cx="512445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1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9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6"/>
                                    <w:ind w:left="202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4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/>
                                    <w:ind w:left="2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78pt;margin-top:21.786673pt;width:40.35pt;height:91.55pt;mso-position-horizontal-relative:page;mso-position-vertical-relative:paragraph;z-index:-15728640;mso-wrap-distance-left:0;mso-wrap-distance-right:0" type="#_x0000_t202" id="docshape9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1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9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1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8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9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6"/>
                              <w:ind w:left="202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4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/>
                              <w:ind w:left="2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1297279</wp:posOffset>
                </wp:positionH>
                <wp:positionV relativeFrom="paragraph">
                  <wp:posOffset>276906</wp:posOffset>
                </wp:positionV>
                <wp:extent cx="1152525" cy="1156335"/>
                <wp:effectExtent l="0" t="0" r="0" b="0"/>
                <wp:wrapTopAndBottom/>
                <wp:docPr id="1030" name="Textbox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Textbox 1030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02238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01109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37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45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01147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148003pt;margin-top:21.803673pt;width:90.75pt;height:91.05pt;mso-position-horizontal-relative:page;mso-position-vertical-relative:paragraph;z-index:-15728640;mso-wrap-distance-left:0;mso-wrap-distance-right:0" type="#_x0000_t202" id="docshape9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01961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02238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01109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37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45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01147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2823121</wp:posOffset>
                </wp:positionH>
                <wp:positionV relativeFrom="paragraph">
                  <wp:posOffset>276919</wp:posOffset>
                </wp:positionV>
                <wp:extent cx="1152525" cy="887730"/>
                <wp:effectExtent l="0" t="0" r="0" b="0"/>
                <wp:wrapTopAndBottom/>
                <wp:docPr id="1031" name="Textbox 1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1" name="Textbox 1031"/>
                      <wps:cNvSpPr txBox="1"/>
                      <wps:spPr>
                        <a:xfrm>
                          <a:off x="0" y="0"/>
                          <a:ext cx="1152525" cy="88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1409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01730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292999pt;margin-top:21.804672pt;width:90.75pt;height:69.9pt;mso-position-horizontal-relative:page;mso-position-vertical-relative:paragraph;z-index:-15728640;mso-wrap-distance-left:0;mso-wrap-distance-right:0" type="#_x0000_t202" id="docshape99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1409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01962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02239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02411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01730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01404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02777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4362462</wp:posOffset>
                </wp:positionH>
                <wp:positionV relativeFrom="paragraph">
                  <wp:posOffset>276919</wp:posOffset>
                </wp:positionV>
                <wp:extent cx="1152525" cy="885825"/>
                <wp:effectExtent l="0" t="0" r="0" b="0"/>
                <wp:wrapTopAndBottom/>
                <wp:docPr id="1032" name="Textbox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Textbox 1032"/>
                      <wps:cNvSpPr txBox="1"/>
                      <wps:spPr>
                        <a:xfrm>
                          <a:off x="0" y="0"/>
                          <a:ext cx="1152525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407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01602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01603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01604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01605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01405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02778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501007pt;margin-top:21.804672pt;width:90.75pt;height:69.75pt;mso-position-horizontal-relative:page;mso-position-vertical-relative:paragraph;z-index:-15728640;mso-wrap-distance-left:0;mso-wrap-distance-right:0" type="#_x0000_t202" id="docshape99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407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01602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01603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01604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01605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01405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3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02778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5897391</wp:posOffset>
                </wp:positionH>
                <wp:positionV relativeFrom="paragraph">
                  <wp:posOffset>276906</wp:posOffset>
                </wp:positionV>
                <wp:extent cx="1152525" cy="1157605"/>
                <wp:effectExtent l="0" t="0" r="0" b="0"/>
                <wp:wrapTopAndBottom/>
                <wp:docPr id="1033" name="Textbox 1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3" name="Textbox 1033"/>
                      <wps:cNvSpPr txBox="1"/>
                      <wps:spPr>
                        <a:xfrm>
                          <a:off x="0" y="0"/>
                          <a:ext cx="1152525" cy="1157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0"/>
                              <w:gridCol w:w="1409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02240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45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01149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361511pt;margin-top:21.803673pt;width:90.75pt;height:91.15pt;mso-position-horizontal-relative:page;mso-position-vertical-relative:paragraph;z-index:-15728640;mso-wrap-distance-left:0;mso-wrap-distance-right:0" type="#_x0000_t202" id="docshape10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0"/>
                        <w:gridCol w:w="1409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1809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02240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02412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01111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01407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3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02779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4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01731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45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01149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385800</wp:posOffset>
                </wp:positionH>
                <wp:positionV relativeFrom="paragraph">
                  <wp:posOffset>313347</wp:posOffset>
                </wp:positionV>
                <wp:extent cx="512445" cy="1162685"/>
                <wp:effectExtent l="0" t="0" r="0" b="0"/>
                <wp:wrapTopAndBottom/>
                <wp:docPr id="1034" name="Textbox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Textbox 1034"/>
                      <wps:cNvSpPr txBox="1"/>
                      <wps:spPr>
                        <a:xfrm>
                          <a:off x="0" y="0"/>
                          <a:ext cx="512445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1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15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78pt;margin-top:24.673063pt;width:40.35pt;height:91.55pt;mso-position-horizontal-relative:page;mso-position-vertical-relative:paragraph;z-index:-15728640;mso-wrap-distance-left:0;mso-wrap-distance-right:0" type="#_x0000_t202" id="docshape10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1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0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1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8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15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1297279</wp:posOffset>
                </wp:positionH>
                <wp:positionV relativeFrom="paragraph">
                  <wp:posOffset>313563</wp:posOffset>
                </wp:positionV>
                <wp:extent cx="1152525" cy="1156335"/>
                <wp:effectExtent l="0" t="0" r="0" b="0"/>
                <wp:wrapTopAndBottom/>
                <wp:docPr id="1035" name="Textbox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Textbox 1035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4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01158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148003pt;margin-top:24.690062pt;width:90.75pt;height:91.05pt;mso-position-horizontal-relative:page;mso-position-vertical-relative:paragraph;z-index:-15728640;mso-wrap-distance-left:0;mso-wrap-distance-right:0" type="#_x0000_t202" id="docshape10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02241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14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01158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2823121</wp:posOffset>
                </wp:positionH>
                <wp:positionV relativeFrom="paragraph">
                  <wp:posOffset>313119</wp:posOffset>
                </wp:positionV>
                <wp:extent cx="1152525" cy="1156335"/>
                <wp:effectExtent l="0" t="0" r="0" b="0"/>
                <wp:wrapTopAndBottom/>
                <wp:docPr id="1036" name="Textbox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Textbox 1036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01965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01410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01159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292999pt;margin-top:24.655062pt;width:90.75pt;height:91.05pt;mso-position-horizontal-relative:page;mso-position-vertical-relative:paragraph;z-index:-15728640;mso-wrap-distance-left:0;mso-wrap-distance-right:0" type="#_x0000_t202" id="docshape10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01965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01410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01159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4362475</wp:posOffset>
                </wp:positionH>
                <wp:positionV relativeFrom="paragraph">
                  <wp:posOffset>313119</wp:posOffset>
                </wp:positionV>
                <wp:extent cx="1152525" cy="1156335"/>
                <wp:effectExtent l="0" t="0" r="0" b="0"/>
                <wp:wrapTopAndBottom/>
                <wp:docPr id="1037" name="Textbox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Textbox 1037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02415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01411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01160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502014pt;margin-top:24.655062pt;width:90.75pt;height:91.05pt;mso-position-horizontal-relative:page;mso-position-vertical-relative:paragraph;z-index:-15728640;mso-wrap-distance-left:0;mso-wrap-distance-right:0" type="#_x0000_t202" id="docshape10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02415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01411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01160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5897397</wp:posOffset>
                </wp:positionH>
                <wp:positionV relativeFrom="paragraph">
                  <wp:posOffset>313563</wp:posOffset>
                </wp:positionV>
                <wp:extent cx="1152525" cy="1157605"/>
                <wp:effectExtent l="0" t="0" r="0" b="0"/>
                <wp:wrapTopAndBottom/>
                <wp:docPr id="1038" name="Textbox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Textbox 1038"/>
                      <wps:cNvSpPr txBox="1"/>
                      <wps:spPr>
                        <a:xfrm>
                          <a:off x="0" y="0"/>
                          <a:ext cx="1152525" cy="1157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0"/>
                              <w:gridCol w:w="1409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01412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01161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362pt;margin-top:24.690062pt;width:90.75pt;height:91.15pt;mso-position-horizontal-relative:page;mso-position-vertical-relative:paragraph;z-index:-15728640;mso-wrap-distance-left:0;mso-wrap-distance-right:0" type="#_x0000_t202" id="docshape10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0"/>
                        <w:gridCol w:w="1409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01735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01967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02244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02416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01115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01412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02784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01161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362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4" w:lineRule="exact" w:before="102"/>
        <w:ind w:left="95"/>
      </w:pPr>
      <w:r>
        <w:rPr>
          <w:b w:val="0"/>
        </w:rPr>
        <w:br w:type="column"/>
      </w:r>
      <w:r>
        <w:rPr>
          <w:b w:val="0"/>
        </w:rPr>
        <w:drawing>
          <wp:inline distT="0" distB="0" distL="0" distR="0">
            <wp:extent cx="164465" cy="101600"/>
            <wp:effectExtent l="0" t="0" r="0" b="0"/>
            <wp:docPr id="1041" name="Image 10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1" name="Image 104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color w:val="292929"/>
          <w:spacing w:val="-4"/>
        </w:rPr>
        <w:t>2023</w:t>
      </w:r>
    </w:p>
    <w:p>
      <w:pPr>
        <w:pStyle w:val="Heading2"/>
        <w:spacing w:after="0" w:line="214" w:lineRule="exact"/>
        <w:sectPr>
          <w:headerReference w:type="default" r:id="rId27"/>
          <w:footerReference w:type="default" r:id="rId28"/>
          <w:pgSz w:w="11910" w:h="16840"/>
          <w:pgMar w:header="0" w:footer="333" w:top="120" w:bottom="520" w:left="283" w:right="141"/>
          <w:cols w:num="2" w:equalWidth="0">
            <w:col w:w="769" w:space="9293"/>
            <w:col w:w="1424"/>
          </w:cols>
        </w:sectPr>
      </w:pPr>
    </w:p>
    <w:p>
      <w:pPr>
        <w:tabs>
          <w:tab w:pos="10159" w:val="left" w:leader="none"/>
        </w:tabs>
        <w:spacing w:before="1"/>
        <w:ind w:left="30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010496">
                <wp:simplePos x="0" y="0"/>
                <wp:positionH relativeFrom="page">
                  <wp:posOffset>967739</wp:posOffset>
                </wp:positionH>
                <wp:positionV relativeFrom="paragraph">
                  <wp:posOffset>-105206</wp:posOffset>
                </wp:positionV>
                <wp:extent cx="5583555" cy="311150"/>
                <wp:effectExtent l="0" t="0" r="0" b="0"/>
                <wp:wrapNone/>
                <wp:docPr id="1042" name="Group 10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2" name="Group 1042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043" name="Graphic 1043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Textbox 1044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13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14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B38692711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ISONORTE EMPLEO SL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83983pt;width:439.65pt;height:24.5pt;mso-position-horizontal-relative:page;mso-position-vertical-relative:paragraph;z-index:-27305984" id="docshapegroup1008" coordorigin="1524,-166" coordsize="8793,490">
                <v:rect style="position:absolute;left:1524;top:-166;width:8793;height:490" id="docshape1009" filled="true" fillcolor="#fff1e3" stroked="false">
                  <v:fill type="solid"/>
                </v:rect>
                <v:shape style="position:absolute;left:1524;top:-166;width:8793;height:490" type="#_x0000_t202" id="docshape1010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13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14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B38692711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10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ISONORTE EMPLEO SL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91456">
                <wp:simplePos x="0" y="0"/>
                <wp:positionH relativeFrom="page">
                  <wp:posOffset>7122794</wp:posOffset>
                </wp:positionH>
                <wp:positionV relativeFrom="paragraph">
                  <wp:posOffset>-110286</wp:posOffset>
                </wp:positionV>
                <wp:extent cx="164465" cy="101600"/>
                <wp:effectExtent l="0" t="0" r="0" b="0"/>
                <wp:wrapNone/>
                <wp:docPr id="1045" name="Graphic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Graphic 1045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8.683983pt;width:12.95pt;height:8pt;mso-position-horizontal-relative:page;mso-position-vertical-relative:paragraph;z-index:15891456" id="docshape101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color w:val="F89727"/>
          <w:spacing w:val="-5"/>
          <w:w w:val="95"/>
          <w:position w:val="-2"/>
          <w:sz w:val="28"/>
        </w:rPr>
        <w:t>200</w:t>
      </w:r>
      <w:r>
        <w:rPr>
          <w:color w:val="F89727"/>
          <w:position w:val="-2"/>
          <w:sz w:val="28"/>
        </w:rPr>
        <w:tab/>
      </w:r>
      <w:r>
        <w:rPr>
          <w:b/>
          <w:color w:val="FFFFFF"/>
          <w:spacing w:val="-17"/>
          <w:sz w:val="16"/>
          <w:shd w:fill="FAAA53" w:color="auto" w:val="clear"/>
        </w:rPr>
        <w:t> </w:t>
      </w:r>
      <w:r>
        <w:rPr>
          <w:b/>
          <w:color w:val="FFFFFF"/>
          <w:w w:val="70"/>
          <w:sz w:val="16"/>
          <w:shd w:fill="FAAA53" w:color="auto" w:val="clear"/>
        </w:rPr>
        <w:t>Página</w:t>
      </w:r>
      <w:r>
        <w:rPr>
          <w:b/>
          <w:color w:val="FFFFFF"/>
          <w:spacing w:val="-9"/>
          <w:sz w:val="16"/>
          <w:shd w:fill="FAAA53" w:color="auto" w:val="clear"/>
        </w:rPr>
        <w:t> </w:t>
      </w:r>
      <w:r>
        <w:rPr>
          <w:b/>
          <w:color w:val="FFFFFF"/>
          <w:w w:val="70"/>
          <w:sz w:val="16"/>
          <w:shd w:fill="FAAA53" w:color="auto" w:val="clear"/>
        </w:rPr>
        <w:t>20</w:t>
      </w:r>
      <w:r>
        <w:rPr>
          <w:b/>
          <w:color w:val="FFFFFF"/>
          <w:spacing w:val="-9"/>
          <w:sz w:val="16"/>
          <w:shd w:fill="FAAA53" w:color="auto" w:val="clear"/>
        </w:rPr>
        <w:t> </w:t>
      </w:r>
      <w:r>
        <w:rPr>
          <w:b/>
          <w:color w:val="FFFFFF"/>
          <w:w w:val="70"/>
          <w:sz w:val="16"/>
          <w:shd w:fill="FAAA53" w:color="auto" w:val="clear"/>
        </w:rPr>
        <w:t>quater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1185" w:val="left" w:leader="none"/>
        </w:tabs>
        <w:spacing w:before="140"/>
        <w:ind w:left="1140"/>
      </w:pPr>
      <w:r>
        <w:rPr>
          <w:color w:val="FFFFFF"/>
          <w:spacing w:val="62"/>
          <w:w w:val="150"/>
          <w:shd w:fill="F89727" w:color="auto" w:val="clear"/>
        </w:rPr>
        <w:t> </w:t>
      </w:r>
      <w:r>
        <w:rPr>
          <w:color w:val="FFFFFF"/>
          <w:spacing w:val="-8"/>
          <w:shd w:fill="F89727" w:color="auto" w:val="clear"/>
        </w:rPr>
        <w:t>Aplicación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8"/>
          <w:shd w:fill="F89727" w:color="auto" w:val="clear"/>
        </w:rPr>
        <w:t>de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8"/>
          <w:shd w:fill="F89727" w:color="auto" w:val="clear"/>
        </w:rPr>
        <w:t>resultados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pStyle w:val="BodyText"/>
        <w:tabs>
          <w:tab w:pos="578" w:val="left" w:leader="none"/>
          <w:tab w:pos="2591" w:val="left" w:leader="none"/>
        </w:tabs>
        <w:spacing w:before="159"/>
        <w:ind w:left="2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12032">
                <wp:simplePos x="0" y="0"/>
                <wp:positionH relativeFrom="page">
                  <wp:posOffset>223583</wp:posOffset>
                </wp:positionH>
                <wp:positionV relativeFrom="paragraph">
                  <wp:posOffset>25518</wp:posOffset>
                </wp:positionV>
                <wp:extent cx="7062470" cy="2711450"/>
                <wp:effectExtent l="0" t="0" r="0" b="0"/>
                <wp:wrapNone/>
                <wp:docPr id="1046" name="Group 10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6" name="Group 1046"/>
                      <wpg:cNvGrpSpPr/>
                      <wpg:grpSpPr>
                        <a:xfrm>
                          <a:off x="0" y="0"/>
                          <a:ext cx="7062470" cy="2711450"/>
                          <a:chExt cx="7062470" cy="2711450"/>
                        </a:xfrm>
                      </wpg:grpSpPr>
                      <wps:wsp>
                        <wps:cNvPr id="1047" name="Graphic 1047"/>
                        <wps:cNvSpPr/>
                        <wps:spPr>
                          <a:xfrm>
                            <a:off x="1587" y="1587"/>
                            <a:ext cx="7059295" cy="270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2708275">
                                <a:moveTo>
                                  <a:pt x="7059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8211"/>
                                </a:lnTo>
                                <a:lnTo>
                                  <a:pt x="7059168" y="2708211"/>
                                </a:lnTo>
                                <a:lnTo>
                                  <a:pt x="7059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1587" y="1587"/>
                            <a:ext cx="7059295" cy="270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2708275">
                                <a:moveTo>
                                  <a:pt x="0" y="2708211"/>
                                </a:moveTo>
                                <a:lnTo>
                                  <a:pt x="7059168" y="2708211"/>
                                </a:lnTo>
                                <a:lnTo>
                                  <a:pt x="7059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821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Textbox 1049"/>
                        <wps:cNvSpPr txBox="1"/>
                        <wps:spPr>
                          <a:xfrm>
                            <a:off x="5878182" y="2387854"/>
                            <a:ext cx="108648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785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317.008,81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0" name="Textbox 1050"/>
                        <wps:cNvSpPr txBox="1"/>
                        <wps:spPr>
                          <a:xfrm>
                            <a:off x="5625261" y="2387854"/>
                            <a:ext cx="253365" cy="1428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0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-4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00666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1" name="Textbox 1051"/>
                        <wps:cNvSpPr txBox="1"/>
                        <wps:spPr>
                          <a:xfrm>
                            <a:off x="2175973" y="874966"/>
                            <a:ext cx="107378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76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317.008,81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2" name="Textbox 1052"/>
                        <wps:cNvSpPr txBox="1"/>
                        <wps:spPr>
                          <a:xfrm>
                            <a:off x="1926463" y="874966"/>
                            <a:ext cx="249554" cy="15494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289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-6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3"/>
                                </w:rPr>
                                <w:t>00653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05pt;margin-top:2.009298pt;width:556.1pt;height:213.5pt;mso-position-horizontal-relative:page;mso-position-vertical-relative:paragraph;z-index:-27304448" id="docshapegroup1012" coordorigin="352,40" coordsize="11122,4270">
                <v:rect style="position:absolute;left:354;top:42;width:11117;height:4265" id="docshape1013" filled="true" fillcolor="#fff1e3" stroked="false">
                  <v:fill type="solid"/>
                </v:rect>
                <v:rect style="position:absolute;left:354;top:42;width:11117;height:4265" id="docshape1014" filled="false" stroked="true" strokeweight=".25pt" strokecolor="#292929">
                  <v:stroke dashstyle="solid"/>
                </v:rect>
                <v:shape style="position:absolute;left:9609;top:3800;width:1711;height:225" type="#_x0000_t202" id="docshape1015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9"/>
                          <w:ind w:left="785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317.008,81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0;top:3800;width:399;height:225" type="#_x0000_t202" id="docshape1016" filled="true" fillcolor="#fff1e3" stroked="true" strokeweight=".26pt" strokecolor="#f89727">
                  <v:textbox inset="0,0,0,0">
                    <w:txbxContent>
                      <w:p>
                        <w:pPr>
                          <w:spacing w:before="39"/>
                          <w:ind w:left="-4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00666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778;top:1418;width:1691;height:244" type="#_x0000_t202" id="docshape1017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9"/>
                          <w:ind w:left="76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317.008,81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385;top:1418;width:393;height:244" type="#_x0000_t202" id="docshape1018" filled="true" fillcolor="#fff1e3" stroked="true" strokeweight=".259pt" strokecolor="#f89727">
                  <v:textbox inset="0,0,0,0">
                    <w:txbxContent>
                      <w:p>
                        <w:pPr>
                          <w:spacing w:before="47"/>
                          <w:ind w:left="-6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8"/>
                            <w:sz w:val="13"/>
                          </w:rPr>
                          <w:t>00653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  <w:t>Base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hd w:fill="FAAA53" w:color="auto" w:val="clear"/>
        </w:rPr>
        <w:t>de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reparto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line="297" w:lineRule="auto" w:before="105"/>
        <w:ind w:left="2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2992">
                <wp:simplePos x="0" y="0"/>
                <wp:positionH relativeFrom="page">
                  <wp:posOffset>2110358</wp:posOffset>
                </wp:positionH>
                <wp:positionV relativeFrom="paragraph">
                  <wp:posOffset>65697</wp:posOffset>
                </wp:positionV>
                <wp:extent cx="1406525" cy="459740"/>
                <wp:effectExtent l="0" t="0" r="0" b="0"/>
                <wp:wrapNone/>
                <wp:docPr id="1053" name="Textbox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Textbox 1053"/>
                      <wps:cNvSpPr txBox="1"/>
                      <wps:spPr>
                        <a:xfrm>
                          <a:off x="0" y="0"/>
                          <a:ext cx="1406525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1700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 w:before="29"/>
                                    <w:ind w:left="76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317.008,81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00651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00652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169998pt;margin-top:5.173048pt;width:110.75pt;height:36.2pt;mso-position-horizontal-relative:page;mso-position-vertical-relative:paragraph;z-index:15892992" type="#_x0000_t202" id="docshape10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1700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00650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 w:before="29"/>
                              <w:ind w:left="76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317.008,81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00651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00652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Pérdidas y </w:t>
      </w:r>
      <w:r>
        <w:rPr>
          <w:color w:val="292929"/>
          <w:spacing w:val="-4"/>
        </w:rPr>
        <w:t>ganancias............................. </w:t>
      </w:r>
      <w:r>
        <w:rPr>
          <w:color w:val="292929"/>
          <w:w w:val="90"/>
        </w:rPr>
        <w:t>Remanente</w:t>
      </w:r>
      <w:r>
        <w:rPr>
          <w:color w:val="292929"/>
          <w:spacing w:val="7"/>
        </w:rPr>
        <w:t> </w:t>
      </w:r>
      <w:r>
        <w:rPr>
          <w:color w:val="292929"/>
          <w:spacing w:val="-2"/>
          <w:w w:val="95"/>
        </w:rPr>
        <w:t>...........................................</w:t>
      </w:r>
    </w:p>
    <w:p>
      <w:pPr>
        <w:pStyle w:val="BodyText"/>
        <w:spacing w:before="1"/>
        <w:ind w:left="292"/>
      </w:pPr>
      <w:r>
        <w:rPr>
          <w:color w:val="292929"/>
          <w:spacing w:val="-4"/>
        </w:rPr>
        <w:t>Reservas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..............................................</w:t>
      </w:r>
    </w:p>
    <w:p>
      <w:pPr>
        <w:pStyle w:val="BodyText"/>
        <w:spacing w:before="114"/>
      </w:pPr>
    </w:p>
    <w:p>
      <w:pPr>
        <w:pStyle w:val="BodyText"/>
        <w:ind w:left="292"/>
      </w:pPr>
      <w:r>
        <w:rPr>
          <w:b/>
          <w:color w:val="292929"/>
          <w:spacing w:val="-5"/>
        </w:rPr>
        <w:t>Total</w:t>
      </w:r>
      <w:r>
        <w:rPr>
          <w:b/>
          <w:color w:val="292929"/>
          <w:spacing w:val="27"/>
        </w:rPr>
        <w:t> </w:t>
      </w:r>
      <w:r>
        <w:rPr>
          <w:color w:val="292929"/>
          <w:spacing w:val="-2"/>
        </w:rPr>
        <w:t>..................................................</w:t>
      </w:r>
    </w:p>
    <w:p>
      <w:pPr>
        <w:pStyle w:val="BodyText"/>
        <w:tabs>
          <w:tab w:pos="587" w:val="left" w:leader="none"/>
          <w:tab w:pos="2661" w:val="left" w:leader="none"/>
        </w:tabs>
        <w:spacing w:line="310" w:lineRule="atLeast" w:before="41"/>
        <w:ind w:left="290" w:right="2612" w:firstLine="6"/>
      </w:pPr>
      <w:r>
        <w:rPr/>
        <w:br w:type="column"/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Aplicación</w: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80"/>
          <w:w w:val="150"/>
        </w:rPr>
        <w:t>      </w:t>
      </w:r>
      <w:r>
        <w:rPr>
          <w:color w:val="292929"/>
        </w:rPr>
        <w:t>A</w:t>
      </w:r>
      <w:r>
        <w:rPr>
          <w:color w:val="292929"/>
          <w:spacing w:val="-13"/>
        </w:rPr>
        <w:t> </w:t>
      </w:r>
      <w:r>
        <w:rPr>
          <w:color w:val="292929"/>
        </w:rPr>
        <w:t>reservas</w:t>
      </w:r>
      <w:r>
        <w:rPr>
          <w:color w:val="292929"/>
          <w:spacing w:val="6"/>
        </w:rPr>
        <w:t> </w:t>
      </w:r>
      <w:r>
        <w:rPr>
          <w:color w:val="292929"/>
          <w:spacing w:val="-4"/>
        </w:rPr>
        <w:t>.......................................................</w:t>
      </w:r>
    </w:p>
    <w:p>
      <w:pPr>
        <w:pStyle w:val="BodyText"/>
        <w:spacing w:before="51"/>
        <w:ind w:left="5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5810630</wp:posOffset>
                </wp:positionH>
                <wp:positionV relativeFrom="paragraph">
                  <wp:posOffset>-130691</wp:posOffset>
                </wp:positionV>
                <wp:extent cx="1419225" cy="1946275"/>
                <wp:effectExtent l="0" t="0" r="0" b="0"/>
                <wp:wrapNone/>
                <wp:docPr id="1054" name="Textbox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Textbox 1054"/>
                      <wps:cNvSpPr txBox="1"/>
                      <wps:spPr>
                        <a:xfrm>
                          <a:off x="0" y="0"/>
                          <a:ext cx="1419225" cy="194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711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00654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36"/>
                                    <w:ind w:right="1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317.008,81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01270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01271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01522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46"/>
                                    <w:ind w:right="1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317.008,81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00655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00656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00658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00091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00092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00660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00662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00664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00665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529999pt;margin-top:-10.290702pt;width:111.75pt;height:153.25pt;mso-position-horizontal-relative:page;mso-position-vertical-relative:paragraph;z-index:15893504" type="#_x0000_t202" id="docshape10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711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00654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1" w:lineRule="exact" w:before="36"/>
                              <w:ind w:right="1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317.008,81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01270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01271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01522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1" w:lineRule="exact" w:before="46"/>
                              <w:ind w:right="1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317.008,81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00655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00656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00658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00091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00092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00660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00662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00664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00665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Reserva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capitalización</w:t>
      </w:r>
      <w:r>
        <w:rPr>
          <w:color w:val="292929"/>
          <w:spacing w:val="3"/>
        </w:rPr>
        <w:t> </w:t>
      </w:r>
      <w:r>
        <w:rPr>
          <w:color w:val="292929"/>
          <w:spacing w:val="-2"/>
        </w:rPr>
        <w:t>.............................</w:t>
      </w:r>
    </w:p>
    <w:p>
      <w:pPr>
        <w:pStyle w:val="BodyText"/>
        <w:spacing w:before="47"/>
        <w:ind w:left="510"/>
      </w:pPr>
      <w:r>
        <w:rPr>
          <w:color w:val="292929"/>
          <w:spacing w:val="-2"/>
        </w:rPr>
        <w:t>Reserva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nivelación</w:t>
      </w:r>
      <w:r>
        <w:rPr>
          <w:color w:val="292929"/>
          <w:spacing w:val="1"/>
        </w:rPr>
        <w:t> </w:t>
      </w:r>
      <w:r>
        <w:rPr>
          <w:color w:val="292929"/>
          <w:spacing w:val="-2"/>
        </w:rPr>
        <w:t>..................................</w:t>
      </w:r>
    </w:p>
    <w:p>
      <w:pPr>
        <w:pStyle w:val="BodyText"/>
        <w:spacing w:before="47"/>
        <w:ind w:left="510"/>
      </w:pPr>
      <w:r>
        <w:rPr>
          <w:color w:val="292929"/>
        </w:rPr>
        <w:t>Otras</w:t>
      </w:r>
      <w:r>
        <w:rPr>
          <w:color w:val="292929"/>
          <w:spacing w:val="-13"/>
        </w:rPr>
        <w:t> </w:t>
      </w:r>
      <w:r>
        <w:rPr>
          <w:color w:val="292929"/>
        </w:rPr>
        <w:t>reservas</w:t>
      </w:r>
      <w:r>
        <w:rPr>
          <w:color w:val="292929"/>
          <w:spacing w:val="7"/>
        </w:rPr>
        <w:t> </w:t>
      </w:r>
      <w:r>
        <w:rPr>
          <w:color w:val="292929"/>
          <w:spacing w:val="-2"/>
        </w:rPr>
        <w:t>............................................</w:t>
      </w:r>
    </w:p>
    <w:p>
      <w:pPr>
        <w:pStyle w:val="BodyText"/>
        <w:spacing w:line="297" w:lineRule="auto" w:before="47"/>
        <w:ind w:left="290" w:right="2612"/>
        <w:jc w:val="both"/>
      </w:pPr>
      <w:r>
        <w:rPr>
          <w:color w:val="292929"/>
          <w:spacing w:val="-6"/>
        </w:rPr>
        <w:t>Intereses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aportaciones al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capital (Cooperativas)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.... </w:t>
      </w:r>
      <w:r>
        <w:rPr>
          <w:color w:val="292929"/>
          <w:spacing w:val="-4"/>
        </w:rPr>
        <w:t>A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dividendos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</w:t>
      </w:r>
    </w:p>
    <w:p>
      <w:pPr>
        <w:spacing w:line="292" w:lineRule="auto" w:before="1"/>
        <w:ind w:left="290" w:right="2597" w:firstLine="0"/>
        <w:jc w:val="both"/>
        <w:rPr>
          <w:sz w:val="16"/>
        </w:rPr>
      </w:pPr>
      <w:r>
        <w:rPr>
          <w:color w:val="292929"/>
          <w:w w:val="95"/>
          <w:sz w:val="16"/>
        </w:rPr>
        <w:t>A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dotación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O.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S.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(</w:t>
      </w:r>
      <w:r>
        <w:rPr>
          <w:color w:val="292929"/>
          <w:w w:val="95"/>
          <w:sz w:val="12"/>
        </w:rPr>
        <w:t>Cajas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de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ahorro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y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Fundaciones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bancarias</w:t>
      </w:r>
      <w:r>
        <w:rPr>
          <w:color w:val="292929"/>
          <w:w w:val="95"/>
          <w:sz w:val="16"/>
        </w:rPr>
        <w:t>) </w:t>
      </w:r>
      <w:r>
        <w:rPr>
          <w:color w:val="292929"/>
          <w:w w:val="90"/>
          <w:sz w:val="16"/>
        </w:rPr>
        <w:t>A</w:t>
      </w:r>
      <w:r>
        <w:rPr>
          <w:color w:val="292929"/>
          <w:spacing w:val="-8"/>
          <w:w w:val="90"/>
          <w:sz w:val="16"/>
        </w:rPr>
        <w:t> </w:t>
      </w:r>
      <w:r>
        <w:rPr>
          <w:color w:val="292929"/>
          <w:w w:val="90"/>
          <w:sz w:val="16"/>
        </w:rPr>
        <w:t>Fondo</w:t>
      </w:r>
      <w:r>
        <w:rPr>
          <w:color w:val="292929"/>
          <w:spacing w:val="-7"/>
          <w:w w:val="90"/>
          <w:sz w:val="16"/>
        </w:rPr>
        <w:t> </w:t>
      </w:r>
      <w:r>
        <w:rPr>
          <w:color w:val="292929"/>
          <w:w w:val="90"/>
          <w:sz w:val="16"/>
        </w:rPr>
        <w:t>de</w:t>
      </w:r>
      <w:r>
        <w:rPr>
          <w:color w:val="292929"/>
          <w:spacing w:val="-8"/>
          <w:w w:val="90"/>
          <w:sz w:val="16"/>
        </w:rPr>
        <w:t> </w:t>
      </w:r>
      <w:r>
        <w:rPr>
          <w:color w:val="292929"/>
          <w:w w:val="90"/>
          <w:sz w:val="16"/>
        </w:rPr>
        <w:t>Reserva</w:t>
      </w:r>
      <w:r>
        <w:rPr>
          <w:color w:val="292929"/>
          <w:spacing w:val="-6"/>
          <w:w w:val="90"/>
          <w:sz w:val="16"/>
        </w:rPr>
        <w:t> </w:t>
      </w:r>
      <w:r>
        <w:rPr>
          <w:color w:val="292929"/>
          <w:w w:val="90"/>
          <w:sz w:val="16"/>
        </w:rPr>
        <w:t>Obligatoria</w:t>
      </w:r>
      <w:r>
        <w:rPr>
          <w:color w:val="292929"/>
          <w:spacing w:val="-4"/>
          <w:w w:val="90"/>
          <w:sz w:val="16"/>
        </w:rPr>
        <w:t> </w:t>
      </w:r>
      <w:r>
        <w:rPr>
          <w:color w:val="292929"/>
          <w:w w:val="90"/>
          <w:sz w:val="12"/>
        </w:rPr>
        <w:t>(Cooperativas)</w:t>
      </w:r>
      <w:r>
        <w:rPr>
          <w:color w:val="292929"/>
          <w:spacing w:val="-6"/>
          <w:w w:val="90"/>
          <w:sz w:val="12"/>
        </w:rPr>
        <w:t> </w:t>
      </w:r>
      <w:r>
        <w:rPr>
          <w:color w:val="292929"/>
          <w:w w:val="90"/>
          <w:sz w:val="12"/>
        </w:rPr>
        <w:t>.................</w:t>
      </w:r>
      <w:r>
        <w:rPr>
          <w:color w:val="292929"/>
          <w:spacing w:val="40"/>
          <w:sz w:val="12"/>
        </w:rPr>
        <w:t> </w:t>
      </w:r>
      <w:r>
        <w:rPr>
          <w:color w:val="292929"/>
          <w:w w:val="65"/>
          <w:sz w:val="16"/>
        </w:rPr>
        <w:t>A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dotaciones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voluntarias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Fondo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de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Educación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y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Promoción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2"/>
        </w:rPr>
        <w:t>(Cooperativas)</w:t>
      </w:r>
      <w:r>
        <w:rPr>
          <w:color w:val="292929"/>
          <w:spacing w:val="40"/>
          <w:sz w:val="12"/>
        </w:rPr>
        <w:t> </w:t>
      </w:r>
      <w:r>
        <w:rPr>
          <w:color w:val="292929"/>
          <w:w w:val="95"/>
          <w:sz w:val="16"/>
        </w:rPr>
        <w:t>A</w:t>
      </w:r>
      <w:r>
        <w:rPr>
          <w:color w:val="292929"/>
          <w:spacing w:val="-3"/>
          <w:w w:val="95"/>
          <w:sz w:val="16"/>
        </w:rPr>
        <w:t> </w:t>
      </w:r>
      <w:r>
        <w:rPr>
          <w:color w:val="292929"/>
          <w:w w:val="95"/>
          <w:sz w:val="16"/>
        </w:rPr>
        <w:t>retornos</w:t>
      </w:r>
      <w:r>
        <w:rPr>
          <w:color w:val="292929"/>
          <w:spacing w:val="-3"/>
          <w:w w:val="95"/>
          <w:sz w:val="16"/>
        </w:rPr>
        <w:t> </w:t>
      </w:r>
      <w:r>
        <w:rPr>
          <w:color w:val="292929"/>
          <w:w w:val="95"/>
          <w:sz w:val="16"/>
        </w:rPr>
        <w:t>cooperativos</w:t>
      </w:r>
      <w:r>
        <w:rPr>
          <w:color w:val="292929"/>
          <w:spacing w:val="-3"/>
          <w:w w:val="95"/>
          <w:sz w:val="16"/>
        </w:rPr>
        <w:t> </w:t>
      </w:r>
      <w:r>
        <w:rPr>
          <w:color w:val="292929"/>
          <w:w w:val="95"/>
          <w:sz w:val="16"/>
        </w:rPr>
        <w:t>(Cooperativas)............... Partícipes</w:t>
      </w:r>
      <w:r>
        <w:rPr>
          <w:color w:val="292929"/>
          <w:spacing w:val="19"/>
          <w:sz w:val="16"/>
        </w:rPr>
        <w:t> </w:t>
      </w:r>
      <w:r>
        <w:rPr>
          <w:color w:val="292929"/>
          <w:spacing w:val="-2"/>
          <w:w w:val="90"/>
          <w:sz w:val="16"/>
        </w:rPr>
        <w:t>(IIC)...................................................</w:t>
      </w:r>
    </w:p>
    <w:p>
      <w:pPr>
        <w:pStyle w:val="BodyText"/>
        <w:spacing w:before="2"/>
        <w:ind w:left="290"/>
        <w:jc w:val="both"/>
      </w:pPr>
      <w:r>
        <w:rPr>
          <w:color w:val="292929"/>
          <w:spacing w:val="-6"/>
        </w:rPr>
        <w:t>A</w:t>
      </w:r>
      <w:r>
        <w:rPr>
          <w:color w:val="292929"/>
        </w:rPr>
        <w:t> </w:t>
      </w:r>
      <w:r>
        <w:rPr>
          <w:color w:val="292929"/>
          <w:spacing w:val="-6"/>
        </w:rPr>
        <w:t>remanente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y</w:t>
      </w:r>
      <w:r>
        <w:rPr>
          <w:color w:val="292929"/>
        </w:rPr>
        <w:t> </w:t>
      </w:r>
      <w:r>
        <w:rPr>
          <w:color w:val="292929"/>
          <w:spacing w:val="-6"/>
        </w:rPr>
        <w:t>otros</w:t>
      </w:r>
      <w:r>
        <w:rPr>
          <w:color w:val="292929"/>
          <w:spacing w:val="-25"/>
        </w:rPr>
        <w:t> </w:t>
      </w:r>
      <w:r>
        <w:rPr>
          <w:color w:val="292929"/>
          <w:spacing w:val="-6"/>
        </w:rPr>
        <w:t>..........................................</w:t>
      </w:r>
    </w:p>
    <w:p>
      <w:pPr>
        <w:pStyle w:val="BodyText"/>
        <w:spacing w:before="26"/>
        <w:ind w:left="290"/>
        <w:jc w:val="both"/>
      </w:pPr>
      <w:r>
        <w:rPr>
          <w:color w:val="292929"/>
          <w:w w:val="90"/>
        </w:rPr>
        <w:t>A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compensación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-1"/>
          <w:w w:val="90"/>
        </w:rPr>
        <w:t> </w:t>
      </w:r>
      <w:r>
        <w:rPr>
          <w:color w:val="292929"/>
          <w:w w:val="90"/>
        </w:rPr>
        <w:t>pérdidas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ejercicios</w:t>
      </w:r>
      <w:r>
        <w:rPr>
          <w:color w:val="292929"/>
          <w:spacing w:val="-1"/>
          <w:w w:val="90"/>
        </w:rPr>
        <w:t> </w:t>
      </w:r>
      <w:r>
        <w:rPr>
          <w:color w:val="292929"/>
          <w:spacing w:val="-2"/>
          <w:w w:val="90"/>
        </w:rPr>
        <w:t>anteriores</w:t>
      </w:r>
    </w:p>
    <w:p>
      <w:pPr>
        <w:pStyle w:val="BodyText"/>
        <w:spacing w:before="114"/>
      </w:pPr>
    </w:p>
    <w:p>
      <w:pPr>
        <w:pStyle w:val="BodyText"/>
        <w:ind w:left="2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11520">
                <wp:simplePos x="0" y="0"/>
                <wp:positionH relativeFrom="page">
                  <wp:posOffset>231876</wp:posOffset>
                </wp:positionH>
                <wp:positionV relativeFrom="paragraph">
                  <wp:posOffset>485345</wp:posOffset>
                </wp:positionV>
                <wp:extent cx="7051040" cy="3260090"/>
                <wp:effectExtent l="0" t="0" r="0" b="0"/>
                <wp:wrapNone/>
                <wp:docPr id="1055" name="Group 10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5" name="Group 1055"/>
                      <wpg:cNvGrpSpPr/>
                      <wpg:grpSpPr>
                        <a:xfrm>
                          <a:off x="0" y="0"/>
                          <a:ext cx="7051040" cy="3260090"/>
                          <a:chExt cx="7051040" cy="3260090"/>
                        </a:xfrm>
                      </wpg:grpSpPr>
                      <wps:wsp>
                        <wps:cNvPr id="1056" name="Graphic 1056"/>
                        <wps:cNvSpPr/>
                        <wps:spPr>
                          <a:xfrm>
                            <a:off x="1587" y="269875"/>
                            <a:ext cx="7047230" cy="298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2988945">
                                <a:moveTo>
                                  <a:pt x="7046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8627"/>
                                </a:lnTo>
                                <a:lnTo>
                                  <a:pt x="7046976" y="2988627"/>
                                </a:lnTo>
                                <a:lnTo>
                                  <a:pt x="704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1587" y="269875"/>
                            <a:ext cx="7047230" cy="298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2988945">
                                <a:moveTo>
                                  <a:pt x="0" y="2988627"/>
                                </a:moveTo>
                                <a:lnTo>
                                  <a:pt x="7046976" y="2988627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862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791133" y="955407"/>
                            <a:ext cx="5459095" cy="18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9095" h="1832610">
                                <a:moveTo>
                                  <a:pt x="250621" y="177"/>
                                </a:moveTo>
                                <a:lnTo>
                                  <a:pt x="0" y="177"/>
                                </a:lnTo>
                                <a:lnTo>
                                  <a:pt x="0" y="1832495"/>
                                </a:lnTo>
                                <a:lnTo>
                                  <a:pt x="250621" y="1832495"/>
                                </a:lnTo>
                                <a:lnTo>
                                  <a:pt x="250621" y="1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1252905" y="1688477"/>
                                </a:moveTo>
                                <a:lnTo>
                                  <a:pt x="1003515" y="1688477"/>
                                </a:lnTo>
                                <a:lnTo>
                                  <a:pt x="1003515" y="1832495"/>
                                </a:lnTo>
                                <a:lnTo>
                                  <a:pt x="1252905" y="1832495"/>
                                </a:lnTo>
                                <a:lnTo>
                                  <a:pt x="1252905" y="16884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1252905" y="177"/>
                                </a:moveTo>
                                <a:lnTo>
                                  <a:pt x="1003515" y="177"/>
                                </a:lnTo>
                                <a:lnTo>
                                  <a:pt x="1003515" y="1531569"/>
                                </a:lnTo>
                                <a:lnTo>
                                  <a:pt x="1252905" y="1531569"/>
                                </a:lnTo>
                                <a:lnTo>
                                  <a:pt x="1252905" y="1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2300909" y="1688477"/>
                                </a:moveTo>
                                <a:lnTo>
                                  <a:pt x="2056091" y="1688477"/>
                                </a:lnTo>
                                <a:lnTo>
                                  <a:pt x="2056091" y="1832495"/>
                                </a:lnTo>
                                <a:lnTo>
                                  <a:pt x="2300909" y="1832495"/>
                                </a:lnTo>
                                <a:lnTo>
                                  <a:pt x="2300909" y="16884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2300909" y="177"/>
                                </a:moveTo>
                                <a:lnTo>
                                  <a:pt x="2056091" y="177"/>
                                </a:lnTo>
                                <a:lnTo>
                                  <a:pt x="2056091" y="1531569"/>
                                </a:lnTo>
                                <a:lnTo>
                                  <a:pt x="2300909" y="1531569"/>
                                </a:lnTo>
                                <a:lnTo>
                                  <a:pt x="2300909" y="1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3330117" y="177"/>
                                </a:moveTo>
                                <a:lnTo>
                                  <a:pt x="3083268" y="177"/>
                                </a:lnTo>
                                <a:lnTo>
                                  <a:pt x="3083268" y="1832495"/>
                                </a:lnTo>
                                <a:lnTo>
                                  <a:pt x="3330117" y="1832495"/>
                                </a:lnTo>
                                <a:lnTo>
                                  <a:pt x="3330117" y="1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4402506" y="0"/>
                                </a:moveTo>
                                <a:lnTo>
                                  <a:pt x="4154589" y="0"/>
                                </a:lnTo>
                                <a:lnTo>
                                  <a:pt x="4154589" y="1832495"/>
                                </a:lnTo>
                                <a:lnTo>
                                  <a:pt x="4402506" y="1832495"/>
                                </a:lnTo>
                                <a:lnTo>
                                  <a:pt x="4402506" y="0"/>
                                </a:lnTo>
                                <a:close/>
                              </a:path>
                              <a:path w="5459095" h="1832610">
                                <a:moveTo>
                                  <a:pt x="5458638" y="1687715"/>
                                </a:moveTo>
                                <a:lnTo>
                                  <a:pt x="5210988" y="1687715"/>
                                </a:lnTo>
                                <a:lnTo>
                                  <a:pt x="5210988" y="1832495"/>
                                </a:lnTo>
                                <a:lnTo>
                                  <a:pt x="5458638" y="1832495"/>
                                </a:lnTo>
                                <a:lnTo>
                                  <a:pt x="5458638" y="1687715"/>
                                </a:lnTo>
                                <a:close/>
                              </a:path>
                              <a:path w="5459095" h="1832610">
                                <a:moveTo>
                                  <a:pt x="5458638" y="177"/>
                                </a:moveTo>
                                <a:lnTo>
                                  <a:pt x="5210988" y="177"/>
                                </a:lnTo>
                                <a:lnTo>
                                  <a:pt x="5210988" y="1532394"/>
                                </a:lnTo>
                                <a:lnTo>
                                  <a:pt x="5458638" y="1532394"/>
                                </a:lnTo>
                                <a:lnTo>
                                  <a:pt x="5458638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4957964" y="574579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Textbox 1060"/>
                        <wps:cNvSpPr txBox="1"/>
                        <wps:spPr>
                          <a:xfrm>
                            <a:off x="770012" y="361321"/>
                            <a:ext cx="209804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2"/>
                                <w:ind w:left="0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integración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principio</w:t>
                              </w:r>
                            </w:p>
                            <w:p>
                              <w:pPr>
                                <w:tabs>
                                  <w:tab w:pos="526" w:val="left" w:leader="none"/>
                                  <w:tab w:pos="3283" w:val="left" w:leader="none"/>
                                </w:tabs>
                                <w:spacing w:line="154" w:lineRule="exact" w:before="0"/>
                                <w:ind w:left="0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período/generado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propio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  <w:u w:val="single" w:color="F89727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21"/>
                                <w:ind w:left="1733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han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4"/>
                                </w:rPr>
                                <w:t>cumplido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1" name="Textbox 1061"/>
                        <wps:cNvSpPr txBox="1"/>
                        <wps:spPr>
                          <a:xfrm>
                            <a:off x="4963709" y="412121"/>
                            <a:ext cx="19526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integración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2" name="Textbox 1062"/>
                        <wps:cNvSpPr txBox="1"/>
                        <wps:spPr>
                          <a:xfrm>
                            <a:off x="316731" y="683768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3" name="Textbox 1063"/>
                        <wps:cNvSpPr txBox="1"/>
                        <wps:spPr>
                          <a:xfrm>
                            <a:off x="968728" y="561346"/>
                            <a:ext cx="390525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36" w:val="left" w:leader="none"/>
                                  <w:tab w:pos="3293" w:val="left" w:leader="none"/>
                                  <w:tab w:pos="4860" w:val="left" w:leader="none"/>
                                </w:tabs>
                                <w:spacing w:line="189" w:lineRule="auto" w:before="32"/>
                                <w:ind w:left="0" w:right="18" w:firstLine="4932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aplicadas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4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4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3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4"/>
                                  <w:sz w:val="14"/>
                                </w:rPr>
                                <w:t>han</w:t>
                              </w:r>
                              <w:r>
                                <w:rPr>
                                  <w:color w:val="292929"/>
                                  <w:spacing w:val="-3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position w:val="4"/>
                                  <w:sz w:val="14"/>
                                </w:rPr>
                                <w:t>cumplido</w:t>
                              </w:r>
                              <w:r>
                                <w:rPr>
                                  <w:color w:val="292929"/>
                                  <w:position w:val="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condiciones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1"/>
                                  <w:sz w:val="14"/>
                                </w:rPr>
                                <w:t>deducibilidad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integradas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position w:val="2"/>
                                  <w:sz w:val="14"/>
                                </w:rPr>
                                <w:t>los</w:t>
                              </w:r>
                            </w:p>
                            <w:p>
                              <w:pPr>
                                <w:tabs>
                                  <w:tab w:pos="1543" w:val="left" w:leader="none"/>
                                  <w:tab w:pos="3396" w:val="left" w:leader="none"/>
                                  <w:tab w:pos="4940" w:val="left" w:leader="none"/>
                                </w:tabs>
                                <w:spacing w:line="103" w:lineRule="exact" w:before="0"/>
                                <w:ind w:left="157" w:right="0" w:firstLine="0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position w:val="4"/>
                                  <w:sz w:val="14"/>
                                </w:rPr>
                                <w:t>condiciones</w:t>
                              </w:r>
                              <w:r>
                                <w:rPr>
                                  <w:color w:val="292929"/>
                                  <w:spacing w:val="6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position w:val="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position w:val="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pero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1"/>
                                  <w:sz w:val="14"/>
                                </w:rPr>
                                <w:t>integradas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activos</w:t>
                              </w:r>
                              <w:r>
                                <w:rPr>
                                  <w:color w:val="292929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2"/>
                                  <w:sz w:val="14"/>
                                </w:rPr>
                                <w:t>impuesto</w:t>
                              </w:r>
                            </w:p>
                            <w:p>
                              <w:pPr>
                                <w:tabs>
                                  <w:tab w:pos="1668" w:val="left" w:leader="none"/>
                                  <w:tab w:pos="5296" w:val="left" w:leader="none"/>
                                </w:tabs>
                                <w:spacing w:line="164" w:lineRule="exact" w:before="0"/>
                                <w:ind w:left="56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position w:val="3"/>
                                  <w:sz w:val="14"/>
                                </w:rPr>
                                <w:t>deducibilidad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position w:val="3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position w:val="3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position w:val="1"/>
                                  <w:sz w:val="14"/>
                                </w:rPr>
                                <w:t>diferido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4" name="Textbox 1064"/>
                        <wps:cNvSpPr txBox="1"/>
                        <wps:spPr>
                          <a:xfrm>
                            <a:off x="5123334" y="577221"/>
                            <a:ext cx="1844675" cy="37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63" w:val="left" w:leader="none"/>
                                  <w:tab w:pos="1470" w:val="left" w:leader="none"/>
                                  <w:tab w:pos="1651" w:val="left" w:leader="none"/>
                                </w:tabs>
                                <w:spacing w:line="100" w:lineRule="auto" w:before="89"/>
                                <w:ind w:left="56" w:right="18" w:hanging="57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Que no han cumplido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292929"/>
                                  <w:w w:val="95"/>
                                  <w:position w:val="9"/>
                                  <w:sz w:val="14"/>
                                </w:rPr>
                                <w:t>Que han cumplido </w:t>
                              </w:r>
                              <w:r>
                                <w:rPr>
                                  <w:color w:val="292929"/>
                                  <w:w w:val="95"/>
                                  <w:position w:val="-9"/>
                                  <w:sz w:val="14"/>
                                </w:rPr>
                                <w:t>condiciones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position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position w:val="-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position w:val="-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condiciones de deducibilidad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-9"/>
                                  <w:sz w:val="14"/>
                                </w:rPr>
                                <w:t>deducibilidad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position w:val="-9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position w:val="-9"/>
                                  <w:sz w:val="14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pero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integradas</w:t>
                              </w:r>
                            </w:p>
                            <w:p>
                              <w:pPr>
                                <w:spacing w:before="0"/>
                                <w:ind w:left="159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límite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5" name="Textbox 1065"/>
                        <wps:cNvSpPr txBox="1"/>
                        <wps:spPr>
                          <a:xfrm>
                            <a:off x="373039" y="2856651"/>
                            <a:ext cx="431546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2023.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(**)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importes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consignarán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nivel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base.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Cooperativas: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sus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importes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deben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ir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referidos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cuota.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6" name="Textbox 1066"/>
                        <wps:cNvSpPr txBox="1"/>
                        <wps:spPr>
                          <a:xfrm>
                            <a:off x="682523" y="0"/>
                            <a:ext cx="6368415" cy="248920"/>
                          </a:xfrm>
                          <a:prstGeom prst="rect">
                            <a:avLst/>
                          </a:prstGeom>
                          <a:solidFill>
                            <a:srgbClr val="F89727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0" w:right="167" w:firstLine="3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Dotaciones por deterioro de créditos u otros activos derivados de las posibles insolvencias de los deudores no vinculados con el contribuyente y otras del art. 11.12 LIS con posibilidad de conversión en crédito exigible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position w:val="6"/>
                                  <w:sz w:val="10"/>
                                </w:rPr>
                                <w:t>(**)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57999pt;margin-top:38.216175pt;width:555.2pt;height:256.7pt;mso-position-horizontal-relative:page;mso-position-vertical-relative:paragraph;z-index:-27304960" id="docshapegroup1021" coordorigin="365,764" coordsize="11104,5134">
                <v:rect style="position:absolute;left:367;top:1189;width:11098;height:4707" id="docshape1022" filled="true" fillcolor="#fff1e3" stroked="false">
                  <v:fill type="solid"/>
                </v:rect>
                <v:rect style="position:absolute;left:367;top:1189;width:11098;height:4707" id="docshape1023" filled="false" stroked="true" strokeweight=".25pt" strokecolor="#292929">
                  <v:stroke dashstyle="solid"/>
                </v:rect>
                <v:shape style="position:absolute;left:1611;top:2268;width:8597;height:2886" id="docshape1024" coordorigin="1611,2269" coordsize="8597,2886" path="m2006,2269l1611,2269,1611,5155,2006,5155,2006,2269xm3584,4928l3191,4928,3191,5155,3584,5155,3584,4928xm3584,2269l3191,2269,3191,4681,3584,4681,3584,2269xm5235,4928l4849,4928,4849,5155,5235,5155,5235,4928xm5235,2269l4849,2269,4849,4681,5235,4681,5235,2269xm6855,2269l6467,2269,6467,5155,6855,5155,6855,2269xm8544,2269l8154,2269,8154,5155,8544,5155,8544,2269xm10207,4927l9817,4927,9817,5155,10207,5155,10207,4927xm10207,2269l9817,2269,9817,4682,10207,4682,10207,2269xe" filled="true" fillcolor="#fff1e3" stroked="false">
                  <v:path arrowok="t"/>
                  <v:fill type="solid"/>
                </v:shape>
                <v:line style="position:absolute" from="8173,1669" to="11293,1669" stroked="true" strokeweight=".25pt" strokecolor="#f89727">
                  <v:stroke dashstyle="solid"/>
                </v:line>
                <v:shape style="position:absolute;left:1577;top:1333;width:3304;height:508" type="#_x0000_t202" id="docshape1025" filled="false" stroked="false">
                  <v:textbox inset="0,0,0,0">
                    <w:txbxContent>
                      <w:p>
                        <w:pPr>
                          <w:spacing w:line="154" w:lineRule="exact" w:before="2"/>
                          <w:ind w:left="0" w:right="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integración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principio</w:t>
                        </w:r>
                      </w:p>
                      <w:p>
                        <w:pPr>
                          <w:tabs>
                            <w:tab w:pos="526" w:val="left" w:leader="none"/>
                            <w:tab w:pos="3283" w:val="left" w:leader="none"/>
                          </w:tabs>
                          <w:spacing w:line="154" w:lineRule="exact" w:before="0"/>
                          <w:ind w:left="0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período/generado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el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propio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  <w:u w:val="single" w:color="F89727"/>
                          </w:rPr>
                          <w:t>período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  <w:p>
                        <w:pPr>
                          <w:spacing w:before="21"/>
                          <w:ind w:left="1733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han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4"/>
                          </w:rPr>
                          <w:t>cumplido</w:t>
                        </w:r>
                      </w:p>
                    </w:txbxContent>
                  </v:textbox>
                  <w10:wrap type="none"/>
                </v:shape>
                <v:shape style="position:absolute;left:8182;top:1413;width:3075;height:178" type="#_x0000_t202" id="docshape102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integración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863;top:1841;width:635;height:318" type="#_x0000_t202" id="docshape1027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1890;top:1648;width:6150;height:613" type="#_x0000_t202" id="docshape1028" filled="false" stroked="false">
                  <v:textbox inset="0,0,0,0">
                    <w:txbxContent>
                      <w:p>
                        <w:pPr>
                          <w:tabs>
                            <w:tab w:pos="1436" w:val="left" w:leader="none"/>
                            <w:tab w:pos="3293" w:val="left" w:leader="none"/>
                            <w:tab w:pos="4860" w:val="left" w:leader="none"/>
                          </w:tabs>
                          <w:spacing w:line="189" w:lineRule="auto" w:before="32"/>
                          <w:ind w:left="0" w:right="18" w:firstLine="4932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aplicadas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position w:val="4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4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position w:val="4"/>
                            <w:sz w:val="14"/>
                          </w:rPr>
                          <w:t>no</w:t>
                        </w:r>
                        <w:r>
                          <w:rPr>
                            <w:color w:val="292929"/>
                            <w:spacing w:val="-3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position w:val="4"/>
                            <w:sz w:val="14"/>
                          </w:rPr>
                          <w:t>han</w:t>
                        </w:r>
                        <w:r>
                          <w:rPr>
                            <w:color w:val="292929"/>
                            <w:spacing w:val="-3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position w:val="4"/>
                            <w:sz w:val="14"/>
                          </w:rPr>
                          <w:t>cumplido</w:t>
                        </w:r>
                        <w:r>
                          <w:rPr>
                            <w:color w:val="292929"/>
                            <w:position w:val="4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condiciones</w:t>
                        </w:r>
                        <w:r>
                          <w:rPr>
                            <w:color w:val="292929"/>
                            <w:spacing w:val="-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1"/>
                            <w:sz w:val="14"/>
                          </w:rPr>
                          <w:t>deducibilidad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4"/>
                          </w:rPr>
                          <w:t>integradas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6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6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position w:val="2"/>
                            <w:sz w:val="14"/>
                          </w:rPr>
                          <w:t>los</w:t>
                        </w:r>
                      </w:p>
                      <w:p>
                        <w:pPr>
                          <w:tabs>
                            <w:tab w:pos="1543" w:val="left" w:leader="none"/>
                            <w:tab w:pos="3396" w:val="left" w:leader="none"/>
                            <w:tab w:pos="4940" w:val="left" w:leader="none"/>
                          </w:tabs>
                          <w:spacing w:line="103" w:lineRule="exact" w:before="0"/>
                          <w:ind w:left="157" w:right="0" w:firstLine="0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position w:val="4"/>
                            <w:sz w:val="14"/>
                          </w:rPr>
                          <w:t>condiciones</w:t>
                        </w:r>
                        <w:r>
                          <w:rPr>
                            <w:color w:val="292929"/>
                            <w:spacing w:val="6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95"/>
                            <w:position w:val="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position w:val="4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pero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no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1"/>
                            <w:sz w:val="14"/>
                          </w:rPr>
                          <w:t>integradas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activos</w:t>
                        </w:r>
                        <w:r>
                          <w:rPr>
                            <w:color w:val="292929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2"/>
                            <w:sz w:val="14"/>
                          </w:rPr>
                          <w:t>impuesto</w:t>
                        </w:r>
                      </w:p>
                      <w:p>
                        <w:pPr>
                          <w:tabs>
                            <w:tab w:pos="1668" w:val="left" w:leader="none"/>
                            <w:tab w:pos="5296" w:val="left" w:leader="none"/>
                          </w:tabs>
                          <w:spacing w:line="164" w:lineRule="exact" w:before="0"/>
                          <w:ind w:left="56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position w:val="3"/>
                            <w:sz w:val="14"/>
                          </w:rPr>
                          <w:t>deducibilidad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position w:val="3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position w:val="3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límite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position w:val="1"/>
                            <w:sz w:val="14"/>
                          </w:rPr>
                          <w:t>diferido</w:t>
                        </w:r>
                      </w:p>
                    </w:txbxContent>
                  </v:textbox>
                  <w10:wrap type="none"/>
                </v:shape>
                <v:shape style="position:absolute;left:8433;top:1673;width:2905;height:598" type="#_x0000_t202" id="docshape1029" filled="false" stroked="false">
                  <v:textbox inset="0,0,0,0">
                    <w:txbxContent>
                      <w:p>
                        <w:pPr>
                          <w:tabs>
                            <w:tab w:pos="1263" w:val="left" w:leader="none"/>
                            <w:tab w:pos="1470" w:val="left" w:leader="none"/>
                            <w:tab w:pos="1651" w:val="left" w:leader="none"/>
                          </w:tabs>
                          <w:spacing w:line="100" w:lineRule="auto" w:before="89"/>
                          <w:ind w:left="56" w:right="18" w:hanging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Que no han cumplido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292929"/>
                            <w:w w:val="95"/>
                            <w:position w:val="9"/>
                            <w:sz w:val="14"/>
                          </w:rPr>
                          <w:t>Que han cumplido </w:t>
                        </w:r>
                        <w:r>
                          <w:rPr>
                            <w:color w:val="292929"/>
                            <w:w w:val="95"/>
                            <w:position w:val="-9"/>
                            <w:sz w:val="14"/>
                          </w:rPr>
                          <w:t>condiciones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position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position w:val="-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position w:val="-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condiciones de deducibilidad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-9"/>
                            <w:sz w:val="14"/>
                          </w:rPr>
                          <w:t>deducibilidad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position w:val="-9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position w:val="-9"/>
                            <w:sz w:val="14"/>
                          </w:rPr>
                          <w:tab/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pero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no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integradas</w:t>
                        </w:r>
                      </w:p>
                      <w:p>
                        <w:pPr>
                          <w:spacing w:before="0"/>
                          <w:ind w:left="159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límite</w:t>
                        </w:r>
                      </w:p>
                    </w:txbxContent>
                  </v:textbox>
                  <w10:wrap type="none"/>
                </v:shape>
                <v:shape style="position:absolute;left:952;top:5262;width:6796;height:313" type="#_x0000_t202" id="docshape1030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2023.</w:t>
                        </w:r>
                        <w:r>
                          <w:rPr>
                            <w:color w:val="2929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(**)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Los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importes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se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consignarán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nivel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base.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Cooperativas: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sus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importes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deben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ir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referidos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cuota.</w:t>
                        </w:r>
                      </w:p>
                    </w:txbxContent>
                  </v:textbox>
                  <w10:wrap type="none"/>
                </v:shape>
                <v:shape style="position:absolute;left:1440;top:764;width:10029;height:392" type="#_x0000_t202" id="docshape1031" filled="true" fillcolor="#f89727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0" w:right="167" w:firstLine="3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18"/>
                          </w:rPr>
                          <w:t>Dotaciones por deterioro de créditos u otros activos derivados de las posibles insolvencias de los deudores no vinculados con el contribuyente y otras del art. 11.12 LIS con posibilidad de conversión en crédito exigible</w:t>
                        </w:r>
                        <w:r>
                          <w:rPr>
                            <w:b/>
                            <w:color w:val="FFFFFF"/>
                            <w:w w:val="85"/>
                            <w:position w:val="6"/>
                            <w:sz w:val="10"/>
                          </w:rPr>
                          <w:t>(**)</w:t>
                        </w:r>
                        <w:r>
                          <w:rPr>
                            <w:b/>
                            <w:color w:val="FFFFFF"/>
                            <w:w w:val="85"/>
                            <w:sz w:val="18"/>
                          </w:rPr>
                          <w:t>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85"/>
        </w:rPr>
        <w:t>Total</w:t>
      </w:r>
      <w:r>
        <w:rPr>
          <w:b/>
          <w:color w:val="292929"/>
          <w:spacing w:val="-21"/>
          <w:w w:val="85"/>
        </w:rPr>
        <w:t> </w:t>
      </w:r>
      <w:r>
        <w:rPr>
          <w:color w:val="292929"/>
          <w:spacing w:val="-2"/>
        </w:rPr>
        <w:t>................................................................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333" w:top="460" w:bottom="460" w:left="283" w:right="141"/>
          <w:cols w:num="2" w:equalWidth="0">
            <w:col w:w="3098" w:space="2161"/>
            <w:col w:w="622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 w:after="1"/>
        <w:rPr>
          <w:sz w:val="20"/>
        </w:rPr>
      </w:pPr>
    </w:p>
    <w:tbl>
      <w:tblPr>
        <w:tblW w:w="0" w:type="auto"/>
        <w:jc w:val="left"/>
        <w:tblInd w:w="427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394"/>
        <w:gridCol w:w="1185"/>
        <w:gridCol w:w="392"/>
        <w:gridCol w:w="1264"/>
        <w:gridCol w:w="385"/>
        <w:gridCol w:w="1232"/>
        <w:gridCol w:w="389"/>
        <w:gridCol w:w="1299"/>
        <w:gridCol w:w="391"/>
        <w:gridCol w:w="1274"/>
        <w:gridCol w:w="391"/>
        <w:gridCol w:w="1087"/>
      </w:tblGrid>
      <w:tr>
        <w:trPr>
          <w:trHeight w:val="233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2"/>
              <w:ind w:left="63"/>
              <w:rPr>
                <w:sz w:val="12"/>
              </w:rPr>
            </w:pPr>
            <w:r>
              <w:rPr>
                <w:color w:val="292929"/>
                <w:w w:val="80"/>
                <w:sz w:val="14"/>
              </w:rPr>
              <w:t>2007</w:t>
            </w:r>
            <w:r>
              <w:rPr>
                <w:color w:val="292929"/>
                <w:spacing w:val="-10"/>
                <w:w w:val="80"/>
                <w:sz w:val="14"/>
              </w:rPr>
              <w:t> </w:t>
            </w:r>
            <w:r>
              <w:rPr>
                <w:color w:val="292929"/>
                <w:w w:val="80"/>
                <w:sz w:val="12"/>
              </w:rPr>
              <w:t>y</w:t>
            </w:r>
            <w:r>
              <w:rPr>
                <w:color w:val="292929"/>
                <w:spacing w:val="-2"/>
                <w:w w:val="80"/>
                <w:sz w:val="12"/>
              </w:rPr>
              <w:t> anteriores</w:t>
            </w:r>
          </w:p>
        </w:tc>
        <w:tc>
          <w:tcPr>
            <w:tcW w:w="394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01473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01408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01474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w w:val="105"/>
                <w:sz w:val="14"/>
              </w:rPr>
              <w:t>2008</w:t>
            </w:r>
            <w:r>
              <w:rPr>
                <w:color w:val="292929"/>
                <w:spacing w:val="-10"/>
                <w:w w:val="105"/>
                <w:sz w:val="14"/>
              </w:rPr>
              <w:t> </w:t>
            </w:r>
            <w:r>
              <w:rPr>
                <w:color w:val="292929"/>
                <w:w w:val="105"/>
                <w:sz w:val="14"/>
              </w:rPr>
              <w:t>a</w:t>
            </w:r>
            <w:r>
              <w:rPr>
                <w:color w:val="292929"/>
                <w:spacing w:val="-10"/>
                <w:w w:val="105"/>
                <w:sz w:val="14"/>
              </w:rPr>
              <w:t> </w:t>
            </w:r>
            <w:r>
              <w:rPr>
                <w:color w:val="292929"/>
                <w:spacing w:val="-4"/>
                <w:w w:val="105"/>
                <w:sz w:val="14"/>
              </w:rPr>
              <w:t>2015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01477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01478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01481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01483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01484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2016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01485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01486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01487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01488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01489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9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2017</w:t>
            </w:r>
          </w:p>
        </w:tc>
        <w:tc>
          <w:tcPr>
            <w:tcW w:w="394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01491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9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01747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9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01748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9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9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01493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9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2018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01750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01988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01989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01751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01752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2019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01991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02261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02262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01993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02263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1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2020</w:t>
            </w:r>
          </w:p>
        </w:tc>
        <w:tc>
          <w:tcPr>
            <w:tcW w:w="394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02264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2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02431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2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02432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2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02433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7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2021</w:t>
            </w:r>
          </w:p>
        </w:tc>
        <w:tc>
          <w:tcPr>
            <w:tcW w:w="394" w:type="dxa"/>
          </w:tcPr>
          <w:p>
            <w:pPr>
              <w:pStyle w:val="TableParagraph"/>
              <w:spacing w:before="17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02434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17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01143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17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01148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7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01192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1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2022</w:t>
            </w:r>
          </w:p>
        </w:tc>
        <w:tc>
          <w:tcPr>
            <w:tcW w:w="394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01162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11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01470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11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01471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1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01163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1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01164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01915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34"/>
              <w:ind w:left="63"/>
              <w:rPr>
                <w:position w:val="5"/>
                <w:sz w:val="8"/>
              </w:rPr>
            </w:pPr>
            <w:r>
              <w:rPr>
                <w:color w:val="292929"/>
                <w:spacing w:val="-2"/>
                <w:sz w:val="14"/>
              </w:rPr>
              <w:t>2023</w:t>
            </w:r>
            <w:r>
              <w:rPr>
                <w:color w:val="292929"/>
                <w:spacing w:val="-2"/>
                <w:position w:val="5"/>
                <w:sz w:val="8"/>
              </w:rPr>
              <w:t>(*)</w:t>
            </w:r>
          </w:p>
        </w:tc>
        <w:tc>
          <w:tcPr>
            <w:tcW w:w="394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01479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02800</w:t>
            </w:r>
          </w:p>
        </w:tc>
        <w:tc>
          <w:tcPr>
            <w:tcW w:w="1264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02802</w:t>
            </w:r>
          </w:p>
        </w:tc>
        <w:tc>
          <w:tcPr>
            <w:tcW w:w="1232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01480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01500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02803</w:t>
            </w:r>
          </w:p>
        </w:tc>
        <w:tc>
          <w:tcPr>
            <w:tcW w:w="108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30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2023</w:t>
            </w:r>
          </w:p>
        </w:tc>
        <w:tc>
          <w:tcPr>
            <w:tcW w:w="394" w:type="dxa"/>
          </w:tcPr>
          <w:p>
            <w:pPr>
              <w:pStyle w:val="TableParagraph"/>
              <w:spacing w:before="40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02804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0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0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90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22"/>
              <w:ind w:left="63"/>
              <w:rPr>
                <w:b/>
                <w:sz w:val="14"/>
              </w:rPr>
            </w:pPr>
            <w:r>
              <w:rPr>
                <w:b/>
                <w:color w:val="292929"/>
                <w:spacing w:val="-2"/>
                <w:sz w:val="14"/>
              </w:rPr>
              <w:t>Total</w:t>
            </w:r>
          </w:p>
        </w:tc>
        <w:tc>
          <w:tcPr>
            <w:tcW w:w="394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-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01494</w:t>
            </w:r>
          </w:p>
        </w:tc>
        <w:tc>
          <w:tcPr>
            <w:tcW w:w="1185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-1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sz w:val="13"/>
              </w:rPr>
              <w:t>01495</w:t>
            </w:r>
          </w:p>
        </w:tc>
        <w:tc>
          <w:tcPr>
            <w:tcW w:w="1264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3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01496</w:t>
            </w:r>
          </w:p>
        </w:tc>
        <w:tc>
          <w:tcPr>
            <w:tcW w:w="1232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12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01497</w:t>
            </w:r>
          </w:p>
        </w:tc>
        <w:tc>
          <w:tcPr>
            <w:tcW w:w="1299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4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01498</w:t>
            </w:r>
          </w:p>
        </w:tc>
        <w:tc>
          <w:tcPr>
            <w:tcW w:w="1274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-7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01499</w:t>
            </w:r>
          </w:p>
        </w:tc>
        <w:tc>
          <w:tcPr>
            <w:tcW w:w="1087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62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8" w:lineRule="exact" w:before="97"/>
        <w:ind w:left="362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pStyle w:val="Heading2"/>
        <w:spacing w:after="0" w:line="218" w:lineRule="exact"/>
        <w:sectPr>
          <w:headerReference w:type="default" r:id="rId29"/>
          <w:footerReference w:type="default" r:id="rId30"/>
          <w:pgSz w:w="11910" w:h="16840"/>
          <w:pgMar w:header="0" w:footer="333" w:top="120" w:bottom="520" w:left="283" w:right="141"/>
          <w:cols w:num="2" w:equalWidth="0">
            <w:col w:w="769" w:space="9293"/>
            <w:col w:w="1424"/>
          </w:cols>
        </w:sectPr>
      </w:pPr>
    </w:p>
    <w:p>
      <w:pPr>
        <w:tabs>
          <w:tab w:pos="10159" w:val="left" w:leader="none"/>
        </w:tabs>
        <w:spacing w:before="4"/>
        <w:ind w:left="30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015616">
                <wp:simplePos x="0" y="0"/>
                <wp:positionH relativeFrom="page">
                  <wp:posOffset>967739</wp:posOffset>
                </wp:positionH>
                <wp:positionV relativeFrom="paragraph">
                  <wp:posOffset>-104821</wp:posOffset>
                </wp:positionV>
                <wp:extent cx="5583555" cy="311150"/>
                <wp:effectExtent l="0" t="0" r="0" b="0"/>
                <wp:wrapNone/>
                <wp:docPr id="1069" name="Group 10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9" name="Group 1069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070" name="Graphic 1070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Textbox 1071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2" name="Textbox 1072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3" name="Textbox 1073"/>
                        <wps:cNvSpPr txBox="1"/>
                        <wps:spPr>
                          <a:xfrm>
                            <a:off x="1468755" y="127000"/>
                            <a:ext cx="40271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4" w:lineRule="exact" w:before="36"/>
                                <w:ind w:left="10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ISONORTE EMPLEO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SL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4" name="Textbox 1074"/>
                        <wps:cNvSpPr txBox="1"/>
                        <wps:spPr>
                          <a:xfrm>
                            <a:off x="87630" y="127000"/>
                            <a:ext cx="12839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5" w:lineRule="exact" w:before="35"/>
                                <w:ind w:left="6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B38692711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53663pt;width:439.65pt;height:24.5pt;mso-position-horizontal-relative:page;mso-position-vertical-relative:paragraph;z-index:-27300864" id="docshapegroup1034" coordorigin="1524,-165" coordsize="8793,490">
                <v:rect style="position:absolute;left:1524;top:-166;width:8793;height:490" id="docshape1035" filled="true" fillcolor="#fff1e3" stroked="false">
                  <v:fill type="solid"/>
                </v:rect>
                <v:shape style="position:absolute;left:3821;top:-117;width:1857;height:166" type="#_x0000_t202" id="docshape103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-117;width:195;height:166" type="#_x0000_t202" id="docshape103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37;top:34;width:6342;height:240" type="#_x0000_t202" id="docshape1038" filled="true" fillcolor="#ffffff" stroked="false">
                  <v:textbox inset="0,0,0,0">
                    <w:txbxContent>
                      <w:p>
                        <w:pPr>
                          <w:spacing w:line="204" w:lineRule="exact" w:before="36"/>
                          <w:ind w:left="10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ISONORTE EMPLEO 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SL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62;top:34;width:2022;height:240" type="#_x0000_t202" id="docshape1039" filled="true" fillcolor="#ffffff" stroked="false">
                  <v:textbox inset="0,0,0,0">
                    <w:txbxContent>
                      <w:p>
                        <w:pPr>
                          <w:spacing w:line="205" w:lineRule="exact" w:before="35"/>
                          <w:ind w:left="6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B38692711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96576">
                <wp:simplePos x="0" y="0"/>
                <wp:positionH relativeFrom="page">
                  <wp:posOffset>6629400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8.653663pt;width:12.95pt;height:8pt;mso-position-horizontal-relative:page;mso-position-vertical-relative:paragraph;z-index:15896576" id="docshape104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97088">
                <wp:simplePos x="0" y="0"/>
                <wp:positionH relativeFrom="page">
                  <wp:posOffset>7122794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8.653663pt;width:12.95pt;height:8pt;mso-position-horizontal-relative:page;mso-position-vertical-relative:paragraph;z-index:15897088" id="docshape104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color w:val="F89727"/>
          <w:spacing w:val="-5"/>
          <w:position w:val="-3"/>
          <w:sz w:val="28"/>
        </w:rPr>
        <w:t>200</w:t>
      </w:r>
      <w:r>
        <w:rPr>
          <w:color w:val="F89727"/>
          <w:position w:val="-3"/>
          <w:sz w:val="28"/>
        </w:rPr>
        <w:tab/>
      </w:r>
      <w:r>
        <w:rPr>
          <w:b/>
          <w:color w:val="FFFFFF"/>
          <w:spacing w:val="8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z w:val="16"/>
          <w:shd w:fill="FAAA53" w:color="auto" w:val="clear"/>
        </w:rPr>
        <w:t> 21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1185" w:val="left" w:leader="none"/>
        </w:tabs>
        <w:spacing w:before="75"/>
        <w:ind w:left="11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17152">
                <wp:simplePos x="0" y="0"/>
                <wp:positionH relativeFrom="page">
                  <wp:posOffset>227012</wp:posOffset>
                </wp:positionH>
                <wp:positionV relativeFrom="paragraph">
                  <wp:posOffset>215873</wp:posOffset>
                </wp:positionV>
                <wp:extent cx="7065645" cy="4797425"/>
                <wp:effectExtent l="0" t="0" r="0" b="0"/>
                <wp:wrapNone/>
                <wp:docPr id="1077" name="Group 10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7" name="Group 1077"/>
                      <wpg:cNvGrpSpPr/>
                      <wpg:grpSpPr>
                        <a:xfrm>
                          <a:off x="0" y="0"/>
                          <a:ext cx="7065645" cy="4797425"/>
                          <a:chExt cx="7065645" cy="4797425"/>
                        </a:xfrm>
                      </wpg:grpSpPr>
                      <wps:wsp>
                        <wps:cNvPr id="1078" name="Graphic 1078"/>
                        <wps:cNvSpPr/>
                        <wps:spPr>
                          <a:xfrm>
                            <a:off x="1587" y="1587"/>
                            <a:ext cx="7062470" cy="479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2470" h="4794250">
                                <a:moveTo>
                                  <a:pt x="7062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3678"/>
                                </a:lnTo>
                                <a:lnTo>
                                  <a:pt x="7062470" y="4793678"/>
                                </a:lnTo>
                                <a:lnTo>
                                  <a:pt x="706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1587" y="1587"/>
                            <a:ext cx="7062470" cy="479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2470" h="4794250">
                                <a:moveTo>
                                  <a:pt x="0" y="4793678"/>
                                </a:moveTo>
                                <a:lnTo>
                                  <a:pt x="7062470" y="4793678"/>
                                </a:lnTo>
                                <a:lnTo>
                                  <a:pt x="7062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9367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5081587" y="3325812"/>
                            <a:ext cx="4114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152400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411479" y="152400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5081587" y="3325812"/>
                            <a:ext cx="4114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152400">
                                <a:moveTo>
                                  <a:pt x="0" y="152400"/>
                                </a:moveTo>
                                <a:lnTo>
                                  <a:pt x="411479" y="152400"/>
                                </a:lnTo>
                                <a:lnTo>
                                  <a:pt x="411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5885243" y="433387"/>
                            <a:ext cx="106997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54305">
                                <a:moveTo>
                                  <a:pt x="1069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87"/>
                                </a:lnTo>
                                <a:lnTo>
                                  <a:pt x="1069594" y="153987"/>
                                </a:lnTo>
                                <a:lnTo>
                                  <a:pt x="1069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5885243" y="433387"/>
                            <a:ext cx="106997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54305">
                                <a:moveTo>
                                  <a:pt x="0" y="153987"/>
                                </a:moveTo>
                                <a:lnTo>
                                  <a:pt x="1069594" y="153987"/>
                                </a:lnTo>
                                <a:lnTo>
                                  <a:pt x="1069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5883211" y="3024187"/>
                            <a:ext cx="10718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 h="155575">
                                <a:moveTo>
                                  <a:pt x="1071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71626" y="155575"/>
                                </a:lnTo>
                                <a:lnTo>
                                  <a:pt x="1071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5883211" y="3024187"/>
                            <a:ext cx="10718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 h="155575">
                                <a:moveTo>
                                  <a:pt x="0" y="155575"/>
                                </a:moveTo>
                                <a:lnTo>
                                  <a:pt x="1071626" y="155575"/>
                                </a:lnTo>
                                <a:lnTo>
                                  <a:pt x="1071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5856795" y="4498441"/>
                            <a:ext cx="1076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52400">
                                <a:moveTo>
                                  <a:pt x="1076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076286" y="152400"/>
                                </a:lnTo>
                                <a:lnTo>
                                  <a:pt x="107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5856795" y="4498441"/>
                            <a:ext cx="1076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52400">
                                <a:moveTo>
                                  <a:pt x="0" y="152400"/>
                                </a:moveTo>
                                <a:lnTo>
                                  <a:pt x="1076286" y="152400"/>
                                </a:lnTo>
                                <a:lnTo>
                                  <a:pt x="1076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16.9979pt;width:556.35pt;height:377.75pt;mso-position-horizontal-relative:page;mso-position-vertical-relative:paragraph;z-index:-27299328" id="docshapegroup1042" coordorigin="358,340" coordsize="11127,7555">
                <v:rect style="position:absolute;left:360;top:342;width:11122;height:7550" id="docshape1043" filled="true" fillcolor="#fff1e3" stroked="false">
                  <v:fill type="solid"/>
                </v:rect>
                <v:rect style="position:absolute;left:360;top:342;width:11122;height:7550" id="docshape1044" filled="false" stroked="true" strokeweight=".25pt" strokecolor="#292929">
                  <v:stroke dashstyle="solid"/>
                </v:rect>
                <v:rect style="position:absolute;left:8360;top:5577;width:648;height:240" id="docshape1045" filled="true" fillcolor="#ffffff" stroked="false">
                  <v:fill type="solid"/>
                </v:rect>
                <v:rect style="position:absolute;left:8360;top:5577;width:648;height:240" id="docshape1046" filled="false" stroked="true" strokeweight=".25pt" strokecolor="#f89727">
                  <v:stroke dashstyle="solid"/>
                </v:rect>
                <v:rect style="position:absolute;left:9625;top:1022;width:1685;height:243" id="docshape1047" filled="true" fillcolor="#ffffff" stroked="false">
                  <v:fill type="solid"/>
                </v:rect>
                <v:rect style="position:absolute;left:9625;top:1022;width:1685;height:243" id="docshape1048" filled="false" stroked="true" strokeweight=".25pt" strokecolor="#f89727">
                  <v:stroke dashstyle="solid"/>
                </v:rect>
                <v:rect style="position:absolute;left:9622;top:5102;width:1688;height:245" id="docshape1049" filled="true" fillcolor="#ffffff" stroked="false">
                  <v:fill type="solid"/>
                </v:rect>
                <v:rect style="position:absolute;left:9622;top:5102;width:1688;height:245" id="docshape1050" filled="false" stroked="true" strokeweight=".25pt" strokecolor="#f89727">
                  <v:stroke dashstyle="solid"/>
                </v:rect>
                <v:rect style="position:absolute;left:9580;top:7424;width:1695;height:240" id="docshape1051" filled="true" fillcolor="#ffffff" stroked="false">
                  <v:fill type="solid"/>
                </v:rect>
                <v:rect style="position:absolute;left:9580;top:7424;width:1695;height:240" id="docshape1052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77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Comunicación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del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importe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neto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cifra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negocios</w:t>
      </w:r>
      <w:r>
        <w:rPr>
          <w:color w:val="FFFFFF"/>
          <w:shd w:fill="F89727" w:color="auto" w:val="clear"/>
        </w:rPr>
        <w:tab/>
      </w:r>
    </w:p>
    <w:p>
      <w:pPr>
        <w:pStyle w:val="BodyText"/>
        <w:tabs>
          <w:tab w:pos="611" w:val="left" w:leader="none"/>
        </w:tabs>
        <w:spacing w:before="197"/>
        <w:ind w:left="329"/>
        <w:rPr>
          <w:position w:val="5"/>
          <w:sz w:val="9"/>
        </w:rPr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Grupos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sociedades,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art.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42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código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comercio,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incluidas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entidades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crédito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y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aseguradoras</w:t>
      </w:r>
      <w:r>
        <w:rPr>
          <w:color w:val="FFFFFF"/>
          <w:spacing w:val="-2"/>
          <w:position w:val="5"/>
          <w:sz w:val="9"/>
        </w:rPr>
        <w:t>(*)</w:t>
      </w: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spacing w:before="103"/>
        <w:ind w:left="298" w:right="0" w:firstLine="0"/>
        <w:jc w:val="left"/>
        <w:rPr>
          <w:sz w:val="14"/>
        </w:rPr>
      </w:pPr>
      <w:r>
        <w:rPr>
          <w:spacing w:val="-4"/>
          <w:sz w:val="14"/>
        </w:rPr>
        <w:t>Importe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neto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la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cifra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negocios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conjunto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las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entidades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grupo</w:t>
      </w:r>
      <w:r>
        <w:rPr>
          <w:spacing w:val="-10"/>
          <w:sz w:val="14"/>
        </w:rPr>
        <w:t> </w:t>
      </w:r>
      <w:r>
        <w:rPr>
          <w:spacing w:val="-4"/>
          <w:sz w:val="14"/>
        </w:rPr>
        <w:t>.....................................................................................................</w:t>
      </w:r>
    </w:p>
    <w:p>
      <w:pPr>
        <w:spacing w:line="199" w:lineRule="auto" w:before="68"/>
        <w:ind w:left="6727" w:right="1871" w:hanging="101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3495579</wp:posOffset>
                </wp:positionH>
                <wp:positionV relativeFrom="paragraph">
                  <wp:posOffset>97250</wp:posOffset>
                </wp:positionV>
                <wp:extent cx="111125" cy="105410"/>
                <wp:effectExtent l="0" t="0" r="0" b="0"/>
                <wp:wrapNone/>
                <wp:docPr id="1088" name="Textbox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Textbox 1088"/>
                      <wps:cNvSpPr txBox="1"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13"/>
                              </w:rPr>
                              <w:t>NIF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242493pt;margin-top:7.657537pt;width:8.75pt;height:8.3pt;mso-position-horizontal-relative:page;mso-position-vertical-relative:paragraph;z-index:15899136" type="#_x0000_t202" id="docshape105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w w:val="85"/>
                          <w:sz w:val="13"/>
                        </w:rPr>
                        <w:t>NIF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3"/>
        </w:rPr>
        <w:t>Código</w:t>
      </w:r>
      <w:r>
        <w:rPr>
          <w:sz w:val="13"/>
        </w:rPr>
        <w:t> </w:t>
      </w:r>
      <w:r>
        <w:rPr>
          <w:spacing w:val="-4"/>
          <w:sz w:val="13"/>
        </w:rPr>
        <w:t>país</w:t>
      </w:r>
    </w:p>
    <w:p>
      <w:pPr>
        <w:spacing w:line="240" w:lineRule="auto" w:before="3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ind w:left="13" w:right="-1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3365" cy="154305"/>
                <wp:effectExtent l="9525" t="0" r="0" b="7619"/>
                <wp:docPr id="1089" name="Textbox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Textbox 1089"/>
                      <wps:cNvSpPr txBox="1"/>
                      <wps:spPr>
                        <a:xfrm>
                          <a:off x="0" y="0"/>
                          <a:ext cx="253365" cy="15430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467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00987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.95pt;height:12.15pt;mso-position-horizontal-relative:char;mso-position-vertical-relative:line" type="#_x0000_t202" id="docshape1054" filled="true" fillcolor="#fff1e3" stroked="true" strokeweight=".273pt" strokecolor="#f89727">
                <w10:anchorlock/>
                <v:textbox inset="0,0,0,0">
                  <w:txbxContent>
                    <w:p>
                      <w:pPr>
                        <w:spacing w:before="55"/>
                        <w:ind w:left="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00987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92"/>
        <w:ind w:left="91" w:right="0" w:firstLine="0"/>
        <w:jc w:val="left"/>
        <w:rPr>
          <w:sz w:val="13"/>
        </w:rPr>
      </w:pPr>
      <w:r>
        <w:rPr>
          <w:spacing w:val="-5"/>
          <w:w w:val="95"/>
          <w:sz w:val="13"/>
        </w:rPr>
        <w:t>NIF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22"/>
        <w:rPr>
          <w:sz w:val="13"/>
        </w:rPr>
      </w:pPr>
    </w:p>
    <w:p>
      <w:pPr>
        <w:spacing w:line="199" w:lineRule="auto" w:before="1"/>
        <w:ind w:left="399" w:right="672" w:hanging="101"/>
        <w:jc w:val="left"/>
        <w:rPr>
          <w:sz w:val="13"/>
        </w:rPr>
      </w:pPr>
      <w:r>
        <w:rPr>
          <w:spacing w:val="-2"/>
          <w:sz w:val="13"/>
        </w:rPr>
        <w:t>Código</w:t>
      </w:r>
      <w:r>
        <w:rPr>
          <w:sz w:val="13"/>
        </w:rPr>
        <w:t> </w:t>
      </w:r>
      <w:r>
        <w:rPr>
          <w:spacing w:val="-4"/>
          <w:sz w:val="13"/>
        </w:rPr>
        <w:t>país</w:t>
      </w:r>
    </w:p>
    <w:p>
      <w:pPr>
        <w:spacing w:after="0" w:line="199" w:lineRule="auto"/>
        <w:jc w:val="left"/>
        <w:rPr>
          <w:sz w:val="13"/>
        </w:rPr>
        <w:sectPr>
          <w:type w:val="continuous"/>
          <w:pgSz w:w="11910" w:h="16840"/>
          <w:pgMar w:header="0" w:footer="333" w:top="460" w:bottom="460" w:left="283" w:right="141"/>
          <w:cols w:num="3" w:equalWidth="0">
            <w:col w:w="8887" w:space="40"/>
            <w:col w:w="306" w:space="888"/>
            <w:col w:w="1365"/>
          </w:cols>
        </w:sectPr>
      </w:pPr>
    </w:p>
    <w:p>
      <w:pPr>
        <w:spacing w:line="164" w:lineRule="exact" w:before="0"/>
        <w:ind w:left="30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99648">
                <wp:simplePos x="0" y="0"/>
                <wp:positionH relativeFrom="page">
                  <wp:posOffset>2801620</wp:posOffset>
                </wp:positionH>
                <wp:positionV relativeFrom="paragraph">
                  <wp:posOffset>23939</wp:posOffset>
                </wp:positionV>
                <wp:extent cx="2005964" cy="915035"/>
                <wp:effectExtent l="0" t="0" r="0" b="0"/>
                <wp:wrapNone/>
                <wp:docPr id="1090" name="Textbox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Textbox 1090"/>
                      <wps:cNvSpPr txBox="1"/>
                      <wps:spPr>
                        <a:xfrm>
                          <a:off x="0" y="0"/>
                          <a:ext cx="2005964" cy="91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1942"/>
                              <w:gridCol w:w="807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46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50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00006pt;margin-top:1.88497pt;width:157.950pt;height:72.05pt;mso-position-horizontal-relative:page;mso-position-vertical-relative:paragraph;z-index:15899648" type="#_x0000_t202" id="docshape10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1942"/>
                        <w:gridCol w:w="807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46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8" w:lineRule="exact" w:before="50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5212321</wp:posOffset>
                </wp:positionH>
                <wp:positionV relativeFrom="paragraph">
                  <wp:posOffset>21881</wp:posOffset>
                </wp:positionV>
                <wp:extent cx="2005964" cy="915035"/>
                <wp:effectExtent l="0" t="0" r="0" b="0"/>
                <wp:wrapNone/>
                <wp:docPr id="1091" name="Textbox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Textbox 1091"/>
                      <wps:cNvSpPr txBox="1"/>
                      <wps:spPr>
                        <a:xfrm>
                          <a:off x="0" y="0"/>
                          <a:ext cx="2005964" cy="91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8"/>
                              <w:gridCol w:w="1939"/>
                              <w:gridCol w:w="808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46"/>
                                    <w:ind w:left="27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27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50"/>
                                    <w:ind w:left="27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w w:val="10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w w:val="10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w w:val="10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419006pt;margin-top:1.72297pt;width:157.950pt;height:72.05pt;mso-position-horizontal-relative:page;mso-position-vertical-relative:paragraph;z-index:15900160" type="#_x0000_t202" id="docshape10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8"/>
                        <w:gridCol w:w="1939"/>
                        <w:gridCol w:w="808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46"/>
                              <w:ind w:left="27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27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8" w:lineRule="exact" w:before="50"/>
                              <w:ind w:left="27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w w:val="10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w w:val="10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w w:val="10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  <w:sz w:val="14"/>
        </w:rPr>
        <w:t>NIF</w:t>
      </w:r>
      <w:r>
        <w:rPr>
          <w:sz w:val="14"/>
        </w:rPr>
        <w:t> </w:t>
      </w:r>
      <w:r>
        <w:rPr>
          <w:spacing w:val="-6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las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entidades</w:t>
      </w:r>
      <w:r>
        <w:rPr>
          <w:sz w:val="14"/>
        </w:rPr>
        <w:t> </w:t>
      </w:r>
      <w:r>
        <w:rPr>
          <w:spacing w:val="-6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grupo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(o</w:t>
      </w:r>
      <w:r>
        <w:rPr>
          <w:sz w:val="14"/>
        </w:rPr>
        <w:t> </w:t>
      </w:r>
      <w:r>
        <w:rPr>
          <w:spacing w:val="-6"/>
          <w:sz w:val="14"/>
        </w:rPr>
        <w:t>equivalente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al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NIF</w:t>
      </w:r>
      <w:r>
        <w:rPr>
          <w:sz w:val="14"/>
        </w:rPr>
        <w:t> </w:t>
      </w:r>
      <w:r>
        <w:rPr>
          <w:spacing w:val="-6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país</w:t>
      </w:r>
    </w:p>
    <w:p>
      <w:pPr>
        <w:spacing w:line="150" w:lineRule="exact" w:before="0"/>
        <w:ind w:left="302" w:right="0" w:firstLine="0"/>
        <w:jc w:val="left"/>
        <w:rPr>
          <w:sz w:val="14"/>
        </w:rPr>
      </w:pPr>
      <w:r>
        <w:rPr>
          <w:spacing w:val="-4"/>
          <w:sz w:val="14"/>
        </w:rPr>
        <w:t>de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residencia,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si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no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tiene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NIF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en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España).....................................</w:t>
      </w:r>
    </w:p>
    <w:p>
      <w:pPr>
        <w:spacing w:line="142" w:lineRule="exact" w:before="0"/>
        <w:ind w:left="302" w:right="0" w:firstLine="0"/>
        <w:jc w:val="left"/>
        <w:rPr>
          <w:sz w:val="13"/>
        </w:rPr>
      </w:pPr>
      <w:r>
        <w:rPr>
          <w:spacing w:val="-4"/>
          <w:sz w:val="13"/>
        </w:rPr>
        <w:t>(excepto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el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de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la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entidad</w:t>
      </w:r>
      <w:r>
        <w:rPr>
          <w:spacing w:val="-2"/>
          <w:sz w:val="13"/>
        </w:rPr>
        <w:t> </w:t>
      </w:r>
      <w:r>
        <w:rPr>
          <w:spacing w:val="-4"/>
          <w:sz w:val="13"/>
        </w:rPr>
        <w:t>declarante)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8"/>
        <w:rPr>
          <w:sz w:val="13"/>
        </w:rPr>
      </w:pPr>
    </w:p>
    <w:p>
      <w:pPr>
        <w:spacing w:before="0"/>
        <w:ind w:left="313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(*)</w:t>
      </w:r>
      <w:r>
        <w:rPr>
          <w:color w:val="292929"/>
          <w:spacing w:val="61"/>
          <w:sz w:val="12"/>
        </w:rPr>
        <w:t> </w:t>
      </w:r>
      <w:r>
        <w:rPr>
          <w:color w:val="292929"/>
          <w:spacing w:val="-4"/>
          <w:sz w:val="12"/>
        </w:rPr>
        <w:t>Grupos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mercantiles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con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entidad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dominante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residente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territorio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español;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deberá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cumplimentar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cuadro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dicha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entidad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dominante.</w:t>
      </w:r>
    </w:p>
    <w:p>
      <w:pPr>
        <w:pStyle w:val="BodyText"/>
        <w:spacing w:before="28"/>
      </w:pPr>
    </w:p>
    <w:p>
      <w:pPr>
        <w:pStyle w:val="BodyText"/>
        <w:tabs>
          <w:tab w:pos="588" w:val="left" w:leader="none"/>
          <w:tab w:pos="3485" w:val="left" w:leader="none"/>
        </w:tabs>
        <w:ind w:left="30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Actividades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agrícolas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y/o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ganaderas</w:t>
      </w:r>
      <w:r>
        <w:rPr>
          <w:color w:val="FFFFFF"/>
          <w:shd w:fill="FAAA53" w:color="auto" w:val="clear"/>
        </w:rPr>
        <w:tab/>
      </w:r>
    </w:p>
    <w:p>
      <w:pPr>
        <w:spacing w:line="343" w:lineRule="auto" w:before="153"/>
        <w:ind w:left="299" w:right="2317" w:firstLine="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00672">
                <wp:simplePos x="0" y="0"/>
                <wp:positionH relativeFrom="page">
                  <wp:posOffset>5822778</wp:posOffset>
                </wp:positionH>
                <wp:positionV relativeFrom="paragraph">
                  <wp:posOffset>64882</wp:posOffset>
                </wp:positionV>
                <wp:extent cx="1402715" cy="309880"/>
                <wp:effectExtent l="0" t="0" r="0" b="0"/>
                <wp:wrapNone/>
                <wp:docPr id="1092" name="Textbox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Textbox 1092"/>
                      <wps:cNvSpPr txBox="1"/>
                      <wps:spPr>
                        <a:xfrm>
                          <a:off x="0" y="0"/>
                          <a:ext cx="1402715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685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01897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35"/>
                                    <w:ind w:right="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41.077,72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01901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 w:before="27"/>
                                    <w:ind w:right="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1.536,70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486511pt;margin-top:5.108876pt;width:110.45pt;height:24.4pt;mso-position-horizontal-relative:page;mso-position-vertical-relative:paragraph;z-index:15900672" type="#_x0000_t202" id="docshape10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685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01897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9" w:lineRule="exact" w:before="35"/>
                              <w:ind w:right="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41.077,72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01901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 w:before="27"/>
                              <w:ind w:right="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1.536,70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Importe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cifra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negocios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conjunto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agrícolas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ganaderas</w:t>
      </w:r>
      <w:r>
        <w:rPr>
          <w:color w:val="292929"/>
          <w:spacing w:val="-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 Otros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ingresos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explotación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agrícolas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ganaderas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</w:t>
      </w:r>
    </w:p>
    <w:p>
      <w:pPr>
        <w:pStyle w:val="BodyText"/>
        <w:tabs>
          <w:tab w:pos="588" w:val="left" w:leader="none"/>
          <w:tab w:pos="5124" w:val="left" w:leader="none"/>
        </w:tabs>
        <w:spacing w:before="131"/>
        <w:ind w:left="30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No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residentes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con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más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un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establecimiento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permanente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34"/>
        <w:rPr>
          <w:sz w:val="14"/>
        </w:rPr>
      </w:pPr>
    </w:p>
    <w:p>
      <w:pPr>
        <w:spacing w:before="1"/>
        <w:ind w:left="29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98624">
                <wp:simplePos x="0" y="0"/>
                <wp:positionH relativeFrom="page">
                  <wp:posOffset>5858827</wp:posOffset>
                </wp:positionH>
                <wp:positionV relativeFrom="paragraph">
                  <wp:posOffset>-24121</wp:posOffset>
                </wp:positionV>
                <wp:extent cx="252095" cy="155575"/>
                <wp:effectExtent l="0" t="0" r="0" b="0"/>
                <wp:wrapNone/>
                <wp:docPr id="1093" name="Textbox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Textbox 1093"/>
                      <wps:cNvSpPr txBox="1"/>
                      <wps:spPr>
                        <a:xfrm>
                          <a:off x="0" y="0"/>
                          <a:ext cx="252095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19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325012pt;margin-top:-1.899358pt;width:19.850pt;height:12.25pt;mso-position-horizontal-relative:page;mso-position-vertical-relative:paragraph;z-index:15898624" type="#_x0000_t202" id="docshape1058" filled="true" fillcolor="#fff1e3" stroked="true" strokeweight=".285pt" strokecolor="#f89727">
                <v:textbox inset="0,0,0,0">
                  <w:txbxContent>
                    <w:p>
                      <w:pPr>
                        <w:spacing w:before="46"/>
                        <w:ind w:left="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00988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Importe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neto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cifra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negocios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conjunto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establecimientos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permanentes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misma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persona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física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entidad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titular</w:t>
      </w:r>
      <w:r>
        <w:rPr>
          <w:color w:val="292929"/>
          <w:spacing w:val="-17"/>
          <w:sz w:val="14"/>
        </w:rPr>
        <w:t> </w:t>
      </w:r>
      <w:r>
        <w:rPr>
          <w:color w:val="292929"/>
          <w:spacing w:val="-4"/>
          <w:sz w:val="14"/>
        </w:rPr>
        <w:t>...................................</w:t>
      </w:r>
    </w:p>
    <w:p>
      <w:pPr>
        <w:pStyle w:val="BodyText"/>
        <w:spacing w:before="149"/>
        <w:rPr>
          <w:sz w:val="14"/>
        </w:rPr>
      </w:pPr>
    </w:p>
    <w:p>
      <w:pPr>
        <w:spacing w:before="0"/>
        <w:ind w:left="298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Número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establecimientos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permanentes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través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opera,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caso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persona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física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titular</w:t>
      </w:r>
      <w:r>
        <w:rPr>
          <w:color w:val="292929"/>
          <w:spacing w:val="-2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</w:t>
      </w:r>
    </w:p>
    <w:p>
      <w:pPr>
        <w:pStyle w:val="BodyText"/>
        <w:spacing w:before="161"/>
        <w:rPr>
          <w:sz w:val="14"/>
        </w:rPr>
      </w:pPr>
    </w:p>
    <w:p>
      <w:pPr>
        <w:spacing w:line="211" w:lineRule="auto" w:before="0"/>
        <w:ind w:left="300" w:right="7429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01184">
                <wp:simplePos x="0" y="0"/>
                <wp:positionH relativeFrom="page">
                  <wp:posOffset>2801620</wp:posOffset>
                </wp:positionH>
                <wp:positionV relativeFrom="paragraph">
                  <wp:posOffset>-43259</wp:posOffset>
                </wp:positionV>
                <wp:extent cx="4420235" cy="307975"/>
                <wp:effectExtent l="0" t="0" r="0" b="0"/>
                <wp:wrapNone/>
                <wp:docPr id="1094" name="Textbox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Textbox 1094"/>
                      <wps:cNvSpPr txBox="1"/>
                      <wps:spPr>
                        <a:xfrm>
                          <a:off x="0" y="0"/>
                          <a:ext cx="442023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009"/>
                              <w:gridCol w:w="284"/>
                              <w:gridCol w:w="1986"/>
                              <w:gridCol w:w="315"/>
                              <w:gridCol w:w="1955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293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1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left w:val="single" w:sz="4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1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left w:val="single" w:sz="4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00006pt;margin-top:-3.406233pt;width:348.05pt;height:24.25pt;mso-position-horizontal-relative:page;mso-position-vertical-relative:paragraph;z-index:15901184" type="#_x0000_t202" id="docshape10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009"/>
                        <w:gridCol w:w="284"/>
                        <w:gridCol w:w="1986"/>
                        <w:gridCol w:w="315"/>
                        <w:gridCol w:w="1955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2293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31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left w:val="single" w:sz="4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31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left w:val="single" w:sz="4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z w:val="14"/>
        </w:rPr>
        <w:t>NIF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establecimientos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permanentes,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en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caso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entidad </w:t>
      </w:r>
      <w:r>
        <w:rPr>
          <w:color w:val="292929"/>
          <w:spacing w:val="-2"/>
          <w:sz w:val="14"/>
        </w:rPr>
        <w:t>titular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3"/>
        </w:rPr>
        <w:t>(excepto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establecimiento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permanente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al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que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se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refiere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declaración)...........................................................................</w:t>
      </w:r>
    </w:p>
    <w:p>
      <w:pPr>
        <w:pStyle w:val="BodyText"/>
        <w:spacing w:before="111"/>
      </w:pPr>
    </w:p>
    <w:p>
      <w:pPr>
        <w:pStyle w:val="BodyText"/>
        <w:tabs>
          <w:tab w:pos="588" w:val="left" w:leader="none"/>
          <w:tab w:pos="6183" w:val="left" w:leader="none"/>
        </w:tabs>
        <w:ind w:left="300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Entidades</w:t>
      </w:r>
      <w:r>
        <w:rPr>
          <w:color w:val="FFFFFF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crédito,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aseguradoras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instituciones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inversión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colectiva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82"/>
        <w:rPr>
          <w:sz w:val="14"/>
        </w:rPr>
      </w:pPr>
    </w:p>
    <w:p>
      <w:pPr>
        <w:spacing w:line="228" w:lineRule="auto" w:before="0"/>
        <w:ind w:left="293" w:right="26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5831992</wp:posOffset>
                </wp:positionH>
                <wp:positionV relativeFrom="paragraph">
                  <wp:posOffset>71757</wp:posOffset>
                </wp:positionV>
                <wp:extent cx="251460" cy="152400"/>
                <wp:effectExtent l="0" t="0" r="0" b="0"/>
                <wp:wrapNone/>
                <wp:docPr id="1095" name="Textbox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Textbox 1095"/>
                      <wps:cNvSpPr txBox="1"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762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0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212006pt;margin-top:5.650205pt;width:19.8pt;height:12pt;mso-position-horizontal-relative:page;mso-position-vertical-relative:paragraph;z-index:15898112" type="#_x0000_t202" id="docshape1060" filled="true" fillcolor="#fff1e3" stroked="true" strokeweight=".375pt" strokecolor="#f89727">
                <v:textbox inset="0,0,0,0">
                  <w:txbxContent>
                    <w:p>
                      <w:pPr>
                        <w:spacing w:before="47"/>
                        <w:ind w:left="0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00989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z w:val="14"/>
        </w:rPr>
        <w:t>Las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entidades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que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hayan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marcado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clave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caracteres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declaración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[00003],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[00004],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[00008],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[00024],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[00025],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[00061]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[00068], </w:t>
      </w:r>
      <w:r>
        <w:rPr>
          <w:color w:val="292929"/>
          <w:spacing w:val="-2"/>
          <w:sz w:val="14"/>
        </w:rPr>
        <w:t>consignarán,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su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caso,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importe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neto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cifra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negocios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ejercicio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</w:t>
      </w:r>
    </w:p>
    <w:p>
      <w:pPr>
        <w:pStyle w:val="BodyText"/>
        <w:spacing w:before="135"/>
        <w:rPr>
          <w:sz w:val="18"/>
        </w:rPr>
      </w:pPr>
    </w:p>
    <w:p>
      <w:pPr>
        <w:tabs>
          <w:tab w:pos="11181" w:val="left" w:leader="none"/>
        </w:tabs>
        <w:spacing w:before="0"/>
        <w:ind w:left="1165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221170</wp:posOffset>
                </wp:positionH>
                <wp:positionV relativeFrom="paragraph">
                  <wp:posOffset>169042</wp:posOffset>
                </wp:positionV>
                <wp:extent cx="7060565" cy="1216025"/>
                <wp:effectExtent l="0" t="0" r="0" b="0"/>
                <wp:wrapTopAndBottom/>
                <wp:docPr id="1096" name="Group 10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6" name="Group 1096"/>
                      <wpg:cNvGrpSpPr/>
                      <wpg:grpSpPr>
                        <a:xfrm>
                          <a:off x="0" y="0"/>
                          <a:ext cx="7060565" cy="1216025"/>
                          <a:chExt cx="7060565" cy="1216025"/>
                        </a:xfrm>
                      </wpg:grpSpPr>
                      <wps:wsp>
                        <wps:cNvPr id="1097" name="Graphic 1097"/>
                        <wps:cNvSpPr/>
                        <wps:spPr>
                          <a:xfrm>
                            <a:off x="1587" y="1587"/>
                            <a:ext cx="7057390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212850">
                                <a:moveTo>
                                  <a:pt x="7057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2405"/>
                                </a:lnTo>
                                <a:lnTo>
                                  <a:pt x="7057263" y="1212405"/>
                                </a:lnTo>
                                <a:lnTo>
                                  <a:pt x="705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1587" y="1587"/>
                            <a:ext cx="7057390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212850">
                                <a:moveTo>
                                  <a:pt x="0" y="1212405"/>
                                </a:moveTo>
                                <a:lnTo>
                                  <a:pt x="7057263" y="1212405"/>
                                </a:lnTo>
                                <a:lnTo>
                                  <a:pt x="7057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40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5874003" y="285750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5625909" y="285750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5874829" y="517525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5626734" y="517525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5874829" y="749300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5626734" y="749300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5874829" y="981075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5626734" y="981075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5874829" y="53975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5626734" y="53975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Textbox 1109"/>
                        <wps:cNvSpPr txBox="1"/>
                        <wps:spPr>
                          <a:xfrm>
                            <a:off x="0" y="0"/>
                            <a:ext cx="7060565" cy="1216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971" w:val="left" w:leader="dot"/>
                                </w:tabs>
                                <w:spacing w:before="129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buques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N1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imponible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resultante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escala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apartado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114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00630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rentas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generadas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transmisiones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buques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(reserva,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diferencia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entre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amortización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contable)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00631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Compensación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bases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imponibles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negativas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anteriores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compensar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únicamente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casilla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00631)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00632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imponible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resultante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[00630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(00631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00632)]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00579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415001pt;margin-top:13.310408pt;width:555.950pt;height:95.75pt;mso-position-horizontal-relative:page;mso-position-vertical-relative:paragraph;z-index:-15562752;mso-wrap-distance-left:0;mso-wrap-distance-right:0" id="docshapegroup1061" coordorigin="348,266" coordsize="11119,1915">
                <v:rect style="position:absolute;left:350;top:268;width:11114;height:1910" id="docshape1062" filled="true" fillcolor="#fff1e3" stroked="false">
                  <v:fill type="solid"/>
                </v:rect>
                <v:rect style="position:absolute;left:350;top:268;width:11114;height:1910" id="docshape1063" filled="false" stroked="true" strokeweight=".25pt" strokecolor="#292929">
                  <v:stroke dashstyle="solid"/>
                </v:rect>
                <v:rect style="position:absolute;left:9598;top:716;width:1691;height:238" id="docshape1064" filled="true" fillcolor="#ffffff" stroked="false">
                  <v:fill type="solid"/>
                </v:rect>
                <v:shape style="position:absolute;left:9208;top:716;width:2082;height:238" id="docshape1065" coordorigin="9208,716" coordsize="2082,238" path="m9599,954l11289,954,11289,716,9599,716,9599,954xm9208,954l9600,954,9600,716,9208,716,9208,954xe" filled="false" stroked="true" strokeweight=".25pt" strokecolor="#f89727">
                  <v:path arrowok="t"/>
                  <v:stroke dashstyle="solid"/>
                </v:shape>
                <v:rect style="position:absolute;left:9600;top:1081;width:1691;height:238" id="docshape1066" filled="true" fillcolor="#ffffff" stroked="false">
                  <v:fill type="solid"/>
                </v:rect>
                <v:shape style="position:absolute;left:9209;top:1081;width:2082;height:238" id="docshape1067" coordorigin="9209,1081" coordsize="2082,238" path="m9600,1319l11290,1319,11290,1081,9600,1081,9600,1319xm9209,1319l9601,1319,9601,1081,9209,1081,9209,1319xe" filled="false" stroked="true" strokeweight=".25pt" strokecolor="#f89727">
                  <v:path arrowok="t"/>
                  <v:stroke dashstyle="solid"/>
                </v:shape>
                <v:rect style="position:absolute;left:9600;top:1446;width:1691;height:238" id="docshape1068" filled="true" fillcolor="#ffffff" stroked="false">
                  <v:fill type="solid"/>
                </v:rect>
                <v:shape style="position:absolute;left:9209;top:1446;width:2082;height:238" id="docshape1069" coordorigin="9209,1446" coordsize="2082,238" path="m9600,1684l11290,1684,11290,1446,9600,1446,9600,1684xm9209,1684l9601,1684,9601,1446,9209,1446,9209,1684xe" filled="false" stroked="true" strokeweight=".25pt" strokecolor="#f89727">
                  <v:path arrowok="t"/>
                  <v:stroke dashstyle="solid"/>
                </v:shape>
                <v:rect style="position:absolute;left:9600;top:1811;width:1691;height:238" id="docshape1070" filled="true" fillcolor="#ffffff" stroked="false">
                  <v:fill type="solid"/>
                </v:rect>
                <v:shape style="position:absolute;left:9209;top:1811;width:2082;height:238" id="docshape1071" coordorigin="9209,1811" coordsize="2082,238" path="m9600,2049l11290,2049,11290,1811,9600,1811,9600,2049xm9209,2049l9601,2049,9601,1811,9209,1811,9209,2049xe" filled="false" stroked="true" strokeweight=".25pt" strokecolor="#f89727">
                  <v:path arrowok="t"/>
                  <v:stroke dashstyle="solid"/>
                </v:shape>
                <v:rect style="position:absolute;left:9600;top:351;width:1691;height:238" id="docshape1072" filled="true" fillcolor="#ffffff" stroked="false">
                  <v:fill type="solid"/>
                </v:rect>
                <v:shape style="position:absolute;left:9209;top:351;width:2082;height:238" id="docshape1073" coordorigin="9209,351" coordsize="2082,238" path="m9600,589l11290,589,11290,351,9600,351,9600,589xm9209,589l9601,589,9601,351,9209,351,9209,589xe" filled="false" stroked="true" strokeweight=".25pt" strokecolor="#f89727">
                  <v:path arrowok="t"/>
                  <v:stroke dashstyle="solid"/>
                </v:shape>
                <v:shape style="position:absolute;left:348;top:266;width:11119;height:1915" type="#_x0000_t202" id="docshape1074" filled="false" stroked="false">
                  <v:textbox inset="0,0,0,0">
                    <w:txbxContent>
                      <w:p>
                        <w:pPr>
                          <w:tabs>
                            <w:tab w:pos="8971" w:val="left" w:leader="dot"/>
                          </w:tabs>
                          <w:spacing w:before="129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Nº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buques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N1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Base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imponible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resultante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escala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apartado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art.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114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LIS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00630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rentas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generadas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transmisiones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buques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(reserva,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diferencia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entre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amortización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contable)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00631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Compensación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bases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imponibles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negativas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anteriores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compensar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únicamente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con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casilla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00631)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00632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Base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imponible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resultante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[00630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+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(00631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-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00632)]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00579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color w:val="FFFFFF"/>
          <w:spacing w:val="27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Régimen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las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entidades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navieras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en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función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del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8"/>
          <w:shd w:fill="F89727" w:color="auto" w:val="clear"/>
        </w:rPr>
        <w:t>tonelaje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tabs>
          <w:tab w:pos="11181" w:val="left" w:leader="none"/>
        </w:tabs>
        <w:spacing w:before="112" w:after="38"/>
        <w:ind w:left="1165" w:right="0" w:firstLine="0"/>
        <w:jc w:val="left"/>
        <w:rPr>
          <w:b/>
          <w:sz w:val="18"/>
        </w:rPr>
      </w:pPr>
      <w:r>
        <w:rPr>
          <w:b/>
          <w:color w:val="FFFFFF"/>
          <w:spacing w:val="7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Presentación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documentación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previa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Sede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electrónica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ind w:left="8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50405" cy="2007870"/>
                <wp:effectExtent l="0" t="0" r="0" b="1905"/>
                <wp:docPr id="1110" name="Group 1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0" name="Group 1110"/>
                      <wpg:cNvGrpSpPr/>
                      <wpg:grpSpPr>
                        <a:xfrm>
                          <a:off x="0" y="0"/>
                          <a:ext cx="7050405" cy="2007870"/>
                          <a:chExt cx="7050405" cy="2007870"/>
                        </a:xfrm>
                      </wpg:grpSpPr>
                      <wps:wsp>
                        <wps:cNvPr id="1111" name="Graphic 1111"/>
                        <wps:cNvSpPr/>
                        <wps:spPr>
                          <a:xfrm>
                            <a:off x="1587" y="1587"/>
                            <a:ext cx="704723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2004695">
                                <a:moveTo>
                                  <a:pt x="7046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4377"/>
                                </a:lnTo>
                                <a:lnTo>
                                  <a:pt x="7046976" y="2004377"/>
                                </a:lnTo>
                                <a:lnTo>
                                  <a:pt x="704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3199383" y="2682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3199383" y="2682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3199383" y="4841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3199383" y="4841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3199383" y="7000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3199383" y="7000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3194316" y="938174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3194316" y="938174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3203790" y="1185773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3743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43578" y="161925"/>
                                </a:lnTo>
                                <a:lnTo>
                                  <a:pt x="3743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3203790" y="1185773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0" y="161925"/>
                                </a:moveTo>
                                <a:lnTo>
                                  <a:pt x="3743578" y="161925"/>
                                </a:lnTo>
                                <a:lnTo>
                                  <a:pt x="3743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3212071" y="1716023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3743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3743579" y="161924"/>
                                </a:lnTo>
                                <a:lnTo>
                                  <a:pt x="3743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3212071" y="1716023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0" y="161924"/>
                                </a:moveTo>
                                <a:lnTo>
                                  <a:pt x="3743579" y="161924"/>
                                </a:lnTo>
                                <a:lnTo>
                                  <a:pt x="3743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Textbox 1124"/>
                        <wps:cNvSpPr txBox="1"/>
                        <wps:spPr>
                          <a:xfrm>
                            <a:off x="1587" y="1587"/>
                            <a:ext cx="7047230" cy="20046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218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Consigne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Referencia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Sociedades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(NRS):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453" w:lineRule="auto" w:before="0"/>
                                <w:ind w:left="218" w:right="6114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III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(Ajustes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deducciones)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IV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(Personal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investigador)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(RIC: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anticipadas).......................</w:t>
                              </w:r>
                            </w:p>
                            <w:p>
                              <w:pPr>
                                <w:spacing w:before="42"/>
                                <w:ind w:left="218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VI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(RIIB: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4"/>
                                </w:rPr>
                                <w:t>anticipadas)......................</w:t>
                              </w:r>
                            </w:p>
                            <w:p>
                              <w:pPr>
                                <w:spacing w:before="111"/>
                                <w:ind w:left="21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normalizado presentado por 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Anexo V Orden HAP/871/2016</w:t>
                              </w:r>
                            </w:p>
                            <w:p>
                              <w:pPr>
                                <w:spacing w:before="11"/>
                                <w:ind w:left="21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16.4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RIS).................................................................................................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line="228" w:lineRule="auto" w:before="78"/>
                                <w:ind w:left="218" w:right="597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justificante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identificativo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declaración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informativa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ayudas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Económico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Canarias..........................................................</w:t>
                              </w:r>
                            </w:p>
                            <w:p>
                              <w:pPr>
                                <w:spacing w:line="228" w:lineRule="auto" w:before="119"/>
                                <w:ind w:left="218" w:right="597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justificante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identificativo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autoliquidación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prestación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patrimonial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por conversión de activos (DA 13ª LIS)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5" name="Textbox 1125"/>
                        <wps:cNvSpPr txBox="1"/>
                        <wps:spPr>
                          <a:xfrm>
                            <a:off x="3201936" y="1447393"/>
                            <a:ext cx="3749040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7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2824636002185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15pt;height:158.1pt;mso-position-horizontal-relative:char;mso-position-vertical-relative:line" id="docshapegroup1075" coordorigin="0,0" coordsize="11103,3162">
                <v:rect style="position:absolute;left:2;top:2;width:11098;height:3157" id="docshape1076" filled="true" fillcolor="#fff1e3" stroked="false">
                  <v:fill type="solid"/>
                </v:rect>
                <v:rect style="position:absolute;left:5038;top:422;width:5916;height:255" id="docshape1077" filled="true" fillcolor="#ffffff" stroked="false">
                  <v:fill type="solid"/>
                </v:rect>
                <v:rect style="position:absolute;left:5038;top:422;width:5916;height:255" id="docshape1078" filled="false" stroked="true" strokeweight=".25pt" strokecolor="#f89727">
                  <v:stroke dashstyle="solid"/>
                </v:rect>
                <v:rect style="position:absolute;left:5038;top:762;width:5916;height:255" id="docshape1079" filled="true" fillcolor="#ffffff" stroked="false">
                  <v:fill type="solid"/>
                </v:rect>
                <v:rect style="position:absolute;left:5038;top:762;width:5916;height:255" id="docshape1080" filled="false" stroked="true" strokeweight=".25pt" strokecolor="#f89727">
                  <v:stroke dashstyle="solid"/>
                </v:rect>
                <v:rect style="position:absolute;left:5038;top:1102;width:5916;height:255" id="docshape1081" filled="true" fillcolor="#ffffff" stroked="false">
                  <v:fill type="solid"/>
                </v:rect>
                <v:rect style="position:absolute;left:5038;top:1102;width:5916;height:255" id="docshape1082" filled="false" stroked="true" strokeweight=".25pt" strokecolor="#f89727">
                  <v:stroke dashstyle="solid"/>
                </v:rect>
                <v:rect style="position:absolute;left:5030;top:1477;width:5916;height:255" id="docshape1083" filled="true" fillcolor="#ffffff" stroked="false">
                  <v:fill type="solid"/>
                </v:rect>
                <v:rect style="position:absolute;left:5030;top:1477;width:5916;height:255" id="docshape1084" filled="false" stroked="true" strokeweight=".25pt" strokecolor="#f89727">
                  <v:stroke dashstyle="solid"/>
                </v:rect>
                <v:rect style="position:absolute;left:5045;top:1867;width:5896;height:255" id="docshape1085" filled="true" fillcolor="#ffffff" stroked="false">
                  <v:fill type="solid"/>
                </v:rect>
                <v:rect style="position:absolute;left:5045;top:1867;width:5896;height:255" id="docshape1086" filled="false" stroked="true" strokeweight=".25pt" strokecolor="#f89727">
                  <v:stroke dashstyle="solid"/>
                </v:rect>
                <v:rect style="position:absolute;left:5058;top:2702;width:5896;height:255" id="docshape1087" filled="true" fillcolor="#ffffff" stroked="false">
                  <v:fill type="solid"/>
                </v:rect>
                <v:rect style="position:absolute;left:5058;top:2702;width:5896;height:255" id="docshape1088" filled="false" stroked="true" strokeweight=".25pt" strokecolor="#f89727">
                  <v:stroke dashstyle="solid"/>
                </v:rect>
                <v:shape style="position:absolute;left:2;top:2;width:11098;height:3157" type="#_x0000_t202" id="docshape1089" filled="false" stroked="true" strokeweight=".25pt" strokecolor="#292929">
                  <v:textbox inset="0,0,0,0">
                    <w:txbxContent>
                      <w:p>
                        <w:pPr>
                          <w:spacing w:before="124"/>
                          <w:ind w:left="218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Consigne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Referencia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Sociedades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(NRS):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453" w:lineRule="auto" w:before="0"/>
                          <w:ind w:left="218" w:right="6114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III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(Ajustes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deducciones)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IV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(Personal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investigador)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V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(RIC: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anticipadas).......................</w:t>
                        </w:r>
                      </w:p>
                      <w:p>
                        <w:pPr>
                          <w:spacing w:before="42"/>
                          <w:ind w:left="218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VI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(RIIB: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4"/>
                          </w:rPr>
                          <w:t>anticipadas)......................</w:t>
                        </w:r>
                      </w:p>
                      <w:p>
                        <w:pPr>
                          <w:spacing w:before="111"/>
                          <w:ind w:left="21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normalizado presentado por 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Anexo V Orden HAP/871/2016</w:t>
                        </w:r>
                      </w:p>
                      <w:p>
                        <w:pPr>
                          <w:spacing w:before="11"/>
                          <w:ind w:left="21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(Art.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16.4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RIS).................................................................................................</w:t>
                        </w:r>
                      </w:p>
                      <w:p>
                        <w:pPr>
                          <w:spacing w:line="228" w:lineRule="auto" w:before="78"/>
                          <w:ind w:left="218" w:right="597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justificante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identificativo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declaración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informativa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ayudas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Económico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Canarias..........................................................</w:t>
                        </w:r>
                      </w:p>
                      <w:p>
                        <w:pPr>
                          <w:spacing w:line="228" w:lineRule="auto" w:before="119"/>
                          <w:ind w:left="218" w:right="597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justificante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identificativo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autoliquidación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prestación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patrimonial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por conversión de activos (DA 13ª LIS)</w:t>
                        </w:r>
                        <w:r>
                          <w:rPr>
                            <w:color w:val="292929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............................................................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042;top:2279;width:5904;height:255" type="#_x0000_t202" id="docshape1090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6"/>
                          <w:ind w:left="7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2824636002185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1187" w:val="left" w:leader="none"/>
        </w:tabs>
        <w:spacing w:before="103"/>
        <w:ind w:left="1001" w:right="0" w:firstLine="0"/>
        <w:jc w:val="left"/>
        <w:rPr>
          <w:b/>
          <w:sz w:val="18"/>
        </w:rPr>
      </w:pPr>
      <w:r>
        <w:rPr>
          <w:b/>
          <w:color w:val="FFFFFF"/>
          <w:spacing w:val="33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Inversiones</w:t>
      </w:r>
      <w:r>
        <w:rPr>
          <w:b/>
          <w:color w:val="FFFFFF"/>
          <w:spacing w:val="1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en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producciones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cinematográficas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o</w:t>
      </w:r>
      <w:r>
        <w:rPr>
          <w:b/>
          <w:color w:val="FFFFFF"/>
          <w:spacing w:val="1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series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8"/>
          <w:shd w:fill="F89727" w:color="auto" w:val="clear"/>
        </w:rPr>
        <w:t>audiovisuales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2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226542</wp:posOffset>
                </wp:positionH>
                <wp:positionV relativeFrom="paragraph">
                  <wp:posOffset>47486</wp:posOffset>
                </wp:positionV>
                <wp:extent cx="7060565" cy="715645"/>
                <wp:effectExtent l="0" t="0" r="0" b="0"/>
                <wp:wrapTopAndBottom/>
                <wp:docPr id="1126" name="Group 1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6" name="Group 1126"/>
                      <wpg:cNvGrpSpPr/>
                      <wpg:grpSpPr>
                        <a:xfrm>
                          <a:off x="0" y="0"/>
                          <a:ext cx="7060565" cy="715645"/>
                          <a:chExt cx="7060565" cy="715645"/>
                        </a:xfrm>
                      </wpg:grpSpPr>
                      <wps:wsp>
                        <wps:cNvPr id="1127" name="Graphic 1127"/>
                        <wps:cNvSpPr/>
                        <wps:spPr>
                          <a:xfrm>
                            <a:off x="1587" y="1587"/>
                            <a:ext cx="705739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712470">
                                <a:moveTo>
                                  <a:pt x="7057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470"/>
                                </a:lnTo>
                                <a:lnTo>
                                  <a:pt x="7057301" y="712470"/>
                                </a:lnTo>
                                <a:lnTo>
                                  <a:pt x="705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2762084" y="294893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472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2762084" y="294893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0" y="161924"/>
                                </a:move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1136357" y="49320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1136357" y="49320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4"/>
                                </a:move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2771203" y="49574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2771203" y="49574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5"/>
                                </a:move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6467919" y="294893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472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6467919" y="294893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0" y="161924"/>
                                </a:move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4943792" y="49320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4943792" y="49320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4"/>
                                </a:move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6464337" y="49574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6464337" y="49574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5"/>
                                </a:move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Textbox 1140"/>
                        <wps:cNvSpPr txBox="1"/>
                        <wps:spPr>
                          <a:xfrm>
                            <a:off x="1587" y="1587"/>
                            <a:ext cx="7057390" cy="7124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1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relativos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producciones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cinematográficas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derecho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parte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productor.</w:t>
                              </w:r>
                            </w:p>
                            <w:p>
                              <w:pPr>
                                <w:tabs>
                                  <w:tab w:pos="5570" w:val="left" w:leader="none"/>
                                </w:tabs>
                                <w:spacing w:before="67"/>
                                <w:ind w:left="21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b/>
                                  <w:color w:val="292929"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4"/>
                                </w:rPr>
                                <w:t>general:</w:t>
                              </w:r>
                              <w:r>
                                <w:rPr>
                                  <w:b/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Canarias:</w:t>
                              </w:r>
                            </w:p>
                            <w:p>
                              <w:pPr>
                                <w:tabs>
                                  <w:tab w:pos="2819" w:val="left" w:leader="none"/>
                                  <w:tab w:pos="5590" w:val="left" w:leader="none"/>
                                  <w:tab w:pos="8595" w:val="left" w:leader="none"/>
                                </w:tabs>
                                <w:spacing w:line="381" w:lineRule="auto" w:before="88"/>
                                <w:ind w:left="239" w:right="960" w:hanging="6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Producciones cinematográficas (excepto series audiovisuales)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........</w:t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Producciones cinematográficas en Canarias (excepto series audiovisuales)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Series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audiovisuales</w:t>
                              </w:r>
                              <w:r>
                                <w:rPr>
                                  <w:color w:val="292929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episodios......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3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Series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audiovisuales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Canarias</w:t>
                              </w:r>
                              <w:r>
                                <w:rPr>
                                  <w:color w:val="292929"/>
                                  <w:spacing w:val="-2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episodios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37999pt;margin-top:3.739063pt;width:555.950pt;height:56.35pt;mso-position-horizontal-relative:page;mso-position-vertical-relative:paragraph;z-index:-15561728;mso-wrap-distance-left:0;mso-wrap-distance-right:0" id="docshapegroup1091" coordorigin="357,75" coordsize="11119,1127">
                <v:rect style="position:absolute;left:359;top:77;width:11114;height:1122" id="docshape1092" filled="true" fillcolor="#fff1e3" stroked="false">
                  <v:fill type="solid"/>
                </v:rect>
                <v:rect style="position:absolute;left:4706;top:539;width:744;height:255" id="docshape1093" filled="true" fillcolor="#ffffff" stroked="false">
                  <v:fill type="solid"/>
                </v:rect>
                <v:rect style="position:absolute;left:4706;top:539;width:744;height:255" id="docshape1094" filled="false" stroked="true" strokeweight=".25pt" strokecolor="#f89727">
                  <v:stroke dashstyle="solid"/>
                </v:rect>
                <v:rect style="position:absolute;left:2146;top:851;width:743;height:255" id="docshape1095" filled="true" fillcolor="#ffffff" stroked="false">
                  <v:fill type="solid"/>
                </v:rect>
                <v:rect style="position:absolute;left:2146;top:851;width:743;height:255" id="docshape1096" filled="false" stroked="true" strokeweight=".25pt" strokecolor="#f89727">
                  <v:stroke dashstyle="solid"/>
                </v:rect>
                <v:rect style="position:absolute;left:4720;top:855;width:743;height:255" id="docshape1097" filled="true" fillcolor="#ffffff" stroked="false">
                  <v:fill type="solid"/>
                </v:rect>
                <v:rect style="position:absolute;left:4720;top:855;width:743;height:255" id="docshape1098" filled="false" stroked="true" strokeweight=".25pt" strokecolor="#f89727">
                  <v:stroke dashstyle="solid"/>
                </v:rect>
                <v:rect style="position:absolute;left:10542;top:539;width:744;height:255" id="docshape1099" filled="true" fillcolor="#ffffff" stroked="false">
                  <v:fill type="solid"/>
                </v:rect>
                <v:rect style="position:absolute;left:10542;top:539;width:744;height:255" id="docshape1100" filled="false" stroked="true" strokeweight=".25pt" strokecolor="#f89727">
                  <v:stroke dashstyle="solid"/>
                </v:rect>
                <v:rect style="position:absolute;left:8142;top:851;width:743;height:255" id="docshape1101" filled="true" fillcolor="#ffffff" stroked="false">
                  <v:fill type="solid"/>
                </v:rect>
                <v:rect style="position:absolute;left:8142;top:851;width:743;height:255" id="docshape1102" filled="false" stroked="true" strokeweight=".25pt" strokecolor="#f89727">
                  <v:stroke dashstyle="solid"/>
                </v:rect>
                <v:rect style="position:absolute;left:10536;top:855;width:743;height:255" id="docshape1103" filled="true" fillcolor="#ffffff" stroked="false">
                  <v:fill type="solid"/>
                </v:rect>
                <v:rect style="position:absolute;left:10536;top:855;width:743;height:255" id="docshape1104" filled="false" stroked="true" strokeweight=".25pt" strokecolor="#f89727">
                  <v:stroke dashstyle="solid"/>
                </v:rect>
                <v:shape style="position:absolute;left:359;top:77;width:11114;height:1122" type="#_x0000_t202" id="docshape1105" filled="false" stroked="true" strokeweight=".25pt" strokecolor="#292929">
                  <v:textbox inset="0,0,0,0">
                    <w:txbxContent>
                      <w:p>
                        <w:pPr>
                          <w:spacing w:before="29"/>
                          <w:ind w:left="21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datos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relativos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producciones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cinematográficas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derecho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parte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productor.</w:t>
                        </w:r>
                      </w:p>
                      <w:p>
                        <w:pPr>
                          <w:tabs>
                            <w:tab w:pos="5570" w:val="left" w:leader="none"/>
                          </w:tabs>
                          <w:spacing w:before="67"/>
                          <w:ind w:left="21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Régimen</w:t>
                        </w:r>
                        <w:r>
                          <w:rPr>
                            <w:b/>
                            <w:color w:val="292929"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4"/>
                          </w:rPr>
                          <w:t>general:</w:t>
                        </w:r>
                        <w:r>
                          <w:rPr>
                            <w:b/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292929"/>
                            <w:w w:val="95"/>
                            <w:sz w:val="14"/>
                          </w:rPr>
                          <w:t>Régimen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14"/>
                          </w:rPr>
                          <w:t>fiscal</w:t>
                        </w:r>
                        <w:r>
                          <w:rPr>
                            <w:b/>
                            <w:color w:val="292929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w w:val="95"/>
                            <w:sz w:val="14"/>
                          </w:rPr>
                          <w:t>Canarias:</w:t>
                        </w:r>
                      </w:p>
                      <w:p>
                        <w:pPr>
                          <w:tabs>
                            <w:tab w:pos="2819" w:val="left" w:leader="none"/>
                            <w:tab w:pos="5590" w:val="left" w:leader="none"/>
                            <w:tab w:pos="8595" w:val="left" w:leader="none"/>
                          </w:tabs>
                          <w:spacing w:line="381" w:lineRule="auto" w:before="88"/>
                          <w:ind w:left="239" w:right="960" w:hanging="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Producciones cinematográficas (excepto series audiovisuales)</w:t>
                        </w:r>
                        <w:r>
                          <w:rPr>
                            <w:color w:val="292929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........</w:t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Producciones cinematográficas en Canarias (excepto series audiovisuales)</w:t>
                        </w:r>
                        <w:r>
                          <w:rPr>
                            <w:color w:val="292929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Series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audiovisuales</w:t>
                        </w:r>
                        <w:r>
                          <w:rPr>
                            <w:color w:val="292929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episodios......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3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Series</w:t>
                        </w:r>
                        <w:r>
                          <w:rPr>
                            <w:color w:val="292929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audiovisuales</w:t>
                        </w:r>
                        <w:r>
                          <w:rPr>
                            <w:color w:val="292929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Canarias</w:t>
                        </w:r>
                        <w:r>
                          <w:rPr>
                            <w:color w:val="292929"/>
                            <w:spacing w:val="-2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episodios</w:t>
                        </w:r>
                        <w:r>
                          <w:rPr>
                            <w:color w:val="292929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4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362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8" w:lineRule="exact" w:before="97"/>
        <w:ind w:left="362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pStyle w:val="Heading2"/>
        <w:spacing w:after="0" w:line="218" w:lineRule="exact"/>
        <w:sectPr>
          <w:headerReference w:type="default" r:id="rId31"/>
          <w:footerReference w:type="default" r:id="rId32"/>
          <w:pgSz w:w="11910" w:h="16840"/>
          <w:pgMar w:header="0" w:footer="333" w:top="120" w:bottom="520" w:left="283" w:right="141"/>
          <w:cols w:num="2" w:equalWidth="0">
            <w:col w:w="769" w:space="9293"/>
            <w:col w:w="1424"/>
          </w:cols>
        </w:sectPr>
      </w:pPr>
    </w:p>
    <w:p>
      <w:pPr>
        <w:tabs>
          <w:tab w:pos="10159" w:val="left" w:leader="none"/>
        </w:tabs>
        <w:spacing w:before="9"/>
        <w:ind w:left="30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021760">
                <wp:simplePos x="0" y="0"/>
                <wp:positionH relativeFrom="page">
                  <wp:posOffset>967739</wp:posOffset>
                </wp:positionH>
                <wp:positionV relativeFrom="paragraph">
                  <wp:posOffset>-104821</wp:posOffset>
                </wp:positionV>
                <wp:extent cx="5583555" cy="311150"/>
                <wp:effectExtent l="0" t="0" r="0" b="0"/>
                <wp:wrapNone/>
                <wp:docPr id="1143" name="Group 1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3" name="Group 1143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144" name="Graphic 1144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Textbox 1145"/>
                        <wps:cNvSpPr txBox="1"/>
                        <wps:spPr>
                          <a:xfrm>
                            <a:off x="1468755" y="127000"/>
                            <a:ext cx="40271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5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ISONORTE EMPLEO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SL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6" name="Textbox 1146"/>
                        <wps:cNvSpPr txBox="1"/>
                        <wps:spPr>
                          <a:xfrm>
                            <a:off x="87630" y="127000"/>
                            <a:ext cx="12839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B38692711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7" name="Textbox 1147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8" name="Textbox 1148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53663pt;width:439.65pt;height:24.5pt;mso-position-horizontal-relative:page;mso-position-vertical-relative:paragraph;z-index:-27294720" id="docshapegroup1108" coordorigin="1524,-165" coordsize="8793,490">
                <v:rect style="position:absolute;left:1524;top:-166;width:8793;height:490" id="docshape1109" filled="true" fillcolor="#fff1e3" stroked="false">
                  <v:fill type="solid"/>
                </v:rect>
                <v:shape style="position:absolute;left:3837;top:34;width:6342;height:240" type="#_x0000_t202" id="docshape1110" filled="true" fillcolor="#ffffff" stroked="false">
                  <v:textbox inset="0,0,0,0">
                    <w:txbxContent>
                      <w:p>
                        <w:pPr>
                          <w:spacing w:before="30"/>
                          <w:ind w:left="5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ISONORTE EMPLEO 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SL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62;top:34;width:2022;height:240" type="#_x0000_t202" id="docshape1111" filled="true" fillcolor="#ffffff" stroked="false">
                  <v:textbox inset="0,0,0,0">
                    <w:txbxContent>
                      <w:p>
                        <w:pPr>
                          <w:spacing w:before="31"/>
                          <w:ind w:left="7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B38692711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821;top:-117;width:1857;height:166" type="#_x0000_t202" id="docshape111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-117;width:195;height:166" type="#_x0000_t202" id="docshape11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02720">
                <wp:simplePos x="0" y="0"/>
                <wp:positionH relativeFrom="page">
                  <wp:posOffset>6629400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8.653663pt;width:12.95pt;height:8pt;mso-position-horizontal-relative:page;mso-position-vertical-relative:paragraph;z-index:15902720" id="docshape1114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03232">
                <wp:simplePos x="0" y="0"/>
                <wp:positionH relativeFrom="page">
                  <wp:posOffset>7122794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150" name="Graphic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Graphic 1150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8.653663pt;width:12.95pt;height:8pt;mso-position-horizontal-relative:page;mso-position-vertical-relative:paragraph;z-index:15903232" id="docshape111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color w:val="F89727"/>
          <w:spacing w:val="-5"/>
          <w:position w:val="-2"/>
          <w:sz w:val="28"/>
        </w:rPr>
        <w:t>200</w:t>
      </w:r>
      <w:r>
        <w:rPr>
          <w:color w:val="F89727"/>
          <w:position w:val="-2"/>
          <w:sz w:val="28"/>
        </w:rPr>
        <w:tab/>
      </w:r>
      <w:r>
        <w:rPr>
          <w:b/>
          <w:color w:val="FFFFFF"/>
          <w:spacing w:val="8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z w:val="16"/>
          <w:shd w:fill="FAAA53" w:color="auto" w:val="clear"/>
        </w:rPr>
        <w:t> 22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1185" w:val="left" w:leader="none"/>
        </w:tabs>
        <w:spacing w:before="39"/>
        <w:ind w:left="1157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023808">
                <wp:simplePos x="0" y="0"/>
                <wp:positionH relativeFrom="page">
                  <wp:posOffset>235127</wp:posOffset>
                </wp:positionH>
                <wp:positionV relativeFrom="paragraph">
                  <wp:posOffset>191438</wp:posOffset>
                </wp:positionV>
                <wp:extent cx="7049134" cy="2602230"/>
                <wp:effectExtent l="0" t="0" r="0" b="0"/>
                <wp:wrapNone/>
                <wp:docPr id="1151" name="Group 1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1" name="Group 1151"/>
                      <wpg:cNvGrpSpPr/>
                      <wpg:grpSpPr>
                        <a:xfrm>
                          <a:off x="0" y="0"/>
                          <a:ext cx="7049134" cy="2602230"/>
                          <a:chExt cx="7049134" cy="2602230"/>
                        </a:xfrm>
                      </wpg:grpSpPr>
                      <wps:wsp>
                        <wps:cNvPr id="1152" name="Graphic 1152"/>
                        <wps:cNvSpPr/>
                        <wps:spPr>
                          <a:xfrm>
                            <a:off x="1587" y="1587"/>
                            <a:ext cx="7045959" cy="259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2599055">
                                <a:moveTo>
                                  <a:pt x="704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8928"/>
                                </a:lnTo>
                                <a:lnTo>
                                  <a:pt x="7045807" y="2598928"/>
                                </a:lnTo>
                                <a:lnTo>
                                  <a:pt x="704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1587" y="1587"/>
                            <a:ext cx="7045959" cy="259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2599055">
                                <a:moveTo>
                                  <a:pt x="0" y="2598928"/>
                                </a:moveTo>
                                <a:lnTo>
                                  <a:pt x="7045807" y="2598928"/>
                                </a:lnTo>
                                <a:lnTo>
                                  <a:pt x="704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8928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1597200" y="129468"/>
                            <a:ext cx="418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0" h="0">
                                <a:moveTo>
                                  <a:pt x="0" y="0"/>
                                </a:moveTo>
                                <a:lnTo>
                                  <a:pt x="418442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Textbox 1155"/>
                        <wps:cNvSpPr txBox="1"/>
                        <wps:spPr>
                          <a:xfrm>
                            <a:off x="3006633" y="1935"/>
                            <a:ext cx="14243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Aplicado/materializado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6" name="Textbox 1156"/>
                        <wps:cNvSpPr txBox="1"/>
                        <wps:spPr>
                          <a:xfrm>
                            <a:off x="630577" y="162848"/>
                            <a:ext cx="1882139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2"/>
                                <w:ind w:left="173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previstas</w:t>
                              </w:r>
                            </w:p>
                            <w:p>
                              <w:pPr>
                                <w:tabs>
                                  <w:tab w:pos="1960" w:val="left" w:leader="none"/>
                                </w:tabs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materializar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letras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B,</w:t>
                              </w:r>
                            </w:p>
                            <w:p>
                              <w:pPr>
                                <w:tabs>
                                  <w:tab w:pos="1681" w:val="left" w:leader="none"/>
                                </w:tabs>
                                <w:spacing w:line="148" w:lineRule="exact" w:before="0"/>
                                <w:ind w:left="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a principio de período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7" name="Textbox 1157"/>
                        <wps:cNvSpPr txBox="1"/>
                        <wps:spPr>
                          <a:xfrm>
                            <a:off x="2770286" y="162848"/>
                            <a:ext cx="814705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8" w:right="90" w:hanging="69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previstas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letras B bis, C y D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8" name="Textbox 1158"/>
                        <wps:cNvSpPr txBox="1"/>
                        <wps:spPr>
                          <a:xfrm>
                            <a:off x="3756394" y="165803"/>
                            <a:ext cx="916305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hanging="2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anticipadas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consideradas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materialización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9" name="Textbox 1159"/>
                        <wps:cNvSpPr txBox="1"/>
                        <wps:spPr>
                          <a:xfrm>
                            <a:off x="4773976" y="230355"/>
                            <a:ext cx="9975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firstLine="25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Integrado en BI por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incumplimiento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requisitos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0" name="Textbox 1160"/>
                        <wps:cNvSpPr txBox="1"/>
                        <wps:spPr>
                          <a:xfrm>
                            <a:off x="5885714" y="235177"/>
                            <a:ext cx="102806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314" w:right="18" w:hanging="31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materializar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al final de 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1" name="Textbox 1161"/>
                        <wps:cNvSpPr txBox="1"/>
                        <wps:spPr>
                          <a:xfrm>
                            <a:off x="114249" y="461660"/>
                            <a:ext cx="1039494" cy="1086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2018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8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2019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8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2020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8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2021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64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2022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6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2023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line="213" w:lineRule="auto" w:before="10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dotación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cargo 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beneficios 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2" name="Textbox 1162"/>
                        <wps:cNvSpPr txBox="1"/>
                        <wps:spPr>
                          <a:xfrm>
                            <a:off x="1508876" y="1598951"/>
                            <a:ext cx="8083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32" w:right="11" w:hanging="3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dotar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principio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3" name="Textbox 1163"/>
                        <wps:cNvSpPr txBox="1"/>
                        <wps:spPr>
                          <a:xfrm>
                            <a:off x="2586464" y="1640226"/>
                            <a:ext cx="6115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27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letras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B,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4" name="Textbox 1164"/>
                        <wps:cNvSpPr txBox="1"/>
                        <wps:spPr>
                          <a:xfrm>
                            <a:off x="2611828" y="1557676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previstas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5" name="Textbox 1165"/>
                        <wps:cNvSpPr txBox="1"/>
                        <wps:spPr>
                          <a:xfrm>
                            <a:off x="3774945" y="1557676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previstas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6" name="Textbox 1166"/>
                        <wps:cNvSpPr txBox="1"/>
                        <wps:spPr>
                          <a:xfrm>
                            <a:off x="2730761" y="1722776"/>
                            <a:ext cx="67056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7" name="Textbox 1167"/>
                        <wps:cNvSpPr txBox="1"/>
                        <wps:spPr>
                          <a:xfrm>
                            <a:off x="3761468" y="1640226"/>
                            <a:ext cx="71437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11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letras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B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bis,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3"/>
                                </w:rPr>
                                <w:t>D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8" name="Textbox 1168"/>
                        <wps:cNvSpPr txBox="1"/>
                        <wps:spPr>
                          <a:xfrm>
                            <a:off x="3833204" y="1722776"/>
                            <a:ext cx="7429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t.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9" name="Textbox 1169"/>
                        <wps:cNvSpPr txBox="1"/>
                        <wps:spPr>
                          <a:xfrm>
                            <a:off x="4895226" y="1598951"/>
                            <a:ext cx="8083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40" w:right="11" w:hanging="14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dotar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al final de 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0" name="Textbox 1170"/>
                        <wps:cNvSpPr txBox="1"/>
                        <wps:spPr>
                          <a:xfrm>
                            <a:off x="1420793" y="1412163"/>
                            <a:ext cx="887730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47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273.804,11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1" name="Textbox 1171"/>
                        <wps:cNvSpPr txBox="1"/>
                        <wps:spPr>
                          <a:xfrm>
                            <a:off x="1169784" y="1412163"/>
                            <a:ext cx="251460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8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00927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514pt;margin-top:15.073899pt;width:555.050pt;height:204.9pt;mso-position-horizontal-relative:page;mso-position-vertical-relative:paragraph;z-index:-27292672" id="docshapegroup1116" coordorigin="370,301" coordsize="11101,4098">
                <v:rect style="position:absolute;left:372;top:303;width:11096;height:4093" id="docshape1117" filled="true" fillcolor="#fff1e3" stroked="false">
                  <v:fill type="solid"/>
                </v:rect>
                <v:rect style="position:absolute;left:372;top:303;width:11096;height:4093" id="docshape1118" filled="false" stroked="true" strokeweight=".25pt" strokecolor="#292929">
                  <v:stroke dashstyle="solid"/>
                </v:rect>
                <v:line style="position:absolute" from="2886,505" to="9475,505" stroked="true" strokeweight=".25pt" strokecolor="#f89727">
                  <v:stroke dashstyle="solid"/>
                </v:line>
                <v:shape style="position:absolute;left:5105;top:304;width:2243;height:178" type="#_x0000_t202" id="docshape111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Aplicado/materializado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1363;top:557;width:2964;height:426" type="#_x0000_t202" id="docshape1120" filled="false" stroked="false">
                  <v:textbox inset="0,0,0,0">
                    <w:txbxContent>
                      <w:p>
                        <w:pPr>
                          <w:spacing w:line="138" w:lineRule="exact" w:before="2"/>
                          <w:ind w:left="173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previstas</w:t>
                        </w:r>
                      </w:p>
                      <w:p>
                        <w:pPr>
                          <w:tabs>
                            <w:tab w:pos="1960" w:val="left" w:leader="none"/>
                          </w:tabs>
                          <w:spacing w:line="13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materializar</w:t>
                        </w:r>
                        <w:r>
                          <w:rPr>
                            <w:color w:val="292929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letras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B,</w:t>
                        </w:r>
                      </w:p>
                      <w:p>
                        <w:pPr>
                          <w:tabs>
                            <w:tab w:pos="1681" w:val="left" w:leader="none"/>
                          </w:tabs>
                          <w:spacing w:line="148" w:lineRule="exact" w:before="0"/>
                          <w:ind w:left="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a principio de período</w:t>
                        </w:r>
                        <w:r>
                          <w:rPr>
                            <w:color w:val="292929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z w:val="13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4732;top:557;width:1283;height:426" type="#_x0000_t202" id="docshape1121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8" w:right="90" w:hanging="6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previstas</w:t>
                        </w:r>
                        <w:r>
                          <w:rPr>
                            <w:color w:val="292929"/>
                            <w:sz w:val="13"/>
                          </w:rPr>
                          <w:t> letras B bis, C y D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6285;top:562;width:1443;height:426" type="#_x0000_t202" id="docshape1122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hanging="2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anticipadas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consideradas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materialización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7888;top:664;width:1571;height:296" type="#_x0000_t202" id="docshape112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firstLine="25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Integrado en BI por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incumplimiento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requisitos</w:t>
                        </w:r>
                      </w:p>
                    </w:txbxContent>
                  </v:textbox>
                  <w10:wrap type="none"/>
                </v:shape>
                <v:shape style="position:absolute;left:9639;top:671;width:1619;height:296" type="#_x0000_t202" id="docshape1124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314" w:right="18" w:hanging="31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materializar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z w:val="13"/>
                          </w:rPr>
                          <w:t> al final de período</w:t>
                        </w:r>
                      </w:p>
                    </w:txbxContent>
                  </v:textbox>
                  <w10:wrap type="none"/>
                </v:shape>
                <v:shape style="position:absolute;left:550;top:1028;width:1637;height:1711" type="#_x0000_t202" id="docshape1125" filled="false" stroked="false">
                  <v:textbox inset="0,0,0,0">
                    <w:txbxContent>
                      <w:p>
                        <w:pPr>
                          <w:spacing w:before="2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2018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8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2019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8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2020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8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2021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64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2022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6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2023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line="213" w:lineRule="auto" w:before="10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dotación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con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cargo a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beneficios 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2023</w:t>
                        </w:r>
                        <w:r>
                          <w:rPr>
                            <w:color w:val="292929"/>
                            <w:spacing w:val="-3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</w:t>
                        </w:r>
                      </w:p>
                    </w:txbxContent>
                  </v:textbox>
                  <w10:wrap type="none"/>
                </v:shape>
                <v:shape style="position:absolute;left:2746;top:2819;width:1273;height:296" type="#_x0000_t202" id="docshape112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32" w:right="11" w:hanging="3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dotar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principio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4443;top:2884;width:963;height:296" type="#_x0000_t202" id="docshape1127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27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letras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B,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art.</w:t>
                        </w:r>
                      </w:p>
                    </w:txbxContent>
                  </v:textbox>
                  <w10:wrap type="none"/>
                </v:shape>
                <v:shape style="position:absolute;left:4483;top:2754;width:1160;height:166" type="#_x0000_t202" id="docshape112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previstas</w:t>
                        </w:r>
                      </w:p>
                    </w:txbxContent>
                  </v:textbox>
                  <w10:wrap type="none"/>
                </v:shape>
                <v:shape style="position:absolute;left:6315;top:2754;width:1160;height:166" type="#_x0000_t202" id="docshape112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previstas</w:t>
                        </w:r>
                      </w:p>
                    </w:txbxContent>
                  </v:textbox>
                  <w10:wrap type="none"/>
                </v:shape>
                <v:shape style="position:absolute;left:4670;top:3014;width:1056;height:166" type="#_x0000_t202" id="docshape113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6293;top:2884;width:1125;height:296" type="#_x0000_t202" id="docshape1131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11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letras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B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bis,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10"/>
                            <w:sz w:val="13"/>
                          </w:rPr>
                          <w:t>D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ar</w:t>
                        </w:r>
                      </w:p>
                    </w:txbxContent>
                  </v:textbox>
                  <w10:wrap type="none"/>
                </v:shape>
                <v:shape style="position:absolute;left:6406;top:3014;width:1170;height:166" type="#_x0000_t202" id="docshape113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t.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8079;top:2819;width:1273;height:296" type="#_x0000_t202" id="docshape113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40" w:right="11" w:hanging="14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dotar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z w:val="13"/>
                          </w:rPr>
                          <w:t> al final de período</w:t>
                        </w:r>
                      </w:p>
                    </w:txbxContent>
                  </v:textbox>
                  <w10:wrap type="none"/>
                </v:shape>
                <v:shape style="position:absolute;left:2607;top:2525;width:1398;height:238" type="#_x0000_t202" id="docshape1134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19"/>
                          <w:ind w:left="47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273.804,11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212;top:2525;width:396;height:238" type="#_x0000_t202" id="docshape1135" filled="true" fillcolor="#fff1e3" stroked="true" strokeweight=".251pt" strokecolor="#f89727">
                  <v:textbox inset="0,0,0,0">
                    <w:txbxContent>
                      <w:p>
                        <w:pPr>
                          <w:spacing w:before="48"/>
                          <w:ind w:left="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00927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78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Régimen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especial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reserva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para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inversiones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en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Canarias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(Ley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19/1994)</w:t>
      </w:r>
      <w:r>
        <w:rPr>
          <w:color w:val="FFFFFF"/>
          <w:sz w:val="14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01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168"/>
        <w:gridCol w:w="391"/>
        <w:gridCol w:w="1247"/>
        <w:gridCol w:w="389"/>
        <w:gridCol w:w="1297"/>
        <w:gridCol w:w="389"/>
        <w:gridCol w:w="1253"/>
        <w:gridCol w:w="394"/>
        <w:gridCol w:w="1270"/>
        <w:gridCol w:w="394"/>
        <w:gridCol w:w="1404"/>
      </w:tblGrid>
      <w:tr>
        <w:trPr>
          <w:trHeight w:val="216" w:hRule="atLeast"/>
        </w:trPr>
        <w:tc>
          <w:tcPr>
            <w:tcW w:w="399" w:type="dxa"/>
          </w:tcPr>
          <w:p>
            <w:pPr>
              <w:pStyle w:val="TableParagraph"/>
              <w:spacing w:line="155" w:lineRule="exact" w:before="4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26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-3225</wp:posOffset>
                      </wp:positionV>
                      <wp:extent cx="253365" cy="748030"/>
                      <wp:effectExtent l="0" t="0" r="0" b="0"/>
                      <wp:wrapNone/>
                      <wp:docPr id="1172" name="Group 1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2" name="Group 1172"/>
                            <wpg:cNvGrpSpPr/>
                            <wpg:grpSpPr>
                              <a:xfrm>
                                <a:off x="0" y="0"/>
                                <a:ext cx="253365" cy="748030"/>
                                <a:chExt cx="253365" cy="748030"/>
                              </a:xfrm>
                            </wpg:grpSpPr>
                            <wps:wsp>
                              <wps:cNvPr id="1173" name="Graphic 1173"/>
                              <wps:cNvSpPr/>
                              <wps:spPr>
                                <a:xfrm>
                                  <a:off x="0" y="0"/>
                                  <a:ext cx="253365" cy="748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748030">
                                      <a:moveTo>
                                        <a:pt x="0" y="747623"/>
                                      </a:moveTo>
                                      <a:lnTo>
                                        <a:pt x="253339" y="747623"/>
                                      </a:lnTo>
                                      <a:lnTo>
                                        <a:pt x="25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001pt;width:19.95pt;height:58.9pt;mso-position-horizontal-relative:column;mso-position-vertical-relative:paragraph;z-index:-27290112" id="docshapegroup1136" coordorigin="0,-5" coordsize="399,1178">
                      <v:rect style="position:absolute;left:0;top:-6;width:399;height:1178" id="docshape1137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00524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5" w:lineRule="exact" w:before="41"/>
              <w:ind w:lef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00525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5" w:lineRule="exact" w:before="41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00526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5" w:lineRule="exact" w:before="41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02439</w:t>
            </w:r>
          </w:p>
        </w:tc>
        <w:tc>
          <w:tcPr>
            <w:tcW w:w="12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5" w:lineRule="exact" w:before="41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01936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399" w:type="dxa"/>
          </w:tcPr>
          <w:p>
            <w:pPr>
              <w:pStyle w:val="TableParagraph"/>
              <w:spacing w:line="154" w:lineRule="exact" w:before="55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00922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spacing w:line="173" w:lineRule="exact" w:before="36"/>
              <w:ind w:left="32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79.834,77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4" w:lineRule="exact" w:before="55"/>
              <w:ind w:lef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00923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4" w:lineRule="exact" w:before="55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00924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spacing w:line="173" w:lineRule="exact" w:before="36"/>
              <w:ind w:left="46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79.834,77</w:t>
            </w: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4" w:lineRule="exact" w:before="55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02440</w:t>
            </w:r>
          </w:p>
        </w:tc>
        <w:tc>
          <w:tcPr>
            <w:tcW w:w="12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54" w:lineRule="exact" w:before="55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01963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line="154" w:lineRule="exact" w:before="55"/>
              <w:ind w:left="16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268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-4686</wp:posOffset>
                      </wp:positionV>
                      <wp:extent cx="250825" cy="757555"/>
                      <wp:effectExtent l="0" t="0" r="0" b="0"/>
                      <wp:wrapNone/>
                      <wp:docPr id="1174" name="Group 1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4" name="Group 1174"/>
                            <wpg:cNvGrpSpPr/>
                            <wpg:grpSpPr>
                              <a:xfrm>
                                <a:off x="0" y="0"/>
                                <a:ext cx="250825" cy="757555"/>
                                <a:chExt cx="250825" cy="757555"/>
                              </a:xfrm>
                            </wpg:grpSpPr>
                            <wps:wsp>
                              <wps:cNvPr id="1175" name="Graphic 1175"/>
                              <wps:cNvSpPr/>
                              <wps:spPr>
                                <a:xfrm>
                                  <a:off x="0" y="0"/>
                                  <a:ext cx="250825" cy="757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757555">
                                      <a:moveTo>
                                        <a:pt x="0" y="756958"/>
                                      </a:moveTo>
                                      <a:lnTo>
                                        <a:pt x="250228" y="756958"/>
                                      </a:lnTo>
                                      <a:lnTo>
                                        <a:pt x="2502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9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69001pt;width:19.75pt;height:59.65pt;mso-position-horizontal-relative:column;mso-position-vertical-relative:paragraph;z-index:-27289600" id="docshapegroup1138" coordorigin="0,-7" coordsize="395,1193">
                      <v:rect style="position:absolute;left:0;top:-8;width:395;height:1193" id="docshape1139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00925</w:t>
            </w:r>
          </w:p>
        </w:tc>
        <w:tc>
          <w:tcPr>
            <w:tcW w:w="1404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399" w:type="dxa"/>
          </w:tcPr>
          <w:p>
            <w:pPr>
              <w:pStyle w:val="TableParagraph"/>
              <w:spacing w:line="156" w:lineRule="exact" w:before="60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6" w:lineRule="exact" w:before="60"/>
              <w:ind w:lef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00928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6" w:lineRule="exact" w:before="60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00938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6" w:lineRule="exact" w:before="60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02441</w:t>
            </w:r>
          </w:p>
        </w:tc>
        <w:tc>
          <w:tcPr>
            <w:tcW w:w="12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56" w:lineRule="exact" w:before="60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01985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line="156" w:lineRule="exact" w:before="60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00996</w:t>
            </w:r>
          </w:p>
        </w:tc>
        <w:tc>
          <w:tcPr>
            <w:tcW w:w="140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</w:tcPr>
          <w:p>
            <w:pPr>
              <w:pStyle w:val="TableParagraph"/>
              <w:spacing w:line="153" w:lineRule="exact" w:before="59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01744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3" w:lineRule="exact" w:before="59"/>
              <w:ind w:lef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01168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3" w:lineRule="exact" w:before="59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01172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3" w:lineRule="exact" w:before="59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01174</w:t>
            </w:r>
          </w:p>
        </w:tc>
        <w:tc>
          <w:tcPr>
            <w:tcW w:w="12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53" w:lineRule="exact" w:before="59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01986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line="153" w:lineRule="exact" w:before="59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01175</w:t>
            </w:r>
          </w:p>
        </w:tc>
        <w:tc>
          <w:tcPr>
            <w:tcW w:w="140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399" w:type="dxa"/>
          </w:tcPr>
          <w:p>
            <w:pPr>
              <w:pStyle w:val="TableParagraph"/>
              <w:spacing w:before="42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02807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2"/>
              <w:ind w:lef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01745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before="42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01746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before="42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01820</w:t>
            </w:r>
          </w:p>
        </w:tc>
        <w:tc>
          <w:tcPr>
            <w:tcW w:w="12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42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02430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42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01821</w:t>
            </w:r>
          </w:p>
        </w:tc>
        <w:tc>
          <w:tcPr>
            <w:tcW w:w="140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1567" w:type="dxa"/>
            <w:gridSpan w:val="2"/>
            <w:tcBorders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6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02808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before="26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02809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before="26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02810</w:t>
            </w:r>
          </w:p>
        </w:tc>
        <w:tc>
          <w:tcPr>
            <w:tcW w:w="1253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F89727"/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tcBorders>
              <w:left w:val="single" w:sz="4" w:space="0" w:color="F89727"/>
              <w:bottom w:val="single" w:sz="4" w:space="0" w:color="F89727"/>
            </w:tcBorders>
          </w:tcPr>
          <w:p>
            <w:pPr>
              <w:pStyle w:val="TableParagraph"/>
              <w:spacing w:before="26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02822</w:t>
            </w:r>
          </w:p>
        </w:tc>
        <w:tc>
          <w:tcPr>
            <w:tcW w:w="1404" w:type="dxa"/>
            <w:shd w:val="clear" w:color="auto" w:fill="FFFFFF"/>
          </w:tcPr>
          <w:p>
            <w:pPr>
              <w:pStyle w:val="TableParagraph"/>
              <w:spacing w:line="180" w:lineRule="exact" w:before="29"/>
              <w:ind w:left="46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273.804,11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60" w:type="dxa"/>
        <w:tblBorders>
          <w:top w:val="single" w:sz="6" w:space="0" w:color="F89727"/>
          <w:left w:val="single" w:sz="6" w:space="0" w:color="F89727"/>
          <w:bottom w:val="single" w:sz="6" w:space="0" w:color="F89727"/>
          <w:right w:val="single" w:sz="6" w:space="0" w:color="F89727"/>
          <w:insideH w:val="single" w:sz="6" w:space="0" w:color="F89727"/>
          <w:insideV w:val="single" w:sz="6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394"/>
        <w:gridCol w:w="1408"/>
        <w:gridCol w:w="392"/>
        <w:gridCol w:w="1427"/>
        <w:gridCol w:w="393"/>
        <w:gridCol w:w="1434"/>
        <w:gridCol w:w="389"/>
        <w:gridCol w:w="1434"/>
      </w:tblGrid>
      <w:tr>
        <w:trPr>
          <w:trHeight w:val="216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spacing w:before="26"/>
              <w:ind w:left="34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Inversiones</w:t>
            </w:r>
            <w:r>
              <w:rPr>
                <w:color w:val="292929"/>
                <w:spacing w:val="-1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anticipadas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w w:val="90"/>
                <w:sz w:val="13"/>
              </w:rPr>
              <w:t>2019</w:t>
            </w:r>
          </w:p>
        </w:tc>
        <w:tc>
          <w:tcPr>
            <w:tcW w:w="394" w:type="dxa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6"/>
              <w:ind w:left="12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24832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-3228</wp:posOffset>
                      </wp:positionV>
                      <wp:extent cx="252095" cy="585470"/>
                      <wp:effectExtent l="0" t="0" r="0" b="0"/>
                      <wp:wrapNone/>
                      <wp:docPr id="1176" name="Group 1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6" name="Group 1176"/>
                            <wpg:cNvGrpSpPr/>
                            <wpg:grpSpPr>
                              <a:xfrm>
                                <a:off x="0" y="0"/>
                                <a:ext cx="252095" cy="585470"/>
                                <a:chExt cx="252095" cy="585470"/>
                              </a:xfrm>
                            </wpg:grpSpPr>
                            <wps:wsp>
                              <wps:cNvPr id="1177" name="Graphic 1177"/>
                              <wps:cNvSpPr/>
                              <wps:spPr>
                                <a:xfrm>
                                  <a:off x="0" y="0"/>
                                  <a:ext cx="252095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585470">
                                      <a:moveTo>
                                        <a:pt x="0" y="585419"/>
                                      </a:moveTo>
                                      <a:lnTo>
                                        <a:pt x="251752" y="585419"/>
                                      </a:lnTo>
                                      <a:lnTo>
                                        <a:pt x="2517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40pt;margin-top:-.254202pt;width:19.850pt;height:46.1pt;mso-position-horizontal-relative:column;mso-position-vertical-relative:paragraph;z-index:-27291648" id="docshapegroup1140" coordorigin="-3,-5" coordsize="397,922">
                      <v:rect style="position:absolute;left:-3;top:-6;width:397;height:922" id="docshape1141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02446</w:t>
            </w:r>
          </w:p>
        </w:tc>
        <w:tc>
          <w:tcPr>
            <w:tcW w:w="1408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single" w:sz="2" w:space="0" w:color="F89727"/>
              <w:left w:val="single" w:sz="2" w:space="0" w:color="F89727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  <w:tcBorders>
              <w:top w:val="single" w:sz="2" w:space="0" w:color="F89727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2" w:space="0" w:color="F89727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tcBorders>
              <w:top w:val="single" w:sz="2" w:space="0" w:color="F89727"/>
              <w:left w:val="nil"/>
              <w:bottom w:val="nil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4" w:space="0" w:color="F89727"/>
              <w:left w:val="single" w:sz="4" w:space="0" w:color="F89727"/>
              <w:bottom w:val="single" w:sz="2" w:space="0" w:color="F89727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tcBorders>
              <w:top w:val="single" w:sz="4" w:space="0" w:color="F89727"/>
              <w:left w:val="nil"/>
              <w:bottom w:val="single" w:sz="2" w:space="0" w:color="F89727"/>
              <w:right w:val="single" w:sz="2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spacing w:line="150" w:lineRule="exact" w:before="44"/>
              <w:ind w:left="34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Inversiones</w:t>
            </w:r>
            <w:r>
              <w:rPr>
                <w:color w:val="292929"/>
                <w:spacing w:val="-1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anticipadas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w w:val="90"/>
                <w:sz w:val="13"/>
              </w:rPr>
              <w:t>2020</w:t>
            </w:r>
          </w:p>
        </w:tc>
        <w:tc>
          <w:tcPr>
            <w:tcW w:w="394" w:type="dxa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50" w:lineRule="exact" w:before="44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01176</w:t>
            </w:r>
          </w:p>
        </w:tc>
        <w:tc>
          <w:tcPr>
            <w:tcW w:w="1408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nil"/>
              <w:left w:val="single" w:sz="2" w:space="0" w:color="F89727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50" w:lineRule="exact" w:before="44"/>
              <w:ind w:left="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02451</w:t>
            </w:r>
          </w:p>
        </w:tc>
        <w:tc>
          <w:tcPr>
            <w:tcW w:w="1434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spacing w:line="147" w:lineRule="exact" w:before="65"/>
              <w:ind w:left="34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Inversiones</w:t>
            </w:r>
            <w:r>
              <w:rPr>
                <w:color w:val="292929"/>
                <w:spacing w:val="-1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anticipadas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w w:val="90"/>
                <w:sz w:val="13"/>
              </w:rPr>
              <w:t>2021</w:t>
            </w:r>
          </w:p>
        </w:tc>
        <w:tc>
          <w:tcPr>
            <w:tcW w:w="394" w:type="dxa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7" w:lineRule="exact" w:before="65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01823</w:t>
            </w:r>
          </w:p>
        </w:tc>
        <w:tc>
          <w:tcPr>
            <w:tcW w:w="1408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nil"/>
              <w:left w:val="single" w:sz="2" w:space="0" w:color="F89727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7" w:lineRule="exact" w:before="65"/>
              <w:ind w:left="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01184</w:t>
            </w:r>
          </w:p>
        </w:tc>
        <w:tc>
          <w:tcPr>
            <w:tcW w:w="1434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Inversiones</w:t>
            </w:r>
            <w:r>
              <w:rPr>
                <w:color w:val="292929"/>
                <w:spacing w:val="-1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anticipadas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w w:val="90"/>
                <w:sz w:val="13"/>
              </w:rPr>
              <w:t>2022</w:t>
            </w:r>
          </w:p>
        </w:tc>
        <w:tc>
          <w:tcPr>
            <w:tcW w:w="394" w:type="dxa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48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02823</w:t>
            </w:r>
          </w:p>
        </w:tc>
        <w:tc>
          <w:tcPr>
            <w:tcW w:w="1408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nil"/>
              <w:left w:val="single" w:sz="2" w:space="0" w:color="F89727"/>
              <w:bottom w:val="single" w:sz="4" w:space="0" w:color="F89727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F89727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F89727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48"/>
              <w:ind w:left="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01600</w:t>
            </w:r>
          </w:p>
        </w:tc>
        <w:tc>
          <w:tcPr>
            <w:tcW w:w="1434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spacing w:before="24"/>
              <w:ind w:left="34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Inversiones</w:t>
            </w:r>
            <w:r>
              <w:rPr>
                <w:color w:val="292929"/>
                <w:spacing w:val="-1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anticipadas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w w:val="90"/>
                <w:sz w:val="13"/>
              </w:rPr>
              <w:t>2023</w:t>
            </w:r>
          </w:p>
        </w:tc>
        <w:tc>
          <w:tcPr>
            <w:tcW w:w="394" w:type="dxa"/>
            <w:tcBorders>
              <w:top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E1C2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-10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2095" cy="1270"/>
                      <wp:effectExtent l="0" t="0" r="0" b="0"/>
                      <wp:docPr id="1178" name="Group 1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8" name="Group 1178"/>
                            <wpg:cNvGrpSpPr/>
                            <wpg:grpSpPr>
                              <a:xfrm>
                                <a:off x="0" y="0"/>
                                <a:ext cx="252095" cy="1270"/>
                                <a:chExt cx="252095" cy="1270"/>
                              </a:xfrm>
                            </wpg:grpSpPr>
                            <wps:wsp>
                              <wps:cNvPr id="1179" name="Graphic 1179"/>
                              <wps:cNvSpPr/>
                              <wps:spPr>
                                <a:xfrm>
                                  <a:off x="0" y="0"/>
                                  <a:ext cx="252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1270">
                                      <a:moveTo>
                                        <a:pt x="0" y="761"/>
                                      </a:moveTo>
                                      <a:lnTo>
                                        <a:pt x="251752" y="761"/>
                                      </a:lnTo>
                                      <a:lnTo>
                                        <a:pt x="2517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850pt;height:.1pt;mso-position-horizontal-relative:char;mso-position-vertical-relative:line" id="docshapegroup1142" coordorigin="0,0" coordsize="397,2">
                      <v:rect style="position:absolute;left:0;top:0;width:397;height:2" id="docshape1143" filled="true" fillcolor="#fff1e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408" w:type="dxa"/>
            <w:tcBorders>
              <w:top w:val="single" w:sz="2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single" w:sz="4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4"/>
              <w:ind w:left="15" w:righ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253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-2644</wp:posOffset>
                      </wp:positionV>
                      <wp:extent cx="248920" cy="147320"/>
                      <wp:effectExtent l="0" t="0" r="0" b="0"/>
                      <wp:wrapNone/>
                      <wp:docPr id="1180" name="Group 1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0" name="Group 1180"/>
                            <wpg:cNvGrpSpPr/>
                            <wpg:grpSpPr>
                              <a:xfrm>
                                <a:off x="0" y="0"/>
                                <a:ext cx="248920" cy="147320"/>
                                <a:chExt cx="248920" cy="147320"/>
                              </a:xfrm>
                            </wpg:grpSpPr>
                            <wps:wsp>
                              <wps:cNvPr id="1181" name="Graphic 1181"/>
                              <wps:cNvSpPr/>
                              <wps:spPr>
                                <a:xfrm>
                                  <a:off x="0" y="0"/>
                                  <a:ext cx="2489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147320">
                                      <a:moveTo>
                                        <a:pt x="0" y="147066"/>
                                      </a:moveTo>
                                      <a:lnTo>
                                        <a:pt x="248704" y="147066"/>
                                      </a:lnTo>
                                      <a:lnTo>
                                        <a:pt x="248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08202pt;width:19.6pt;height:11.6pt;mso-position-horizontal-relative:column;mso-position-vertical-relative:paragraph;z-index:-27291136" id="docshapegroup1144" coordorigin="0,-4" coordsize="392,232">
                      <v:rect style="position:absolute;left:0;top:-5;width:392;height:232" id="docshape1145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02824</w:t>
            </w:r>
          </w:p>
        </w:tc>
        <w:tc>
          <w:tcPr>
            <w:tcW w:w="1427" w:type="dxa"/>
            <w:tcBorders>
              <w:top w:val="single" w:sz="4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4"/>
              <w:ind w:left="16" w:righ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258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-2644</wp:posOffset>
                      </wp:positionV>
                      <wp:extent cx="247650" cy="147955"/>
                      <wp:effectExtent l="0" t="0" r="0" b="0"/>
                      <wp:wrapNone/>
                      <wp:docPr id="1182" name="Group 1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2" name="Group 1182"/>
                            <wpg:cNvGrpSpPr/>
                            <wpg:grpSpPr>
                              <a:xfrm>
                                <a:off x="0" y="0"/>
                                <a:ext cx="247650" cy="147955"/>
                                <a:chExt cx="247650" cy="147955"/>
                              </a:xfrm>
                            </wpg:grpSpPr>
                            <wps:wsp>
                              <wps:cNvPr id="1183" name="Graphic 1183"/>
                              <wps:cNvSpPr/>
                              <wps:spPr>
                                <a:xfrm>
                                  <a:off x="0" y="0"/>
                                  <a:ext cx="24765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47955">
                                      <a:moveTo>
                                        <a:pt x="0" y="147827"/>
                                      </a:moveTo>
                                      <a:lnTo>
                                        <a:pt x="247180" y="147827"/>
                                      </a:lnTo>
                                      <a:lnTo>
                                        <a:pt x="247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08202pt;width:19.5pt;height:11.65pt;mso-position-horizontal-relative:column;mso-position-vertical-relative:paragraph;z-index:-27290624" id="docshapegroup1146" coordorigin="0,-4" coordsize="390,233">
                      <v:rect style="position:absolute;left:0;top:-5;width:390;height:233" id="docshape1147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02825</w:t>
            </w:r>
          </w:p>
        </w:tc>
        <w:tc>
          <w:tcPr>
            <w:tcW w:w="1434" w:type="dxa"/>
            <w:tcBorders>
              <w:top w:val="single" w:sz="4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2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4"/>
              <w:ind w:left="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02826</w:t>
            </w:r>
          </w:p>
        </w:tc>
        <w:tc>
          <w:tcPr>
            <w:tcW w:w="1434" w:type="dxa"/>
            <w:tcBorders>
              <w:top w:val="single" w:sz="2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11181" w:val="left" w:leader="none"/>
        </w:tabs>
        <w:spacing w:before="166"/>
        <w:ind w:left="1153" w:right="0" w:firstLine="0"/>
        <w:jc w:val="left"/>
        <w:rPr>
          <w:b/>
          <w:sz w:val="18"/>
        </w:rPr>
      </w:pPr>
      <w:r>
        <w:rPr>
          <w:b/>
          <w:color w:val="FFFFFF"/>
          <w:spacing w:val="60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Régimen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cooperativas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spacing w:after="0"/>
        <w:jc w:val="left"/>
        <w:rPr>
          <w:b/>
          <w:sz w:val="18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pStyle w:val="BodyText"/>
        <w:tabs>
          <w:tab w:pos="575" w:val="left" w:leader="none"/>
          <w:tab w:pos="4026" w:val="left" w:leader="none"/>
        </w:tabs>
        <w:spacing w:before="139"/>
        <w:ind w:left="2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23296">
                <wp:simplePos x="0" y="0"/>
                <wp:positionH relativeFrom="page">
                  <wp:posOffset>234937</wp:posOffset>
                </wp:positionH>
                <wp:positionV relativeFrom="paragraph">
                  <wp:posOffset>32978</wp:posOffset>
                </wp:positionV>
                <wp:extent cx="7046595" cy="6790055"/>
                <wp:effectExtent l="0" t="0" r="0" b="0"/>
                <wp:wrapNone/>
                <wp:docPr id="1184" name="Group 1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4" name="Group 1184"/>
                      <wpg:cNvGrpSpPr/>
                      <wpg:grpSpPr>
                        <a:xfrm>
                          <a:off x="0" y="0"/>
                          <a:ext cx="7046595" cy="6790055"/>
                          <a:chExt cx="7046595" cy="6790055"/>
                        </a:xfrm>
                      </wpg:grpSpPr>
                      <wps:wsp>
                        <wps:cNvPr id="1185" name="Graphic 1185"/>
                        <wps:cNvSpPr/>
                        <wps:spPr>
                          <a:xfrm>
                            <a:off x="1587" y="1587"/>
                            <a:ext cx="7043420" cy="678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6786880">
                                <a:moveTo>
                                  <a:pt x="7042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86689"/>
                                </a:lnTo>
                                <a:lnTo>
                                  <a:pt x="7042835" y="6786689"/>
                                </a:lnTo>
                                <a:lnTo>
                                  <a:pt x="704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1587" y="1587"/>
                            <a:ext cx="7043420" cy="678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6786880">
                                <a:moveTo>
                                  <a:pt x="0" y="6786689"/>
                                </a:moveTo>
                                <a:lnTo>
                                  <a:pt x="7042835" y="6786689"/>
                                </a:lnTo>
                                <a:lnTo>
                                  <a:pt x="7042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66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99001pt;margin-top:2.596719pt;width:554.85pt;height:534.65pt;mso-position-horizontal-relative:page;mso-position-vertical-relative:paragraph;z-index:-27293184" id="docshapegroup1148" coordorigin="370,52" coordsize="11097,10693">
                <v:rect style="position:absolute;left:372;top:54;width:11092;height:10688" id="docshape1149" filled="true" fillcolor="#fff1e3" stroked="false">
                  <v:fill type="solid"/>
                </v:rect>
                <v:rect style="position:absolute;left:372;top:54;width:11092;height:10688" id="docshape1150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Determinación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base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imponible</w:t>
      </w:r>
      <w:r>
        <w:rPr>
          <w:color w:val="FFFFFF"/>
          <w:shd w:fill="FAAA53" w:color="auto" w:val="clear"/>
        </w:rPr>
        <w:tab/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189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Ingresos</w:t>
      </w:r>
      <w:r>
        <w:rPr>
          <w:color w:val="292929"/>
          <w:spacing w:val="50"/>
          <w:sz w:val="14"/>
        </w:rPr>
        <w:t> </w:t>
      </w:r>
      <w:r>
        <w:rPr>
          <w:color w:val="292929"/>
          <w:spacing w:val="-4"/>
          <w:sz w:val="14"/>
        </w:rPr>
        <w:t>computables 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específicos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generales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imputados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Fondo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Educación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Promoción</w:t>
      </w:r>
      <w:r>
        <w:rPr>
          <w:color w:val="292929"/>
          <w:spacing w:val="-1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08864">
                <wp:simplePos x="0" y="0"/>
                <wp:positionH relativeFrom="page">
                  <wp:posOffset>4389069</wp:posOffset>
                </wp:positionH>
                <wp:positionV relativeFrom="paragraph">
                  <wp:posOffset>160886</wp:posOffset>
                </wp:positionV>
                <wp:extent cx="1405890" cy="1231900"/>
                <wp:effectExtent l="0" t="0" r="0" b="0"/>
                <wp:wrapNone/>
                <wp:docPr id="1187" name="Textbox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Textbox 1187"/>
                      <wps:cNvSpPr txBox="1"/>
                      <wps:spPr>
                        <a:xfrm>
                          <a:off x="0" y="0"/>
                          <a:ext cx="1405890" cy="1231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6"/>
                              <w:gridCol w:w="1683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02839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02843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02846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00012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00553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596008pt;margin-top:12.668194pt;width:110.7pt;height:97pt;mso-position-horizontal-relative:page;mso-position-vertical-relative:paragraph;z-index:15908864" type="#_x0000_t202" id="docshape11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6"/>
                        <w:gridCol w:w="1683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406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02837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02839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02841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02843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02846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00012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02848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4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00553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Incrementos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disminuciones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patrimoniales........................................................................................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b/>
          <w:color w:val="292929"/>
          <w:spacing w:val="-6"/>
          <w:sz w:val="14"/>
        </w:rPr>
        <w:t>Resultado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(1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-</w:t>
      </w:r>
      <w:r>
        <w:rPr>
          <w:b/>
          <w:color w:val="292929"/>
          <w:spacing w:val="21"/>
          <w:sz w:val="14"/>
        </w:rPr>
        <w:t> </w:t>
      </w:r>
      <w:r>
        <w:rPr>
          <w:b/>
          <w:color w:val="292929"/>
          <w:spacing w:val="-6"/>
          <w:sz w:val="14"/>
        </w:rPr>
        <w:t>2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-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3</w:t>
      </w:r>
      <w:r>
        <w:rPr>
          <w:b/>
          <w:color w:val="292929"/>
          <w:spacing w:val="21"/>
          <w:sz w:val="14"/>
        </w:rPr>
        <w:t> </w:t>
      </w:r>
      <w:r>
        <w:rPr>
          <w:b/>
          <w:color w:val="292929"/>
          <w:spacing w:val="-6"/>
          <w:sz w:val="14"/>
        </w:rPr>
        <w:t>-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4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+</w:t>
      </w:r>
      <w:r>
        <w:rPr>
          <w:b/>
          <w:color w:val="292929"/>
          <w:spacing w:val="21"/>
          <w:sz w:val="14"/>
        </w:rPr>
        <w:t> </w:t>
      </w:r>
      <w:r>
        <w:rPr>
          <w:b/>
          <w:color w:val="292929"/>
          <w:spacing w:val="-6"/>
          <w:sz w:val="14"/>
        </w:rPr>
        <w:t>5)</w:t>
      </w:r>
      <w:r>
        <w:rPr>
          <w:b/>
          <w:color w:val="292929"/>
          <w:spacing w:val="27"/>
          <w:sz w:val="14"/>
        </w:rPr>
        <w:t> </w:t>
      </w:r>
      <w:r>
        <w:rPr>
          <w:color w:val="292929"/>
          <w:spacing w:val="-6"/>
          <w:sz w:val="14"/>
        </w:rPr>
        <w:t>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w w:val="90"/>
          <w:sz w:val="14"/>
        </w:rPr>
        <w:t>Aumentos</w:t>
      </w:r>
      <w:r>
        <w:rPr>
          <w:color w:val="292929"/>
          <w:spacing w:val="69"/>
          <w:sz w:val="14"/>
        </w:rPr>
        <w:t>  </w:t>
      </w:r>
      <w:r>
        <w:rPr>
          <w:color w:val="292929"/>
          <w:w w:val="90"/>
          <w:sz w:val="14"/>
        </w:rPr>
        <w:t>(ajustes</w:t>
      </w:r>
      <w:r>
        <w:rPr>
          <w:color w:val="292929"/>
          <w:spacing w:val="70"/>
          <w:sz w:val="14"/>
        </w:rPr>
        <w:t>  </w:t>
      </w:r>
      <w:r>
        <w:rPr>
          <w:color w:val="292929"/>
          <w:spacing w:val="-2"/>
          <w:w w:val="90"/>
          <w:sz w:val="14"/>
        </w:rPr>
        <w:t>positivos).............................................................................................................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w w:val="90"/>
          <w:sz w:val="14"/>
        </w:rPr>
        <w:t>Disminuciones</w:t>
      </w:r>
      <w:r>
        <w:rPr>
          <w:color w:val="292929"/>
          <w:spacing w:val="40"/>
          <w:sz w:val="14"/>
        </w:rPr>
        <w:t>  </w:t>
      </w:r>
      <w:r>
        <w:rPr>
          <w:color w:val="292929"/>
          <w:w w:val="90"/>
          <w:sz w:val="14"/>
        </w:rPr>
        <w:t>(ajustes</w:t>
      </w:r>
      <w:r>
        <w:rPr>
          <w:color w:val="292929"/>
          <w:spacing w:val="40"/>
          <w:sz w:val="14"/>
        </w:rPr>
        <w:t>  </w:t>
      </w:r>
      <w:r>
        <w:rPr>
          <w:color w:val="292929"/>
          <w:w w:val="90"/>
          <w:sz w:val="14"/>
        </w:rPr>
        <w:t>negativos)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50%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Dotación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obligatoria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F.R.O.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Ley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20/1990) 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inversiones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Canarias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19/1994)</w:t>
      </w:r>
      <w:r>
        <w:rPr>
          <w:color w:val="292929"/>
          <w:spacing w:val="-2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Reserva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para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inversiones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Illes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Balears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Factor</w:t>
      </w:r>
      <w:r>
        <w:rPr>
          <w:color w:val="292929"/>
          <w:spacing w:val="27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agotamiento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b/>
          <w:color w:val="292929"/>
          <w:spacing w:val="-8"/>
          <w:sz w:val="14"/>
        </w:rPr>
        <w:t>Base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imponible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(6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7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-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8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-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9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10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11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12)</w:t>
      </w:r>
      <w:r>
        <w:rPr>
          <w:b/>
          <w:color w:val="292929"/>
          <w:spacing w:val="36"/>
          <w:sz w:val="14"/>
        </w:rPr>
        <w:t> </w:t>
      </w:r>
      <w:r>
        <w:rPr>
          <w:color w:val="292929"/>
          <w:spacing w:val="-8"/>
          <w:sz w:val="14"/>
        </w:rPr>
        <w:t>............................................................................</w:t>
      </w:r>
    </w:p>
    <w:p>
      <w:pPr>
        <w:pStyle w:val="BodyText"/>
        <w:tabs>
          <w:tab w:pos="566" w:val="left" w:leader="none"/>
          <w:tab w:pos="4001" w:val="left" w:leader="none"/>
        </w:tabs>
        <w:spacing w:line="186" w:lineRule="exact" w:before="151"/>
        <w:ind w:left="278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Detalle</w:t>
      </w:r>
      <w:r>
        <w:rPr>
          <w:color w:val="FFFFFF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compensación</w:t>
      </w:r>
      <w:r>
        <w:rPr>
          <w:color w:val="FFFFFF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cuotas</w:t>
      </w:r>
      <w:r>
        <w:rPr>
          <w:color w:val="FFFFFF"/>
          <w:shd w:fill="FAAA53" w:color="auto" w:val="clear"/>
        </w:rPr>
        <w:tab/>
      </w:r>
    </w:p>
    <w:p>
      <w:pPr>
        <w:spacing w:line="240" w:lineRule="auto" w:before="93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2300" w:val="left" w:leader="none"/>
        </w:tabs>
        <w:spacing w:before="0"/>
        <w:ind w:left="27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08352">
                <wp:simplePos x="0" y="0"/>
                <wp:positionH relativeFrom="page">
                  <wp:posOffset>4390897</wp:posOffset>
                </wp:positionH>
                <wp:positionV relativeFrom="paragraph">
                  <wp:posOffset>142760</wp:posOffset>
                </wp:positionV>
                <wp:extent cx="1402715" cy="612140"/>
                <wp:effectExtent l="0" t="0" r="0" b="0"/>
                <wp:wrapNone/>
                <wp:docPr id="1188" name="Textbox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Textbox 1188"/>
                      <wps:cNvSpPr txBox="1"/>
                      <wps:spPr>
                        <a:xfrm>
                          <a:off x="0" y="0"/>
                          <a:ext cx="140271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1682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1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02827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02829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02834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73999pt;margin-top:11.241015pt;width:110.45pt;height:48.2pt;mso-position-horizontal-relative:page;mso-position-vertical-relative:paragraph;z-index:15908352" type="#_x0000_t202" id="docshape11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1682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1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02827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02829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02832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02834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Resultados</w:t>
      </w:r>
      <w:r>
        <w:rPr>
          <w:color w:val="292929"/>
          <w:spacing w:val="11"/>
          <w:sz w:val="13"/>
        </w:rPr>
        <w:t> </w:t>
      </w:r>
      <w:r>
        <w:rPr>
          <w:color w:val="292929"/>
          <w:spacing w:val="-2"/>
          <w:sz w:val="13"/>
        </w:rPr>
        <w:t>cooperativos</w:t>
      </w:r>
      <w:r>
        <w:rPr>
          <w:color w:val="292929"/>
          <w:sz w:val="13"/>
        </w:rPr>
        <w:tab/>
      </w:r>
      <w:r>
        <w:rPr>
          <w:color w:val="292929"/>
          <w:spacing w:val="-4"/>
          <w:sz w:val="13"/>
        </w:rPr>
        <w:t>Resultados</w:t>
      </w:r>
      <w:r>
        <w:rPr>
          <w:color w:val="292929"/>
          <w:spacing w:val="11"/>
          <w:sz w:val="13"/>
        </w:rPr>
        <w:t> </w:t>
      </w:r>
      <w:r>
        <w:rPr>
          <w:color w:val="292929"/>
          <w:spacing w:val="-2"/>
          <w:sz w:val="13"/>
        </w:rPr>
        <w:t>extracooperativos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203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1688"/>
      </w:tblGrid>
      <w:tr>
        <w:trPr>
          <w:trHeight w:val="231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02828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3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57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02830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9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02833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02835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5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02836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9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02838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7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02840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7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02842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02845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6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02847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00016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02849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3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11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00554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5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10" w:h="16840"/>
          <w:pgMar w:header="0" w:footer="333" w:top="460" w:bottom="460" w:left="283" w:right="141"/>
          <w:cols w:num="2" w:equalWidth="0">
            <w:col w:w="6649" w:space="245"/>
            <w:col w:w="4592"/>
          </w:cols>
        </w:sectPr>
      </w:pPr>
    </w:p>
    <w:p>
      <w:pPr>
        <w:pStyle w:val="BodyText"/>
        <w:spacing w:before="164"/>
        <w:rPr>
          <w:sz w:val="14"/>
        </w:rPr>
      </w:pPr>
    </w:p>
    <w:p>
      <w:pPr>
        <w:spacing w:before="0"/>
        <w:ind w:left="280" w:right="0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027392">
                <wp:simplePos x="0" y="0"/>
                <wp:positionH relativeFrom="page">
                  <wp:posOffset>6281885</wp:posOffset>
                </wp:positionH>
                <wp:positionV relativeFrom="paragraph">
                  <wp:posOffset>-122321</wp:posOffset>
                </wp:positionV>
                <wp:extent cx="567055" cy="105410"/>
                <wp:effectExtent l="0" t="0" r="0" b="0"/>
                <wp:wrapNone/>
                <wp:docPr id="1189" name="Textbox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Textbox 1189"/>
                      <wps:cNvSpPr txBox="1"/>
                      <wps:spPr>
                        <a:xfrm>
                          <a:off x="0" y="0"/>
                          <a:ext cx="56705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636688pt;margin-top:-9.631608pt;width:44.65pt;height:8.3pt;mso-position-horizontal-relative:page;mso-position-vertical-relative:paragraph;z-index:-27289088" type="#_x0000_t202" id="docshape115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2000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2001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2002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2003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2004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2005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2006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2007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2008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2009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2010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2011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2012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2013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2014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2015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2016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2017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2018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2019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2020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2021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2022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line="340" w:lineRule="auto" w:before="71"/>
        <w:ind w:left="280" w:right="38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2"/>
          <w:position w:val="5"/>
          <w:sz w:val="8"/>
        </w:rPr>
        <w:t>(*)</w:t>
      </w:r>
      <w:r>
        <w:rPr>
          <w:color w:val="292929"/>
          <w:spacing w:val="-4"/>
          <w:position w:val="5"/>
          <w:sz w:val="8"/>
        </w:rPr>
        <w:t> </w:t>
      </w:r>
      <w:r>
        <w:rPr>
          <w:color w:val="292929"/>
          <w:spacing w:val="-2"/>
          <w:sz w:val="14"/>
        </w:rPr>
        <w:t>........................................................ </w:t>
      </w:r>
      <w:r>
        <w:rPr>
          <w:b/>
          <w:color w:val="292929"/>
          <w:spacing w:val="-4"/>
          <w:sz w:val="14"/>
        </w:rPr>
        <w:t>Total </w:t>
      </w:r>
      <w:r>
        <w:rPr>
          <w:color w:val="292929"/>
          <w:spacing w:val="-4"/>
          <w:sz w:val="14"/>
        </w:rPr>
        <w:t>....................................................................................................</w:t>
      </w:r>
      <w:r>
        <w:rPr>
          <w:color w:val="292929"/>
          <w:spacing w:val="-2"/>
          <w:sz w:val="14"/>
        </w:rPr>
        <w:t> 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</w:t>
      </w:r>
    </w:p>
    <w:p>
      <w:pPr>
        <w:spacing w:line="199" w:lineRule="auto" w:before="25"/>
        <w:ind w:left="419" w:right="38" w:hanging="139"/>
        <w:jc w:val="left"/>
        <w:rPr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Pendiente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aplicación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a</w:t>
      </w:r>
      <w:r>
        <w:rPr>
          <w:color w:val="292929"/>
          <w:sz w:val="13"/>
        </w:rPr>
        <w:t> principio del período</w:t>
      </w:r>
    </w:p>
    <w:p>
      <w:pPr>
        <w:tabs>
          <w:tab w:pos="2348" w:val="left" w:leader="none"/>
        </w:tabs>
        <w:spacing w:before="12"/>
        <w:ind w:left="280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3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3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  <w:r>
        <w:rPr>
          <w:color w:val="292929"/>
          <w:spacing w:val="3"/>
          <w:position w:val="8"/>
          <w:sz w:val="13"/>
        </w:rPr>
        <w:t> </w:t>
      </w:r>
      <w:r>
        <w:rPr>
          <w:color w:val="292929"/>
          <w:spacing w:val="-5"/>
          <w:position w:val="8"/>
          <w:sz w:val="13"/>
        </w:rPr>
        <w:t>en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0" w:footer="333" w:top="460" w:bottom="460" w:left="283" w:right="141"/>
          <w:cols w:num="3" w:equalWidth="0">
            <w:col w:w="4716" w:space="216"/>
            <w:col w:w="1711" w:space="337"/>
            <w:col w:w="4506"/>
          </w:cols>
        </w:sectPr>
      </w:pPr>
    </w:p>
    <w:p>
      <w:pPr>
        <w:spacing w:before="3"/>
        <w:ind w:left="424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904768">
                <wp:simplePos x="0" y="0"/>
                <wp:positionH relativeFrom="page">
                  <wp:posOffset>3189935</wp:posOffset>
                </wp:positionH>
                <wp:positionV relativeFrom="paragraph">
                  <wp:posOffset>-3980293</wp:posOffset>
                </wp:positionV>
                <wp:extent cx="2652395" cy="3952240"/>
                <wp:effectExtent l="0" t="0" r="0" b="0"/>
                <wp:wrapNone/>
                <wp:docPr id="1190" name="Group 1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0" name="Group 1190"/>
                      <wpg:cNvGrpSpPr/>
                      <wpg:grpSpPr>
                        <a:xfrm>
                          <a:off x="0" y="0"/>
                          <a:ext cx="2652395" cy="3952240"/>
                          <a:chExt cx="2652395" cy="3952240"/>
                        </a:xfrm>
                      </wpg:grpSpPr>
                      <wps:wsp>
                        <wps:cNvPr id="1191" name="Graphic 1191"/>
                        <wps:cNvSpPr/>
                        <wps:spPr>
                          <a:xfrm>
                            <a:off x="252895" y="0"/>
                            <a:ext cx="2399665" cy="395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665" h="3952240">
                                <a:moveTo>
                                  <a:pt x="0" y="3952176"/>
                                </a:moveTo>
                                <a:lnTo>
                                  <a:pt x="2399474" y="3952176"/>
                                </a:lnTo>
                                <a:lnTo>
                                  <a:pt x="2399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2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0" y="0"/>
                            <a:ext cx="1584960" cy="395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960" h="3952240">
                                <a:moveTo>
                                  <a:pt x="252895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952176"/>
                                </a:lnTo>
                                <a:lnTo>
                                  <a:pt x="252895" y="3952176"/>
                                </a:lnTo>
                                <a:lnTo>
                                  <a:pt x="252895" y="12"/>
                                </a:lnTo>
                                <a:close/>
                              </a:path>
                              <a:path w="1584960" h="3952240">
                                <a:moveTo>
                                  <a:pt x="1584833" y="0"/>
                                </a:moveTo>
                                <a:lnTo>
                                  <a:pt x="1331937" y="0"/>
                                </a:lnTo>
                                <a:lnTo>
                                  <a:pt x="1331937" y="3802824"/>
                                </a:lnTo>
                                <a:lnTo>
                                  <a:pt x="1584833" y="3802824"/>
                                </a:lnTo>
                                <a:lnTo>
                                  <a:pt x="1584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175995pt;margin-top:-313.408905pt;width:208.85pt;height:311.2pt;mso-position-horizontal-relative:page;mso-position-vertical-relative:paragraph;z-index:15904768" id="docshapegroup1154" coordorigin="5024,-6268" coordsize="4177,6224">
                <v:rect style="position:absolute;left:5421;top:-6269;width:3779;height:6224" id="docshape1155" filled="true" fillcolor="#ffffff" stroked="false">
                  <v:fill type="solid"/>
                </v:rect>
                <v:shape style="position:absolute;left:5023;top:-6269;width:2496;height:6224" id="docshape1156" coordorigin="5024,-6268" coordsize="2496,6224" path="m5422,-6268l5024,-6268,5024,-44,5422,-44,5422,-6268xm7519,-6268l7121,-6268,7121,-279,7519,-279,7519,-6268xe" filled="true" fillcolor="#fff1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909376">
                <wp:simplePos x="0" y="0"/>
                <wp:positionH relativeFrom="page">
                  <wp:posOffset>3150247</wp:posOffset>
                </wp:positionH>
                <wp:positionV relativeFrom="paragraph">
                  <wp:posOffset>-3981880</wp:posOffset>
                </wp:positionV>
                <wp:extent cx="4054475" cy="3948429"/>
                <wp:effectExtent l="0" t="0" r="0" b="0"/>
                <wp:wrapNone/>
                <wp:docPr id="1193" name="Textbox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Textbox 1193"/>
                      <wps:cNvSpPr txBox="1"/>
                      <wps:spPr>
                        <a:xfrm>
                          <a:off x="0" y="0"/>
                          <a:ext cx="4054475" cy="3948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699"/>
                              <w:gridCol w:w="398"/>
                              <w:gridCol w:w="1681"/>
                              <w:gridCol w:w="392"/>
                              <w:gridCol w:w="1690"/>
                            </w:tblGrid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00678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00688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1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12" w:space="0" w:color="F89727"/>
                                    <w:left w:val="single" w:sz="4" w:space="0" w:color="F89727"/>
                                    <w:bottom w:val="single" w:sz="8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00623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00624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00672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8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5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5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00912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01518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02850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02912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02913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-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00694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00561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00695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  <w:gridSpan w:val="2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01226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050995pt;margin-top:-313.533905pt;width:319.25pt;height:310.9pt;mso-position-horizontal-relative:page;mso-position-vertical-relative:paragraph;z-index:15909376" type="#_x0000_t202" id="docshape11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699"/>
                        <w:gridCol w:w="398"/>
                        <w:gridCol w:w="1681"/>
                        <w:gridCol w:w="392"/>
                        <w:gridCol w:w="1690"/>
                      </w:tblGrid>
                      <w:tr>
                        <w:trPr>
                          <w:trHeight w:val="21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00673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00674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4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00676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4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00677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00678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00679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00680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00681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00682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00683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00685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00686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00687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00688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00689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1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12" w:space="0" w:color="F89727"/>
                              <w:left w:val="single" w:sz="4" w:space="0" w:color="F89727"/>
                              <w:bottom w:val="single" w:sz="8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00623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4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00624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00672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8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00279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00280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00281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00515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00059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00099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00018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00019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00772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00773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00777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5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5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00908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00909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00910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00911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00912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00935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00936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00937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01768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01769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02113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02114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02115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02452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02453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01186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01187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01516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01517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01518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02850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02912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02913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-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00694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1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00561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00695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01225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  <w:gridSpan w:val="2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01226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2"/>
        </w:rPr>
        <w:t>(*)</w:t>
      </w:r>
      <w:r>
        <w:rPr>
          <w:color w:val="292929"/>
          <w:spacing w:val="42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entidad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cuotas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negativas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otro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también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2023,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inferior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12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meses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previo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ejercicio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declarado.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333" w:top="460" w:bottom="460" w:left="283" w:right="141"/>
        </w:sectPr>
      </w:pPr>
    </w:p>
    <w:p>
      <w:pPr>
        <w:spacing w:before="53"/>
        <w:ind w:left="650" w:right="0" w:firstLine="0"/>
        <w:jc w:val="left"/>
        <w:rPr>
          <w:sz w:val="12"/>
        </w:rPr>
      </w:pPr>
      <w:r>
        <w:rPr>
          <w:color w:val="F1922A"/>
          <w:spacing w:val="-2"/>
          <w:sz w:val="12"/>
        </w:rPr>
        <w:t>Modelo</w:t>
      </w:r>
    </w:p>
    <w:p>
      <w:pPr>
        <w:spacing w:before="26"/>
        <w:ind w:left="592" w:right="0" w:firstLine="0"/>
        <w:jc w:val="left"/>
        <w:rPr>
          <w:sz w:val="28"/>
        </w:rPr>
      </w:pPr>
      <w:r>
        <w:rPr>
          <w:color w:val="F1922A"/>
          <w:spacing w:val="-5"/>
          <w:w w:val="105"/>
          <w:sz w:val="28"/>
        </w:rPr>
        <w:t>200</w:t>
      </w:r>
    </w:p>
    <w:p>
      <w:pPr>
        <w:pStyle w:val="Heading3"/>
        <w:spacing w:line="295" w:lineRule="exact" w:before="0"/>
        <w:ind w:left="854"/>
        <w:rPr>
          <w:rFonts w:ascii="Lucida Sans Unicode"/>
        </w:rPr>
      </w:pPr>
      <w:r>
        <w:rPr/>
        <w:br w:type="column"/>
      </w:r>
      <w:r>
        <w:rPr>
          <w:rFonts w:ascii="Lucida Sans Unicode"/>
          <w:color w:val="21211F"/>
          <w:spacing w:val="-4"/>
        </w:rPr>
        <w:t>2023</w:t>
      </w:r>
    </w:p>
    <w:p>
      <w:pPr>
        <w:pStyle w:val="BodyText"/>
        <w:spacing w:line="247" w:lineRule="exact"/>
        <w:ind w:left="592"/>
        <w:rPr>
          <w:rFonts w:ascii="Lucida Sans Unicode"/>
          <w:position w:val="-4"/>
          <w:sz w:val="20"/>
        </w:rPr>
      </w:pPr>
      <w:r>
        <w:rPr>
          <w:rFonts w:ascii="Lucida Sans Unicode"/>
          <w:position w:val="-4"/>
          <w:sz w:val="20"/>
        </w:rPr>
        <w:drawing>
          <wp:inline distT="0" distB="0" distL="0" distR="0">
            <wp:extent cx="660897" cy="157162"/>
            <wp:effectExtent l="0" t="0" r="0" b="0"/>
            <wp:docPr id="1194" name="Image 1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4" name="Image 119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89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position w:val="-4"/>
          <w:sz w:val="20"/>
        </w:rPr>
      </w:r>
    </w:p>
    <w:p>
      <w:pPr>
        <w:pStyle w:val="BodyText"/>
        <w:spacing w:after="0" w:line="247" w:lineRule="exact"/>
        <w:rPr>
          <w:rFonts w:ascii="Lucida Sans Unicode"/>
          <w:position w:val="-4"/>
          <w:sz w:val="20"/>
        </w:rPr>
        <w:sectPr>
          <w:headerReference w:type="default" r:id="rId33"/>
          <w:footerReference w:type="default" r:id="rId34"/>
          <w:pgSz w:w="16840" w:h="11910" w:orient="landscape"/>
          <w:pgMar w:header="0" w:footer="0" w:top="240" w:bottom="0" w:left="850" w:right="141"/>
          <w:cols w:num="2" w:equalWidth="0">
            <w:col w:w="1116" w:space="13032"/>
            <w:col w:w="1701"/>
          </w:cols>
        </w:sectPr>
      </w:pPr>
    </w:p>
    <w:p>
      <w:pPr>
        <w:tabs>
          <w:tab w:pos="15759" w:val="left" w:leader="none"/>
        </w:tabs>
        <w:spacing w:before="25"/>
        <w:ind w:left="606" w:right="0" w:firstLine="0"/>
        <w:jc w:val="left"/>
        <w:rPr>
          <w:rFonts w:ascii="Lucida Sans Unicode" w:hAnsi="Lucida Sans Unicode"/>
          <w:sz w:val="14"/>
        </w:rPr>
      </w:pPr>
      <w:r>
        <w:rPr>
          <w:rFonts w:ascii="Lucida Sans Unicode" w:hAnsi="Lucida Sans Unicode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16544">
                <wp:simplePos x="0" y="0"/>
                <wp:positionH relativeFrom="page">
                  <wp:posOffset>1371600</wp:posOffset>
                </wp:positionH>
                <wp:positionV relativeFrom="paragraph">
                  <wp:posOffset>-326270</wp:posOffset>
                </wp:positionV>
                <wp:extent cx="8458200" cy="312420"/>
                <wp:effectExtent l="0" t="0" r="0" b="0"/>
                <wp:wrapNone/>
                <wp:docPr id="1195" name="Textbox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Textbox 1195"/>
                      <wps:cNvSpPr txBox="1"/>
                      <wps:spPr>
                        <a:xfrm>
                          <a:off x="0" y="0"/>
                          <a:ext cx="8458200" cy="312420"/>
                        </a:xfrm>
                        <a:prstGeom prst="rect">
                          <a:avLst/>
                        </a:prstGeom>
                        <a:solidFill>
                          <a:srgbClr val="FEF1E2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3016" w:val="left" w:leader="none"/>
                              </w:tabs>
                              <w:spacing w:before="50"/>
                              <w:ind w:left="136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1211F"/>
                                <w:spacing w:val="-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1211F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1211F"/>
                                <w:spacing w:val="-4"/>
                                <w:sz w:val="13"/>
                              </w:rPr>
                              <w:t>Apellidos</w:t>
                            </w:r>
                            <w:r>
                              <w:rPr>
                                <w:color w:val="21211F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1211F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1211F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1211F"/>
                                <w:spacing w:val="-4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color w:val="21211F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1211F"/>
                                <w:spacing w:val="-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1211F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1211F"/>
                                <w:spacing w:val="-4"/>
                                <w:sz w:val="13"/>
                              </w:rPr>
                              <w:t>razón</w:t>
                            </w:r>
                            <w:r>
                              <w:rPr>
                                <w:color w:val="21211F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1211F"/>
                                <w:spacing w:val="-4"/>
                                <w:sz w:val="13"/>
                              </w:rPr>
                              <w:t>social</w:t>
                            </w:r>
                          </w:p>
                          <w:p>
                            <w:pPr>
                              <w:tabs>
                                <w:tab w:pos="2882" w:val="left" w:leader="none"/>
                                <w:tab w:pos="13175" w:val="left" w:leader="none"/>
                              </w:tabs>
                              <w:spacing w:before="39"/>
                              <w:ind w:left="128" w:right="0" w:firstLine="0"/>
                              <w:jc w:val="left"/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  <w:shd w:fill="FFFFFF" w:color="auto" w:val="clear"/>
                              </w:rPr>
                              <w:t>B38692711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  <w:shd w:fill="FFFFFF" w:color="auto" w:val="clear"/>
                              </w:rPr>
                              <w:t>ISONORTE EMPLEO SL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-25.690624pt;width:666pt;height:24.6pt;mso-position-horizontal-relative:page;mso-position-vertical-relative:paragraph;z-index:15916544" type="#_x0000_t202" id="docshape1158" filled="true" fillcolor="#fef1e2" stroked="false">
                <v:textbox inset="0,0,0,0">
                  <w:txbxContent>
                    <w:p>
                      <w:pPr>
                        <w:tabs>
                          <w:tab w:pos="3016" w:val="left" w:leader="none"/>
                        </w:tabs>
                        <w:spacing w:before="50"/>
                        <w:ind w:left="136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1211F"/>
                          <w:spacing w:val="-5"/>
                          <w:sz w:val="13"/>
                        </w:rPr>
                        <w:t>NIF</w:t>
                      </w:r>
                      <w:r>
                        <w:rPr>
                          <w:color w:val="21211F"/>
                          <w:sz w:val="13"/>
                        </w:rPr>
                        <w:tab/>
                      </w:r>
                      <w:r>
                        <w:rPr>
                          <w:color w:val="21211F"/>
                          <w:spacing w:val="-4"/>
                          <w:sz w:val="13"/>
                        </w:rPr>
                        <w:t>Apellidos</w:t>
                      </w:r>
                      <w:r>
                        <w:rPr>
                          <w:color w:val="21211F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1211F"/>
                          <w:spacing w:val="-4"/>
                          <w:sz w:val="13"/>
                        </w:rPr>
                        <w:t>y</w:t>
                      </w:r>
                      <w:r>
                        <w:rPr>
                          <w:color w:val="21211F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1211F"/>
                          <w:spacing w:val="-4"/>
                          <w:sz w:val="13"/>
                        </w:rPr>
                        <w:t>nombre</w:t>
                      </w:r>
                      <w:r>
                        <w:rPr>
                          <w:color w:val="21211F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1211F"/>
                          <w:spacing w:val="-4"/>
                          <w:sz w:val="13"/>
                        </w:rPr>
                        <w:t>o</w:t>
                      </w:r>
                      <w:r>
                        <w:rPr>
                          <w:color w:val="21211F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1211F"/>
                          <w:spacing w:val="-4"/>
                          <w:sz w:val="13"/>
                        </w:rPr>
                        <w:t>razón</w:t>
                      </w:r>
                      <w:r>
                        <w:rPr>
                          <w:color w:val="21211F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1211F"/>
                          <w:spacing w:val="-4"/>
                          <w:sz w:val="13"/>
                        </w:rPr>
                        <w:t>social</w:t>
                      </w:r>
                    </w:p>
                    <w:p>
                      <w:pPr>
                        <w:tabs>
                          <w:tab w:pos="2882" w:val="left" w:leader="none"/>
                          <w:tab w:pos="13175" w:val="left" w:leader="none"/>
                        </w:tabs>
                        <w:spacing w:before="39"/>
                        <w:ind w:left="128" w:right="0" w:firstLine="0"/>
                        <w:jc w:val="left"/>
                        <w:rPr>
                          <w:rFonts w:ascii="Arial MT"/>
                          <w:color w:val="000000"/>
                          <w:position w:val="1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  <w:shd w:fill="FFFFFF" w:color="auto" w:val="clear"/>
                        </w:rPr>
                        <w:t>B38692711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position w:val="1"/>
                          <w:sz w:val="18"/>
                          <w:shd w:fill="FFFFFF" w:color="auto" w:val="clear"/>
                        </w:rPr>
                        <w:t>ISONORTE EMPLEO SL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color w:val="FFFFFF"/>
          <w:spacing w:val="70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Cuadro</w:t>
      </w:r>
      <w:r>
        <w:rPr>
          <w:rFonts w:ascii="Lucida Sans Unicode" w:hAnsi="Lucida Sans Unicode"/>
          <w:color w:val="FFFFFF"/>
          <w:spacing w:val="-7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de</w:t>
      </w:r>
      <w:r>
        <w:rPr>
          <w:rFonts w:ascii="Lucida Sans Unicode" w:hAnsi="Lucida Sans Unicode"/>
          <w:color w:val="FFFFFF"/>
          <w:spacing w:val="-7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detalle</w:t>
      </w:r>
      <w:r>
        <w:rPr>
          <w:rFonts w:ascii="Lucida Sans Unicode" w:hAnsi="Lucida Sans Unicode"/>
          <w:color w:val="FFFFFF"/>
          <w:spacing w:val="-7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de</w:t>
      </w:r>
      <w:r>
        <w:rPr>
          <w:rFonts w:ascii="Lucida Sans Unicode" w:hAnsi="Lucida Sans Unicode"/>
          <w:color w:val="FFFFFF"/>
          <w:spacing w:val="-7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las</w:t>
      </w:r>
      <w:r>
        <w:rPr>
          <w:rFonts w:ascii="Lucida Sans Unicode" w:hAnsi="Lucida Sans Unicode"/>
          <w:color w:val="FFFFFF"/>
          <w:spacing w:val="-10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correcciones</w:t>
      </w:r>
      <w:r>
        <w:rPr>
          <w:rFonts w:ascii="Lucida Sans Unicode" w:hAnsi="Lucida Sans Unicode"/>
          <w:color w:val="FFFFFF"/>
          <w:spacing w:val="-8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al</w:t>
      </w:r>
      <w:r>
        <w:rPr>
          <w:rFonts w:ascii="Lucida Sans Unicode" w:hAnsi="Lucida Sans Unicode"/>
          <w:color w:val="FFFFFF"/>
          <w:spacing w:val="-6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resultado</w:t>
      </w:r>
      <w:r>
        <w:rPr>
          <w:rFonts w:ascii="Lucida Sans Unicode" w:hAnsi="Lucida Sans Unicode"/>
          <w:color w:val="FFFFFF"/>
          <w:spacing w:val="-7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de</w:t>
      </w:r>
      <w:r>
        <w:rPr>
          <w:rFonts w:ascii="Lucida Sans Unicode" w:hAnsi="Lucida Sans Unicode"/>
          <w:color w:val="FFFFFF"/>
          <w:spacing w:val="-7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la</w:t>
      </w:r>
      <w:r>
        <w:rPr>
          <w:rFonts w:ascii="Lucida Sans Unicode" w:hAnsi="Lucida Sans Unicode"/>
          <w:color w:val="FFFFFF"/>
          <w:spacing w:val="-6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cuenta</w:t>
      </w:r>
      <w:r>
        <w:rPr>
          <w:rFonts w:ascii="Lucida Sans Unicode" w:hAnsi="Lucida Sans Unicode"/>
          <w:color w:val="FFFFFF"/>
          <w:spacing w:val="-7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de</w:t>
      </w:r>
      <w:r>
        <w:rPr>
          <w:rFonts w:ascii="Lucida Sans Unicode" w:hAnsi="Lucida Sans Unicode"/>
          <w:color w:val="FFFFFF"/>
          <w:spacing w:val="-7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pérdidas</w:t>
      </w:r>
      <w:r>
        <w:rPr>
          <w:rFonts w:ascii="Lucida Sans Unicode" w:hAnsi="Lucida Sans Unicode"/>
          <w:color w:val="FFFFFF"/>
          <w:spacing w:val="-7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y</w:t>
      </w:r>
      <w:r>
        <w:rPr>
          <w:rFonts w:ascii="Lucida Sans Unicode" w:hAnsi="Lucida Sans Unicode"/>
          <w:color w:val="FFFFFF"/>
          <w:spacing w:val="-6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1922A" w:color="auto" w:val="clear"/>
        </w:rPr>
        <w:t>ganancias</w:t>
      </w:r>
      <w:r>
        <w:rPr>
          <w:rFonts w:ascii="Lucida Sans Unicode" w:hAnsi="Lucida Sans Unicode"/>
          <w:color w:val="FFFFFF"/>
          <w:spacing w:val="-7"/>
          <w:sz w:val="18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1922A" w:color="auto" w:val="clear"/>
        </w:rPr>
        <w:t>(excluida</w:t>
      </w:r>
      <w:r>
        <w:rPr>
          <w:rFonts w:ascii="Lucida Sans Unicode" w:hAnsi="Lucida Sans Unicode"/>
          <w:color w:val="FFFFFF"/>
          <w:spacing w:val="-5"/>
          <w:sz w:val="14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1922A" w:color="auto" w:val="clear"/>
        </w:rPr>
        <w:t>la</w:t>
      </w:r>
      <w:r>
        <w:rPr>
          <w:rFonts w:ascii="Lucida Sans Unicode" w:hAnsi="Lucida Sans Unicode"/>
          <w:color w:val="FFFFFF"/>
          <w:spacing w:val="-6"/>
          <w:sz w:val="14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1922A" w:color="auto" w:val="clear"/>
        </w:rPr>
        <w:t>corrección</w:t>
      </w:r>
      <w:r>
        <w:rPr>
          <w:rFonts w:ascii="Lucida Sans Unicode" w:hAnsi="Lucida Sans Unicode"/>
          <w:color w:val="FFFFFF"/>
          <w:spacing w:val="-5"/>
          <w:sz w:val="14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1922A" w:color="auto" w:val="clear"/>
        </w:rPr>
        <w:t>por</w:t>
      </w:r>
      <w:r>
        <w:rPr>
          <w:rFonts w:ascii="Lucida Sans Unicode" w:hAnsi="Lucida Sans Unicode"/>
          <w:color w:val="FFFFFF"/>
          <w:spacing w:val="-7"/>
          <w:sz w:val="14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1922A" w:color="auto" w:val="clear"/>
        </w:rPr>
        <w:t>IS)</w:t>
      </w:r>
      <w:r>
        <w:rPr>
          <w:rFonts w:ascii="Lucida Sans Unicode" w:hAnsi="Lucida Sans Unicode"/>
          <w:color w:val="FFFFFF"/>
          <w:spacing w:val="-3"/>
          <w:sz w:val="14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1922A" w:color="auto" w:val="clear"/>
        </w:rPr>
        <w:t>(cumplimentación</w:t>
      </w:r>
      <w:r>
        <w:rPr>
          <w:rFonts w:ascii="Lucida Sans Unicode" w:hAnsi="Lucida Sans Unicode"/>
          <w:color w:val="FFFFFF"/>
          <w:spacing w:val="-4"/>
          <w:sz w:val="14"/>
          <w:shd w:fill="F1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1922A" w:color="auto" w:val="clear"/>
        </w:rPr>
        <w:t>obligatoria)</w:t>
      </w:r>
      <w:r>
        <w:rPr>
          <w:rFonts w:ascii="Lucida Sans Unicode" w:hAnsi="Lucida Sans Unicode"/>
          <w:color w:val="FFFFFF"/>
          <w:sz w:val="14"/>
          <w:shd w:fill="F1922A" w:color="auto" w:val="clear"/>
        </w:rPr>
        <w:tab/>
      </w:r>
    </w:p>
    <w:p>
      <w:pPr>
        <w:tabs>
          <w:tab w:pos="10768" w:val="left" w:leader="none"/>
          <w:tab w:pos="13758" w:val="left" w:leader="none"/>
        </w:tabs>
        <w:spacing w:before="19"/>
        <w:ind w:left="8857" w:right="0" w:firstLine="0"/>
        <w:jc w:val="left"/>
        <w:rPr>
          <w:sz w:val="14"/>
        </w:rPr>
      </w:pPr>
      <w:r>
        <w:rPr>
          <w:color w:val="21211F"/>
          <w:sz w:val="14"/>
          <w:u w:val="single" w:color="F1922A"/>
        </w:rPr>
        <w:tab/>
      </w:r>
      <w:r>
        <w:rPr>
          <w:color w:val="21211F"/>
          <w:w w:val="85"/>
          <w:sz w:val="14"/>
          <w:u w:val="single" w:color="F1922A"/>
        </w:rPr>
        <w:t>Correcciones</w:t>
      </w:r>
      <w:r>
        <w:rPr>
          <w:color w:val="21211F"/>
          <w:spacing w:val="3"/>
          <w:sz w:val="14"/>
          <w:u w:val="single" w:color="F1922A"/>
        </w:rPr>
        <w:t> </w:t>
      </w:r>
      <w:r>
        <w:rPr>
          <w:color w:val="21211F"/>
          <w:w w:val="85"/>
          <w:sz w:val="14"/>
          <w:u w:val="single" w:color="F1922A"/>
        </w:rPr>
        <w:t>del</w:t>
      </w:r>
      <w:r>
        <w:rPr>
          <w:color w:val="21211F"/>
          <w:spacing w:val="4"/>
          <w:sz w:val="14"/>
          <w:u w:val="single" w:color="F1922A"/>
        </w:rPr>
        <w:t> </w:t>
      </w:r>
      <w:r>
        <w:rPr>
          <w:color w:val="21211F"/>
          <w:spacing w:val="-2"/>
          <w:w w:val="85"/>
          <w:sz w:val="14"/>
          <w:u w:val="single" w:color="F1922A"/>
        </w:rPr>
        <w:t>ejercicio</w:t>
      </w:r>
      <w:r>
        <w:rPr>
          <w:color w:val="21211F"/>
          <w:sz w:val="14"/>
          <w:u w:val="single" w:color="F1922A"/>
        </w:rPr>
        <w:tab/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header="0" w:footer="0" w:top="460" w:bottom="460" w:left="850" w:right="141"/>
        </w:sectPr>
      </w:pPr>
    </w:p>
    <w:p>
      <w:pPr>
        <w:spacing w:before="71"/>
        <w:ind w:left="0" w:right="38" w:firstLine="0"/>
        <w:jc w:val="right"/>
        <w:rPr>
          <w:sz w:val="14"/>
        </w:rPr>
      </w:pPr>
      <w:r>
        <w:rPr>
          <w:color w:val="21211F"/>
          <w:w w:val="85"/>
          <w:sz w:val="14"/>
        </w:rPr>
        <w:t>Detalle</w:t>
      </w:r>
      <w:r>
        <w:rPr>
          <w:color w:val="21211F"/>
          <w:spacing w:val="-4"/>
          <w:w w:val="85"/>
          <w:sz w:val="14"/>
        </w:rPr>
        <w:t> </w:t>
      </w:r>
      <w:r>
        <w:rPr>
          <w:color w:val="21211F"/>
          <w:w w:val="85"/>
          <w:sz w:val="14"/>
        </w:rPr>
        <w:t>de</w:t>
      </w:r>
      <w:r>
        <w:rPr>
          <w:color w:val="21211F"/>
          <w:spacing w:val="-5"/>
          <w:w w:val="85"/>
          <w:sz w:val="14"/>
        </w:rPr>
        <w:t> </w:t>
      </w:r>
      <w:r>
        <w:rPr>
          <w:color w:val="21211F"/>
          <w:spacing w:val="-2"/>
          <w:w w:val="85"/>
          <w:sz w:val="14"/>
        </w:rPr>
        <w:t>ajustes</w:t>
      </w:r>
    </w:p>
    <w:p>
      <w:pPr>
        <w:spacing w:before="104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color w:val="21211F"/>
          <w:spacing w:val="-4"/>
          <w:w w:val="95"/>
          <w:sz w:val="14"/>
        </w:rPr>
        <w:t>Tipo</w:t>
      </w:r>
    </w:p>
    <w:p>
      <w:pPr>
        <w:spacing w:line="154" w:lineRule="exact" w:before="42"/>
        <w:ind w:left="710" w:right="0" w:firstLine="0"/>
        <w:jc w:val="center"/>
        <w:rPr>
          <w:sz w:val="14"/>
        </w:rPr>
      </w:pPr>
      <w:r>
        <w:rPr/>
        <w:br w:type="column"/>
      </w:r>
      <w:r>
        <w:rPr>
          <w:color w:val="21211F"/>
          <w:w w:val="85"/>
          <w:sz w:val="14"/>
        </w:rPr>
        <w:t>Saldo</w:t>
      </w:r>
      <w:r>
        <w:rPr>
          <w:color w:val="21211F"/>
          <w:sz w:val="14"/>
        </w:rPr>
        <w:t> </w:t>
      </w:r>
      <w:r>
        <w:rPr>
          <w:color w:val="21211F"/>
          <w:spacing w:val="-2"/>
          <w:w w:val="95"/>
          <w:sz w:val="14"/>
        </w:rPr>
        <w:t>pendiente</w:t>
      </w:r>
    </w:p>
    <w:p>
      <w:pPr>
        <w:spacing w:line="154" w:lineRule="exact" w:before="0"/>
        <w:ind w:left="709" w:right="0" w:firstLine="0"/>
        <w:jc w:val="center"/>
        <w:rPr>
          <w:sz w:val="14"/>
        </w:rPr>
      </w:pPr>
      <w:r>
        <w:rPr>
          <w:color w:val="21211F"/>
          <w:w w:val="85"/>
          <w:sz w:val="14"/>
        </w:rPr>
        <w:t>a</w:t>
      </w:r>
      <w:r>
        <w:rPr>
          <w:color w:val="21211F"/>
          <w:spacing w:val="-1"/>
          <w:w w:val="85"/>
          <w:sz w:val="14"/>
        </w:rPr>
        <w:t> </w:t>
      </w:r>
      <w:r>
        <w:rPr>
          <w:color w:val="21211F"/>
          <w:w w:val="85"/>
          <w:sz w:val="14"/>
        </w:rPr>
        <w:t>principio</w:t>
      </w:r>
      <w:r>
        <w:rPr>
          <w:color w:val="21211F"/>
          <w:spacing w:val="-2"/>
          <w:w w:val="85"/>
          <w:sz w:val="14"/>
        </w:rPr>
        <w:t> </w:t>
      </w:r>
      <w:r>
        <w:rPr>
          <w:color w:val="21211F"/>
          <w:w w:val="85"/>
          <w:sz w:val="14"/>
        </w:rPr>
        <w:t>de</w:t>
      </w:r>
      <w:r>
        <w:rPr>
          <w:color w:val="21211F"/>
          <w:spacing w:val="-2"/>
          <w:w w:val="85"/>
          <w:sz w:val="14"/>
        </w:rPr>
        <w:t> ejercicio</w:t>
      </w:r>
    </w:p>
    <w:p>
      <w:pPr>
        <w:spacing w:line="130" w:lineRule="exact" w:before="35"/>
        <w:ind w:left="0" w:right="368" w:firstLine="0"/>
        <w:jc w:val="right"/>
        <w:rPr>
          <w:sz w:val="14"/>
        </w:rPr>
      </w:pPr>
      <w:r>
        <w:rPr/>
        <w:br w:type="column"/>
      </w:r>
      <w:r>
        <w:rPr>
          <w:color w:val="21211F"/>
          <w:spacing w:val="-2"/>
          <w:w w:val="95"/>
          <w:sz w:val="14"/>
        </w:rPr>
        <w:t>Temporarias</w:t>
      </w:r>
    </w:p>
    <w:p>
      <w:pPr>
        <w:tabs>
          <w:tab w:pos="1995" w:val="left" w:leader="none"/>
        </w:tabs>
        <w:spacing w:line="180" w:lineRule="exact" w:before="0"/>
        <w:ind w:left="720" w:right="0" w:firstLine="0"/>
        <w:jc w:val="left"/>
        <w:rPr>
          <w:sz w:val="14"/>
        </w:rPr>
      </w:pPr>
      <w:r>
        <w:rPr>
          <w:color w:val="21211F"/>
          <w:spacing w:val="-2"/>
          <w:w w:val="95"/>
          <w:position w:val="5"/>
          <w:sz w:val="14"/>
        </w:rPr>
        <w:t>Permanentes</w:t>
      </w:r>
      <w:r>
        <w:rPr>
          <w:color w:val="21211F"/>
          <w:position w:val="5"/>
          <w:sz w:val="14"/>
        </w:rPr>
        <w:tab/>
      </w:r>
      <w:r>
        <w:rPr>
          <w:color w:val="21211F"/>
          <w:spacing w:val="-2"/>
          <w:w w:val="85"/>
          <w:sz w:val="14"/>
        </w:rPr>
        <w:t>(con</w:t>
      </w:r>
      <w:r>
        <w:rPr>
          <w:color w:val="21211F"/>
          <w:spacing w:val="-4"/>
          <w:sz w:val="14"/>
        </w:rPr>
        <w:t> </w:t>
      </w:r>
      <w:r>
        <w:rPr>
          <w:color w:val="21211F"/>
          <w:spacing w:val="-2"/>
          <w:w w:val="85"/>
          <w:sz w:val="14"/>
        </w:rPr>
        <w:t>origen</w:t>
      </w:r>
      <w:r>
        <w:rPr>
          <w:color w:val="21211F"/>
          <w:spacing w:val="-4"/>
          <w:sz w:val="14"/>
        </w:rPr>
        <w:t> </w:t>
      </w:r>
      <w:r>
        <w:rPr>
          <w:color w:val="21211F"/>
          <w:spacing w:val="-2"/>
          <w:w w:val="85"/>
          <w:sz w:val="14"/>
        </w:rPr>
        <w:t>en</w:t>
      </w:r>
      <w:r>
        <w:rPr>
          <w:color w:val="21211F"/>
          <w:spacing w:val="-3"/>
          <w:sz w:val="14"/>
        </w:rPr>
        <w:t> </w:t>
      </w:r>
      <w:r>
        <w:rPr>
          <w:color w:val="21211F"/>
          <w:spacing w:val="-2"/>
          <w:w w:val="85"/>
          <w:sz w:val="14"/>
        </w:rPr>
        <w:t>el</w:t>
      </w:r>
      <w:r>
        <w:rPr>
          <w:color w:val="21211F"/>
          <w:spacing w:val="-6"/>
          <w:sz w:val="14"/>
        </w:rPr>
        <w:t> </w:t>
      </w:r>
      <w:r>
        <w:rPr>
          <w:color w:val="21211F"/>
          <w:spacing w:val="-2"/>
          <w:w w:val="85"/>
          <w:sz w:val="14"/>
        </w:rPr>
        <w:t>ejercicio)</w:t>
      </w:r>
    </w:p>
    <w:p>
      <w:pPr>
        <w:spacing w:line="201" w:lineRule="auto" w:before="57"/>
        <w:ind w:left="368" w:right="0" w:hanging="173"/>
        <w:jc w:val="left"/>
        <w:rPr>
          <w:sz w:val="14"/>
        </w:rPr>
      </w:pPr>
      <w:r>
        <w:rPr/>
        <w:br w:type="column"/>
      </w:r>
      <w:r>
        <w:rPr>
          <w:color w:val="21211F"/>
          <w:spacing w:val="-2"/>
          <w:w w:val="85"/>
          <w:sz w:val="14"/>
        </w:rPr>
        <w:t>Temporarias (con origen en</w:t>
      </w:r>
      <w:r>
        <w:rPr>
          <w:color w:val="21211F"/>
          <w:w w:val="95"/>
          <w:sz w:val="14"/>
        </w:rPr>
        <w:t> ejercicios</w:t>
      </w:r>
      <w:r>
        <w:rPr>
          <w:color w:val="21211F"/>
          <w:spacing w:val="-9"/>
          <w:w w:val="95"/>
          <w:sz w:val="14"/>
        </w:rPr>
        <w:t> </w:t>
      </w:r>
      <w:r>
        <w:rPr>
          <w:color w:val="21211F"/>
          <w:w w:val="95"/>
          <w:sz w:val="14"/>
        </w:rPr>
        <w:t>anteriores)</w:t>
      </w:r>
    </w:p>
    <w:p>
      <w:pPr>
        <w:spacing w:line="196" w:lineRule="auto" w:before="62"/>
        <w:ind w:left="342" w:right="729" w:firstLine="9"/>
        <w:jc w:val="left"/>
        <w:rPr>
          <w:sz w:val="14"/>
        </w:rPr>
      </w:pPr>
      <w:r>
        <w:rPr/>
        <w:br w:type="column"/>
      </w:r>
      <w:r>
        <w:rPr>
          <w:color w:val="21211F"/>
          <w:w w:val="85"/>
          <w:sz w:val="14"/>
        </w:rPr>
        <w:t>Saldo</w:t>
      </w:r>
      <w:r>
        <w:rPr>
          <w:color w:val="21211F"/>
          <w:spacing w:val="-5"/>
          <w:w w:val="85"/>
          <w:sz w:val="14"/>
        </w:rPr>
        <w:t> </w:t>
      </w:r>
      <w:r>
        <w:rPr>
          <w:color w:val="21211F"/>
          <w:w w:val="85"/>
          <w:sz w:val="14"/>
        </w:rPr>
        <w:t>pendiente</w:t>
      </w:r>
      <w:r>
        <w:rPr>
          <w:color w:val="21211F"/>
          <w:sz w:val="14"/>
        </w:rPr>
        <w:t> </w:t>
      </w:r>
      <w:r>
        <w:rPr>
          <w:color w:val="21211F"/>
          <w:spacing w:val="-2"/>
          <w:w w:val="85"/>
          <w:sz w:val="14"/>
        </w:rPr>
        <w:t>a</w:t>
      </w:r>
      <w:r>
        <w:rPr>
          <w:color w:val="21211F"/>
          <w:spacing w:val="-9"/>
          <w:sz w:val="14"/>
        </w:rPr>
        <w:t> </w:t>
      </w:r>
      <w:r>
        <w:rPr>
          <w:color w:val="21211F"/>
          <w:spacing w:val="-2"/>
          <w:w w:val="85"/>
          <w:sz w:val="14"/>
        </w:rPr>
        <w:t>fln</w:t>
      </w:r>
      <w:r>
        <w:rPr>
          <w:color w:val="21211F"/>
          <w:spacing w:val="-6"/>
          <w:sz w:val="14"/>
        </w:rPr>
        <w:t> </w:t>
      </w:r>
      <w:r>
        <w:rPr>
          <w:color w:val="21211F"/>
          <w:spacing w:val="-2"/>
          <w:w w:val="85"/>
          <w:sz w:val="14"/>
        </w:rPr>
        <w:t>de</w:t>
      </w:r>
      <w:r>
        <w:rPr>
          <w:color w:val="21211F"/>
          <w:spacing w:val="-7"/>
          <w:sz w:val="14"/>
        </w:rPr>
        <w:t> </w:t>
      </w:r>
      <w:r>
        <w:rPr>
          <w:color w:val="21211F"/>
          <w:spacing w:val="-2"/>
          <w:w w:val="85"/>
          <w:sz w:val="14"/>
        </w:rPr>
        <w:t>ejercicio</w:t>
      </w:r>
    </w:p>
    <w:p>
      <w:pPr>
        <w:spacing w:after="0" w:line="196" w:lineRule="auto"/>
        <w:jc w:val="left"/>
        <w:rPr>
          <w:sz w:val="14"/>
        </w:rPr>
        <w:sectPr>
          <w:type w:val="continuous"/>
          <w:pgSz w:w="16840" w:h="11910" w:orient="landscape"/>
          <w:pgMar w:header="0" w:footer="0" w:top="460" w:bottom="460" w:left="850" w:right="141"/>
          <w:cols w:num="6" w:equalWidth="0">
            <w:col w:w="3556" w:space="459"/>
            <w:col w:w="2805" w:space="40"/>
            <w:col w:w="1900" w:space="40"/>
            <w:col w:w="3389" w:space="39"/>
            <w:col w:w="1643" w:space="40"/>
            <w:col w:w="1938"/>
          </w:cols>
        </w:sectPr>
      </w:pPr>
    </w:p>
    <w:tbl>
      <w:tblPr>
        <w:tblW w:w="0" w:type="auto"/>
        <w:jc w:val="left"/>
        <w:tblInd w:w="146" w:type="dxa"/>
        <w:tblBorders>
          <w:top w:val="single" w:sz="2" w:space="0" w:color="F1922A"/>
          <w:left w:val="single" w:sz="2" w:space="0" w:color="F1922A"/>
          <w:bottom w:val="single" w:sz="2" w:space="0" w:color="F1922A"/>
          <w:right w:val="single" w:sz="2" w:space="0" w:color="F1922A"/>
          <w:insideH w:val="single" w:sz="2" w:space="0" w:color="F1922A"/>
          <w:insideV w:val="single" w:sz="2" w:space="0" w:color="F192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9"/>
        <w:gridCol w:w="1193"/>
        <w:gridCol w:w="392"/>
        <w:gridCol w:w="1285"/>
        <w:gridCol w:w="397"/>
        <w:gridCol w:w="1263"/>
        <w:gridCol w:w="389"/>
        <w:gridCol w:w="1229"/>
        <w:gridCol w:w="391"/>
        <w:gridCol w:w="1279"/>
        <w:gridCol w:w="391"/>
        <w:gridCol w:w="1087"/>
      </w:tblGrid>
      <w:tr>
        <w:trPr>
          <w:trHeight w:val="228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4"/>
              <w:ind w:left="232"/>
              <w:rPr>
                <w:sz w:val="14"/>
              </w:rPr>
            </w:pPr>
            <w:r>
              <w:rPr>
                <w:w w:val="90"/>
                <w:sz w:val="14"/>
              </w:rPr>
              <w:t>Montes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vecinales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en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mano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común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(capítulo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XV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título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VII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tcBorders>
              <w:bottom w:val="single" w:sz="4" w:space="0" w:color="F1922A"/>
            </w:tcBorders>
            <w:shd w:val="clear" w:color="auto" w:fill="FFFFFF"/>
          </w:tcPr>
          <w:p>
            <w:pPr>
              <w:pStyle w:val="TableParagraph"/>
              <w:spacing w:line="157" w:lineRule="exact" w:before="51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3" w:type="dxa"/>
            <w:gridSpan w:val="10"/>
            <w:tcBorders>
              <w:bottom w:val="single" w:sz="6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spacing w:before="28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1677" w:type="dxa"/>
            <w:gridSpan w:val="2"/>
            <w:tcBorders>
              <w:top w:val="single" w:sz="6" w:space="0" w:color="F1922A"/>
              <w:bottom w:val="single" w:sz="4" w:space="0" w:color="F1922A"/>
              <w:right w:val="single" w:sz="4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tcBorders>
              <w:top w:val="double" w:sz="2" w:space="0" w:color="F1922A"/>
              <w:left w:val="single" w:sz="4" w:space="0" w:color="F1922A"/>
            </w:tcBorders>
            <w:shd w:val="clear" w:color="auto" w:fill="FEF1E2"/>
          </w:tcPr>
          <w:p>
            <w:pPr>
              <w:pStyle w:val="TableParagraph"/>
              <w:spacing w:before="38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03246</w:t>
            </w:r>
          </w:p>
        </w:tc>
        <w:tc>
          <w:tcPr>
            <w:tcW w:w="1263" w:type="dxa"/>
            <w:tcBorders>
              <w:top w:val="double" w:sz="2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6"/>
            <w:tcBorders>
              <w:top w:val="single" w:sz="6" w:space="0" w:color="F1922A"/>
              <w:bottom w:val="single" w:sz="4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8"/>
              <w:ind w:left="225"/>
              <w:rPr>
                <w:sz w:val="14"/>
              </w:rPr>
            </w:pPr>
            <w:r>
              <w:rPr>
                <w:w w:val="90"/>
                <w:sz w:val="14"/>
              </w:rPr>
              <w:t>Régimen</w:t>
            </w:r>
            <w:r>
              <w:rPr>
                <w:sz w:val="14"/>
              </w:rPr>
              <w:t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entidades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navieras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en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función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tonelaje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(capítulo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XVI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título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VII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8" w:lineRule="exact" w:before="58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  <w:tcBorders>
              <w:top w:val="single" w:sz="4" w:space="0" w:color="F1922A"/>
            </w:tcBorders>
          </w:tcPr>
          <w:p>
            <w:pPr>
              <w:pStyle w:val="TableParagraph"/>
              <w:spacing w:line="148" w:lineRule="exact" w:before="68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5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-2118</wp:posOffset>
                      </wp:positionV>
                      <wp:extent cx="248920" cy="929640"/>
                      <wp:effectExtent l="0" t="0" r="0" b="0"/>
                      <wp:wrapNone/>
                      <wp:docPr id="1196" name="Group 1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6" name="Group 1196"/>
                            <wpg:cNvGrpSpPr/>
                            <wpg:grpSpPr>
                              <a:xfrm>
                                <a:off x="0" y="0"/>
                                <a:ext cx="248920" cy="929640"/>
                                <a:chExt cx="248920" cy="929640"/>
                              </a:xfrm>
                            </wpg:grpSpPr>
                            <wps:wsp>
                              <wps:cNvPr id="1197" name="Graphic 1197"/>
                              <wps:cNvSpPr/>
                              <wps:spPr>
                                <a:xfrm>
                                  <a:off x="0" y="0"/>
                                  <a:ext cx="248920" cy="929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29640">
                                      <a:moveTo>
                                        <a:pt x="0" y="929639"/>
                                      </a:moveTo>
                                      <a:lnTo>
                                        <a:pt x="248412" y="929639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6826pt;width:19.6pt;height:73.2pt;mso-position-horizontal-relative:column;mso-position-vertical-relative:paragraph;z-index:-27280896" id="docshapegroup1159" coordorigin="0,-3" coordsize="392,1464">
                      <v:rect style="position:absolute;left:0;top:-4;width:392;height:1464" id="docshape1160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03254</w:t>
            </w:r>
          </w:p>
        </w:tc>
        <w:tc>
          <w:tcPr>
            <w:tcW w:w="1285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line="148" w:lineRule="exact" w:before="6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03251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4" w:space="0" w:color="F1922A"/>
            </w:tcBorders>
          </w:tcPr>
          <w:p>
            <w:pPr>
              <w:pStyle w:val="TableParagraph"/>
              <w:spacing w:line="148" w:lineRule="exact" w:before="68"/>
              <w:ind w:left="6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35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-2118</wp:posOffset>
                      </wp:positionV>
                      <wp:extent cx="247015" cy="929640"/>
                      <wp:effectExtent l="0" t="0" r="0" b="0"/>
                      <wp:wrapNone/>
                      <wp:docPr id="1198" name="Group 1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8" name="Group 1198"/>
                            <wpg:cNvGrpSpPr/>
                            <wpg:grpSpPr>
                              <a:xfrm>
                                <a:off x="0" y="0"/>
                                <a:ext cx="247015" cy="929640"/>
                                <a:chExt cx="247015" cy="929640"/>
                              </a:xfrm>
                            </wpg:grpSpPr>
                            <wps:wsp>
                              <wps:cNvPr id="1199" name="Graphic 1199"/>
                              <wps:cNvSpPr/>
                              <wps:spPr>
                                <a:xfrm>
                                  <a:off x="0" y="0"/>
                                  <a:ext cx="247015" cy="929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929640">
                                      <a:moveTo>
                                        <a:pt x="0" y="929639"/>
                                      </a:moveTo>
                                      <a:lnTo>
                                        <a:pt x="246760" y="929639"/>
                                      </a:lnTo>
                                      <a:lnTo>
                                        <a:pt x="246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6826pt;width:19.45pt;height:73.2pt;mso-position-horizontal-relative:column;mso-position-vertical-relative:paragraph;z-index:-27282944" id="docshapegroup1161" coordorigin="0,-3" coordsize="389,1464">
                      <v:rect style="position:absolute;left:0;top:-4;width:389;height:1464" id="docshape1162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03252</w:t>
            </w:r>
          </w:p>
        </w:tc>
        <w:tc>
          <w:tcPr>
            <w:tcW w:w="1229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1922A"/>
            </w:tcBorders>
            <w:shd w:val="clear" w:color="auto" w:fill="FEF1E2"/>
          </w:tcPr>
          <w:p>
            <w:pPr>
              <w:pStyle w:val="TableParagraph"/>
              <w:spacing w:line="148" w:lineRule="exact" w:before="68"/>
              <w:ind w:left="-10" w:right="1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03253</w:t>
            </w:r>
          </w:p>
        </w:tc>
        <w:tc>
          <w:tcPr>
            <w:tcW w:w="1279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1922A"/>
            </w:tcBorders>
          </w:tcPr>
          <w:p>
            <w:pPr>
              <w:pStyle w:val="TableParagraph"/>
              <w:spacing w:line="148" w:lineRule="exact" w:before="68"/>
              <w:ind w:right="8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14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-2118</wp:posOffset>
                      </wp:positionV>
                      <wp:extent cx="248285" cy="929640"/>
                      <wp:effectExtent l="0" t="0" r="0" b="0"/>
                      <wp:wrapNone/>
                      <wp:docPr id="1200" name="Group 1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0" name="Group 1200"/>
                            <wpg:cNvGrpSpPr/>
                            <wpg:grpSpPr>
                              <a:xfrm>
                                <a:off x="0" y="0"/>
                                <a:ext cx="248285" cy="929640"/>
                                <a:chExt cx="248285" cy="929640"/>
                              </a:xfrm>
                            </wpg:grpSpPr>
                            <wps:wsp>
                              <wps:cNvPr id="1201" name="Graphic 1201"/>
                              <wps:cNvSpPr/>
                              <wps:spPr>
                                <a:xfrm>
                                  <a:off x="0" y="0"/>
                                  <a:ext cx="248285" cy="929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929640">
                                      <a:moveTo>
                                        <a:pt x="0" y="929639"/>
                                      </a:moveTo>
                                      <a:lnTo>
                                        <a:pt x="248284" y="929639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6826pt;width:19.55pt;height:73.2pt;mso-position-horizontal-relative:column;mso-position-vertical-relative:paragraph;z-index:-27284992" id="docshapegroup1163" coordorigin="0,-3" coordsize="391,1464">
                      <v:rect style="position:absolute;left:0;top:-4;width:391;height:1464" id="docshape1164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03255</w:t>
            </w:r>
          </w:p>
        </w:tc>
        <w:tc>
          <w:tcPr>
            <w:tcW w:w="1087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5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03259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4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03256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03257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45"/>
              <w:ind w:left="-10" w:right="1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03258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5"/>
              <w:ind w:right="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03260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3"/>
              <w:ind w:left="232"/>
              <w:rPr>
                <w:sz w:val="14"/>
              </w:rPr>
            </w:pPr>
            <w:r>
              <w:rPr>
                <w:spacing w:val="-4"/>
                <w:sz w:val="14"/>
              </w:rPr>
              <w:t>Aportaciones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y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colaboración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favor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entidades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sin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flnes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lucrativos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1" w:lineRule="exact" w:before="44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51" w:lineRule="exact" w:before="54"/>
              <w:ind w:righ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03264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line="151" w:lineRule="exact" w:before="5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03261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51" w:lineRule="exact" w:before="54"/>
              <w:ind w:left="6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03262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line="151" w:lineRule="exact" w:before="54"/>
              <w:ind w:left="-10" w:right="1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03263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1" w:lineRule="exact" w:before="54"/>
              <w:ind w:right="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03265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5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03269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4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03266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03267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45"/>
              <w:ind w:left="-10" w:right="1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03268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5"/>
              <w:ind w:right="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03270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6"/>
              <w:ind w:left="225"/>
              <w:rPr>
                <w:sz w:val="14"/>
              </w:rPr>
            </w:pPr>
            <w:r>
              <w:rPr>
                <w:spacing w:val="-4"/>
                <w:sz w:val="14"/>
              </w:rPr>
              <w:t>Régimen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flscal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flnes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lucrativos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(Ley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49/2002)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8" w:lineRule="exact" w:before="59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69"/>
              <w:ind w:righ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03274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6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03271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69"/>
              <w:ind w:left="6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03272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69"/>
              <w:ind w:left="-10" w:right="1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03273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69"/>
              <w:ind w:right="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03275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8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03279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3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03276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03277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38"/>
              <w:ind w:left="-10" w:right="1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03278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8"/>
              <w:ind w:right="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8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3"/>
              <w:ind w:left="225"/>
              <w:rPr>
                <w:sz w:val="14"/>
              </w:rPr>
            </w:pPr>
            <w:r>
              <w:rPr>
                <w:spacing w:val="-4"/>
                <w:sz w:val="14"/>
              </w:rPr>
              <w:t>Cooperativas: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Fondo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reserva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obligatorio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(Ley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20/1990)</w:t>
            </w:r>
          </w:p>
        </w:tc>
        <w:tc>
          <w:tcPr>
            <w:tcW w:w="1193" w:type="dxa"/>
            <w:tcBorders>
              <w:bottom w:val="single" w:sz="4" w:space="0" w:color="F1922A"/>
            </w:tcBorders>
            <w:shd w:val="clear" w:color="auto" w:fill="FFFFFF"/>
          </w:tcPr>
          <w:p>
            <w:pPr>
              <w:pStyle w:val="TableParagraph"/>
              <w:spacing w:line="159" w:lineRule="exact" w:before="49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3" w:type="dxa"/>
            <w:gridSpan w:val="10"/>
            <w:tcBorders>
              <w:bottom w:val="single" w:sz="6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tcBorders>
              <w:top w:val="single" w:sz="4" w:space="0" w:color="F1922A"/>
              <w:bottom w:val="single" w:sz="4" w:space="0" w:color="F1922A"/>
            </w:tcBorders>
            <w:shd w:val="clear" w:color="auto" w:fill="FFFFFF"/>
          </w:tcPr>
          <w:p>
            <w:pPr>
              <w:pStyle w:val="TableParagraph"/>
              <w:spacing w:before="26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1677" w:type="dxa"/>
            <w:gridSpan w:val="2"/>
            <w:tcBorders>
              <w:top w:val="double" w:sz="2" w:space="0" w:color="F1922A"/>
              <w:bottom w:val="single" w:sz="4" w:space="0" w:color="F1922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tcBorders>
              <w:top w:val="double" w:sz="2" w:space="0" w:color="F1922A"/>
              <w:bottom w:val="single" w:sz="4" w:space="0" w:color="F1922A"/>
            </w:tcBorders>
            <w:shd w:val="clear" w:color="auto" w:fill="FEF1E2"/>
          </w:tcPr>
          <w:p>
            <w:pPr>
              <w:pStyle w:val="TableParagraph"/>
              <w:spacing w:before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03286</w:t>
            </w:r>
          </w:p>
        </w:tc>
        <w:tc>
          <w:tcPr>
            <w:tcW w:w="1263" w:type="dxa"/>
            <w:tcBorders>
              <w:top w:val="double" w:sz="2" w:space="0" w:color="F1922A"/>
              <w:bottom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6"/>
            <w:tcBorders>
              <w:top w:val="single" w:sz="6" w:space="0" w:color="F1922A"/>
              <w:bottom w:val="single" w:sz="4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9"/>
              <w:ind w:left="232"/>
              <w:rPr>
                <w:sz w:val="14"/>
              </w:rPr>
            </w:pPr>
            <w:r>
              <w:rPr>
                <w:color w:val="21211F"/>
                <w:spacing w:val="-4"/>
                <w:sz w:val="14"/>
              </w:rPr>
              <w:t>Reserva</w:t>
            </w:r>
            <w:r>
              <w:rPr>
                <w:color w:val="21211F"/>
                <w:spacing w:val="-3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para</w:t>
            </w:r>
            <w:r>
              <w:rPr>
                <w:color w:val="21211F"/>
                <w:spacing w:val="-5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inversiones en</w:t>
            </w:r>
            <w:r>
              <w:rPr>
                <w:color w:val="21211F"/>
                <w:spacing w:val="-1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Canarias</w:t>
            </w:r>
            <w:r>
              <w:rPr>
                <w:color w:val="21211F"/>
                <w:spacing w:val="-2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(Ley 19/1994)</w:t>
            </w:r>
          </w:p>
        </w:tc>
        <w:tc>
          <w:tcPr>
            <w:tcW w:w="1193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spacing w:before="41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  <w:tcBorders>
              <w:top w:val="single" w:sz="4" w:space="0" w:color="F1922A"/>
            </w:tcBorders>
          </w:tcPr>
          <w:p>
            <w:pPr>
              <w:pStyle w:val="TableParagraph"/>
              <w:spacing w:before="51"/>
              <w:ind w:righ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5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-165440</wp:posOffset>
                      </wp:positionV>
                      <wp:extent cx="1059180" cy="1087120"/>
                      <wp:effectExtent l="0" t="0" r="0" b="0"/>
                      <wp:wrapNone/>
                      <wp:docPr id="1202" name="Group 1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2" name="Group 1202"/>
                            <wpg:cNvGrpSpPr/>
                            <wpg:grpSpPr>
                              <a:xfrm>
                                <a:off x="0" y="0"/>
                                <a:ext cx="1059180" cy="1087120"/>
                                <a:chExt cx="1059180" cy="1087120"/>
                              </a:xfrm>
                            </wpg:grpSpPr>
                            <wps:wsp>
                              <wps:cNvPr id="1203" name="Graphic 1203"/>
                              <wps:cNvSpPr/>
                              <wps:spPr>
                                <a:xfrm>
                                  <a:off x="0" y="4444"/>
                                  <a:ext cx="248920" cy="108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1082675">
                                      <a:moveTo>
                                        <a:pt x="0" y="1082293"/>
                                      </a:moveTo>
                                      <a:lnTo>
                                        <a:pt x="248412" y="1082293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4" name="Graphic 1204"/>
                              <wps:cNvSpPr/>
                              <wps:spPr>
                                <a:xfrm>
                                  <a:off x="4699" y="0"/>
                                  <a:ext cx="105473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735" h="161925">
                                      <a:moveTo>
                                        <a:pt x="1054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054480" y="161544"/>
                                      </a:lnTo>
                                      <a:lnTo>
                                        <a:pt x="1054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3.026828pt;width:83.4pt;height:85.6pt;mso-position-horizontal-relative:column;mso-position-vertical-relative:paragraph;z-index:-27281408" id="docshapegroup1165" coordorigin="0,-261" coordsize="1668,1712">
                      <v:rect style="position:absolute;left:0;top:-254;width:392;height:1705" id="docshape1166" filled="true" fillcolor="#fef1e2" stroked="false">
                        <v:fill type="solid"/>
                      </v:rect>
                      <v:rect style="position:absolute;left:7;top:-261;width:1661;height:255" id="docshape1167" filled="true" fillcolor="#fce0c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03294</w:t>
            </w:r>
          </w:p>
        </w:tc>
        <w:tc>
          <w:tcPr>
            <w:tcW w:w="1285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tcBorders>
              <w:top w:val="single" w:sz="4" w:space="0" w:color="F1922A"/>
            </w:tcBorders>
            <w:shd w:val="clear" w:color="auto" w:fill="FEF1E2"/>
          </w:tcPr>
          <w:p>
            <w:pPr>
              <w:pStyle w:val="TableParagraph"/>
              <w:spacing w:before="51"/>
              <w:ind w:righ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03291</w:t>
            </w:r>
          </w:p>
        </w:tc>
        <w:tc>
          <w:tcPr>
            <w:tcW w:w="1263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4" w:space="0" w:color="F1922A"/>
            </w:tcBorders>
          </w:tcPr>
          <w:p>
            <w:pPr>
              <w:pStyle w:val="TableParagraph"/>
              <w:spacing w:before="51"/>
              <w:ind w:left="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30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-2499</wp:posOffset>
                      </wp:positionV>
                      <wp:extent cx="247015" cy="923925"/>
                      <wp:effectExtent l="0" t="0" r="0" b="0"/>
                      <wp:wrapNone/>
                      <wp:docPr id="1205" name="Group 1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5" name="Group 1205"/>
                            <wpg:cNvGrpSpPr/>
                            <wpg:grpSpPr>
                              <a:xfrm>
                                <a:off x="0" y="0"/>
                                <a:ext cx="247015" cy="923925"/>
                                <a:chExt cx="247015" cy="923925"/>
                              </a:xfrm>
                            </wpg:grpSpPr>
                            <wps:wsp>
                              <wps:cNvPr id="1206" name="Graphic 1206"/>
                              <wps:cNvSpPr/>
                              <wps:spPr>
                                <a:xfrm>
                                  <a:off x="0" y="0"/>
                                  <a:ext cx="247015" cy="92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923925">
                                      <a:moveTo>
                                        <a:pt x="0" y="923797"/>
                                      </a:moveTo>
                                      <a:lnTo>
                                        <a:pt x="246760" y="923797"/>
                                      </a:lnTo>
                                      <a:lnTo>
                                        <a:pt x="246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37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96827pt;width:19.45pt;height:72.75pt;mso-position-horizontal-relative:column;mso-position-vertical-relative:paragraph;z-index:-27283456" id="docshapegroup1168" coordorigin="0,-4" coordsize="389,1455">
                      <v:rect style="position:absolute;left:0;top:-4;width:389;height:1455" id="docshape1169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03292</w:t>
            </w:r>
          </w:p>
        </w:tc>
        <w:tc>
          <w:tcPr>
            <w:tcW w:w="1229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1922A"/>
            </w:tcBorders>
            <w:shd w:val="clear" w:color="auto" w:fill="FEF1E2"/>
          </w:tcPr>
          <w:p>
            <w:pPr>
              <w:pStyle w:val="TableParagraph"/>
              <w:spacing w:before="51"/>
              <w:ind w:left="-12" w:right="2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03293</w:t>
            </w:r>
          </w:p>
        </w:tc>
        <w:tc>
          <w:tcPr>
            <w:tcW w:w="1279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1922A"/>
            </w:tcBorders>
          </w:tcPr>
          <w:p>
            <w:pPr>
              <w:pStyle w:val="TableParagraph"/>
              <w:spacing w:before="51"/>
              <w:ind w:left="-2" w:right="1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09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-2499</wp:posOffset>
                      </wp:positionV>
                      <wp:extent cx="248285" cy="923925"/>
                      <wp:effectExtent l="0" t="0" r="0" b="0"/>
                      <wp:wrapNone/>
                      <wp:docPr id="1207" name="Group 1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7" name="Group 1207"/>
                            <wpg:cNvGrpSpPr/>
                            <wpg:grpSpPr>
                              <a:xfrm>
                                <a:off x="0" y="0"/>
                                <a:ext cx="248285" cy="923925"/>
                                <a:chExt cx="248285" cy="923925"/>
                              </a:xfrm>
                            </wpg:grpSpPr>
                            <wps:wsp>
                              <wps:cNvPr id="1208" name="Graphic 1208"/>
                              <wps:cNvSpPr/>
                              <wps:spPr>
                                <a:xfrm>
                                  <a:off x="0" y="0"/>
                                  <a:ext cx="248285" cy="92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923925">
                                      <a:moveTo>
                                        <a:pt x="0" y="923797"/>
                                      </a:moveTo>
                                      <a:lnTo>
                                        <a:pt x="248284" y="923797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37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96827pt;width:19.55pt;height:72.75pt;mso-position-horizontal-relative:column;mso-position-vertical-relative:paragraph;z-index:-27285504" id="docshapegroup1170" coordorigin="0,-4" coordsize="391,1455">
                      <v:rect style="position:absolute;left:0;top:-4;width:391;height:1455" id="docshape1171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03295</w:t>
            </w:r>
          </w:p>
        </w:tc>
        <w:tc>
          <w:tcPr>
            <w:tcW w:w="1087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18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28"/>
              <w:ind w:right="2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03299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28"/>
              <w:ind w:righ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03296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spacing w:line="186" w:lineRule="exact" w:before="43"/>
              <w:ind w:right="3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273.804,11</w:t>
            </w:r>
          </w:p>
        </w:tc>
        <w:tc>
          <w:tcPr>
            <w:tcW w:w="389" w:type="dxa"/>
          </w:tcPr>
          <w:p>
            <w:pPr>
              <w:pStyle w:val="TableParagraph"/>
              <w:spacing w:before="28"/>
              <w:ind w:lef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03297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28"/>
              <w:ind w:left="-12" w:right="2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03298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8"/>
              <w:ind w:left="-2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03300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8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40"/>
              <w:ind w:left="220"/>
              <w:rPr>
                <w:sz w:val="14"/>
              </w:rPr>
            </w:pPr>
            <w:r>
              <w:rPr>
                <w:color w:val="21211F"/>
                <w:spacing w:val="-4"/>
                <w:sz w:val="14"/>
              </w:rPr>
              <w:t>Reserva</w:t>
            </w:r>
            <w:r>
              <w:rPr>
                <w:color w:val="21211F"/>
                <w:spacing w:val="-6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para</w:t>
            </w:r>
            <w:r>
              <w:rPr>
                <w:color w:val="21211F"/>
                <w:spacing w:val="-6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inversiones</w:t>
            </w:r>
            <w:r>
              <w:rPr>
                <w:color w:val="21211F"/>
                <w:spacing w:val="-5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en</w:t>
            </w:r>
            <w:r>
              <w:rPr>
                <w:color w:val="21211F"/>
                <w:spacing w:val="-6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Illes</w:t>
            </w:r>
            <w:r>
              <w:rPr>
                <w:color w:val="21211F"/>
                <w:spacing w:val="-5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Balears</w:t>
            </w:r>
            <w:r>
              <w:rPr>
                <w:color w:val="21211F"/>
                <w:spacing w:val="-5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(DA</w:t>
            </w:r>
            <w:r>
              <w:rPr>
                <w:color w:val="21211F"/>
                <w:spacing w:val="-6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70ª</w:t>
            </w:r>
            <w:r>
              <w:rPr>
                <w:color w:val="21211F"/>
                <w:spacing w:val="-7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Ley 31/2022)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1" w:lineRule="exact" w:before="37"/>
              <w:ind w:left="117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51" w:lineRule="exact" w:before="47"/>
              <w:ind w:left="15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00094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line="151" w:lineRule="exact" w:before="47"/>
              <w:ind w:left="18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00095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51" w:lineRule="exact" w:before="47"/>
              <w:ind w:left="19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00201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line="151" w:lineRule="exact" w:before="47"/>
              <w:ind w:right="9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00223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1" w:lineRule="exact" w:before="47"/>
              <w:ind w:left="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00224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5"/>
              <w:ind w:left="117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45"/>
              <w:ind w:left="15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00227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45"/>
              <w:ind w:left="18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00596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5"/>
              <w:ind w:left="19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00751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45"/>
              <w:ind w:right="9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00801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5"/>
              <w:ind w:left="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00811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3"/>
              <w:ind w:left="232"/>
              <w:rPr>
                <w:sz w:val="14"/>
              </w:rPr>
            </w:pPr>
            <w:r>
              <w:rPr>
                <w:color w:val="21211F"/>
                <w:w w:val="90"/>
                <w:sz w:val="14"/>
              </w:rPr>
              <w:t>Exención</w:t>
            </w:r>
            <w:r>
              <w:rPr>
                <w:color w:val="21211F"/>
                <w:spacing w:val="6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transmisión</w:t>
            </w:r>
            <w:r>
              <w:rPr>
                <w:color w:val="21211F"/>
                <w:spacing w:val="11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bienes</w:t>
            </w:r>
            <w:r>
              <w:rPr>
                <w:color w:val="21211F"/>
                <w:spacing w:val="9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inmuebles</w:t>
            </w:r>
            <w:r>
              <w:rPr>
                <w:color w:val="21211F"/>
                <w:spacing w:val="9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(DA</w:t>
            </w:r>
            <w:r>
              <w:rPr>
                <w:color w:val="21211F"/>
                <w:spacing w:val="8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6ª</w:t>
            </w:r>
            <w:r>
              <w:rPr>
                <w:color w:val="21211F"/>
                <w:spacing w:val="7"/>
                <w:sz w:val="14"/>
              </w:rPr>
              <w:t> </w:t>
            </w:r>
            <w:r>
              <w:rPr>
                <w:color w:val="21211F"/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9" w:lineRule="exact" w:before="61"/>
              <w:ind w:left="112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49" w:lineRule="exact" w:before="71"/>
              <w:ind w:left="9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03304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line="149" w:lineRule="exact" w:before="71"/>
              <w:ind w:left="10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03301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49" w:lineRule="exact" w:before="71"/>
              <w:ind w:left="14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03302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line="149" w:lineRule="exact" w:before="71"/>
              <w:ind w:left="-5" w:right="13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03303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49" w:lineRule="exact" w:before="7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03305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7"/>
              <w:ind w:left="112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47"/>
              <w:ind w:left="9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03309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47"/>
              <w:ind w:left="10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03306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7"/>
              <w:ind w:left="14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03307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47"/>
              <w:ind w:left="-5" w:right="13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03308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7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03310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line="228" w:lineRule="auto" w:before="61"/>
              <w:ind w:left="225"/>
              <w:rPr>
                <w:sz w:val="14"/>
              </w:rPr>
            </w:pPr>
            <w:r>
              <w:rPr>
                <w:color w:val="21211F"/>
                <w:spacing w:val="-2"/>
                <w:sz w:val="14"/>
              </w:rPr>
              <w:t>Rentas</w:t>
            </w:r>
            <w:r>
              <w:rPr>
                <w:color w:val="21211F"/>
                <w:spacing w:val="-9"/>
                <w:sz w:val="14"/>
              </w:rPr>
              <w:t> </w:t>
            </w:r>
            <w:r>
              <w:rPr>
                <w:color w:val="21211F"/>
                <w:spacing w:val="-2"/>
                <w:sz w:val="14"/>
              </w:rPr>
              <w:t>procedentes</w:t>
            </w:r>
            <w:r>
              <w:rPr>
                <w:color w:val="21211F"/>
                <w:spacing w:val="-9"/>
                <w:sz w:val="14"/>
              </w:rPr>
              <w:t> </w:t>
            </w:r>
            <w:r>
              <w:rPr>
                <w:color w:val="21211F"/>
                <w:spacing w:val="-2"/>
                <w:sz w:val="14"/>
              </w:rPr>
              <w:t>de</w:t>
            </w:r>
            <w:r>
              <w:rPr>
                <w:color w:val="21211F"/>
                <w:spacing w:val="-9"/>
                <w:sz w:val="14"/>
              </w:rPr>
              <w:t> </w:t>
            </w:r>
            <w:r>
              <w:rPr>
                <w:color w:val="21211F"/>
                <w:spacing w:val="-2"/>
                <w:sz w:val="14"/>
              </w:rPr>
              <w:t>transmisión</w:t>
            </w:r>
            <w:r>
              <w:rPr>
                <w:color w:val="21211F"/>
                <w:spacing w:val="-9"/>
                <w:sz w:val="14"/>
              </w:rPr>
              <w:t> </w:t>
            </w:r>
            <w:r>
              <w:rPr>
                <w:color w:val="21211F"/>
                <w:spacing w:val="-2"/>
                <w:sz w:val="14"/>
              </w:rPr>
              <w:t>de</w:t>
            </w:r>
            <w:r>
              <w:rPr>
                <w:color w:val="21211F"/>
                <w:spacing w:val="-9"/>
                <w:sz w:val="14"/>
              </w:rPr>
              <w:t> </w:t>
            </w:r>
            <w:r>
              <w:rPr>
                <w:color w:val="21211F"/>
                <w:spacing w:val="-2"/>
                <w:sz w:val="14"/>
              </w:rPr>
              <w:t>inmovilizado</w:t>
            </w:r>
            <w:r>
              <w:rPr>
                <w:color w:val="21211F"/>
                <w:spacing w:val="-9"/>
                <w:sz w:val="14"/>
              </w:rPr>
              <w:t> </w:t>
            </w:r>
            <w:r>
              <w:rPr>
                <w:color w:val="21211F"/>
                <w:spacing w:val="-2"/>
                <w:sz w:val="14"/>
              </w:rPr>
              <w:t>obtenidas</w:t>
            </w:r>
            <w:r>
              <w:rPr>
                <w:color w:val="21211F"/>
                <w:spacing w:val="-9"/>
                <w:sz w:val="14"/>
              </w:rPr>
              <w:t> </w:t>
            </w:r>
            <w:r>
              <w:rPr>
                <w:color w:val="21211F"/>
                <w:spacing w:val="-2"/>
                <w:sz w:val="14"/>
              </w:rPr>
              <w:t>por</w:t>
            </w:r>
            <w:r>
              <w:rPr>
                <w:color w:val="21211F"/>
                <w:spacing w:val="-9"/>
                <w:sz w:val="14"/>
              </w:rPr>
              <w:t> </w:t>
            </w:r>
            <w:r>
              <w:rPr>
                <w:color w:val="21211F"/>
                <w:spacing w:val="-2"/>
                <w:sz w:val="14"/>
              </w:rPr>
              <w:t>las</w:t>
            </w:r>
            <w:r>
              <w:rPr>
                <w:color w:val="21211F"/>
                <w:spacing w:val="-9"/>
                <w:sz w:val="14"/>
              </w:rPr>
              <w:t> </w:t>
            </w:r>
            <w:r>
              <w:rPr>
                <w:color w:val="21211F"/>
                <w:spacing w:val="-2"/>
                <w:sz w:val="14"/>
              </w:rPr>
              <w:t>Autoridades</w:t>
            </w:r>
            <w:r>
              <w:rPr>
                <w:color w:val="21211F"/>
                <w:spacing w:val="-8"/>
                <w:sz w:val="14"/>
              </w:rPr>
              <w:t> </w:t>
            </w:r>
            <w:r>
              <w:rPr>
                <w:color w:val="21211F"/>
                <w:spacing w:val="-2"/>
                <w:sz w:val="14"/>
              </w:rPr>
              <w:t>Portuarias </w:t>
            </w:r>
            <w:r>
              <w:rPr>
                <w:color w:val="21211F"/>
                <w:sz w:val="14"/>
              </w:rPr>
              <w:t>(DA 68ª Ley 6/2018)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5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3" w:type="dxa"/>
            <w:gridSpan w:val="10"/>
            <w:tcBorders>
              <w:bottom w:val="single" w:sz="4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1677" w:type="dxa"/>
            <w:gridSpan w:val="2"/>
            <w:tcBorders>
              <w:top w:val="single" w:sz="4" w:space="0" w:color="F1922A"/>
              <w:bottom w:val="single" w:sz="4" w:space="0" w:color="F1922A"/>
              <w:right w:val="single" w:sz="4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tcBorders>
              <w:left w:val="single" w:sz="4" w:space="0" w:color="F1922A"/>
            </w:tcBorders>
            <w:shd w:val="clear" w:color="auto" w:fill="FEF1E2"/>
          </w:tcPr>
          <w:p>
            <w:pPr>
              <w:pStyle w:val="TableParagraph"/>
              <w:spacing w:before="13"/>
              <w:ind w:left="-5" w:right="20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03316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6"/>
            <w:tcBorders>
              <w:top w:val="single" w:sz="4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6"/>
              <w:ind w:left="225"/>
              <w:rPr>
                <w:sz w:val="14"/>
              </w:rPr>
            </w:pPr>
            <w:r>
              <w:rPr>
                <w:color w:val="21211F"/>
                <w:spacing w:val="-4"/>
                <w:sz w:val="14"/>
              </w:rPr>
              <w:t>UEFA</w:t>
            </w:r>
            <w:r>
              <w:rPr>
                <w:color w:val="21211F"/>
                <w:spacing w:val="-3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Europa</w:t>
            </w:r>
            <w:r>
              <w:rPr>
                <w:color w:val="21211F"/>
                <w:spacing w:val="-5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League 2022</w:t>
            </w:r>
            <w:r>
              <w:rPr>
                <w:color w:val="21211F"/>
                <w:spacing w:val="-5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(RDL</w:t>
            </w:r>
            <w:r>
              <w:rPr>
                <w:color w:val="21211F"/>
                <w:spacing w:val="-3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3/2022)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42"/>
              <w:ind w:left="107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  <w:tcBorders>
              <w:top w:val="single" w:sz="4" w:space="0" w:color="F1922A"/>
            </w:tcBorders>
          </w:tcPr>
          <w:p>
            <w:pPr>
              <w:pStyle w:val="TableParagraph"/>
              <w:spacing w:before="5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4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-1864</wp:posOffset>
                      </wp:positionV>
                      <wp:extent cx="248920" cy="1556385"/>
                      <wp:effectExtent l="0" t="0" r="0" b="0"/>
                      <wp:wrapNone/>
                      <wp:docPr id="1209" name="Group 1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9" name="Group 1209"/>
                            <wpg:cNvGrpSpPr/>
                            <wpg:grpSpPr>
                              <a:xfrm>
                                <a:off x="0" y="0"/>
                                <a:ext cx="248920" cy="1556385"/>
                                <a:chExt cx="248920" cy="1556385"/>
                              </a:xfrm>
                            </wpg:grpSpPr>
                            <wps:wsp>
                              <wps:cNvPr id="1210" name="Graphic 1210"/>
                              <wps:cNvSpPr/>
                              <wps:spPr>
                                <a:xfrm>
                                  <a:off x="0" y="0"/>
                                  <a:ext cx="248920" cy="155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1556385">
                                      <a:moveTo>
                                        <a:pt x="0" y="1556131"/>
                                      </a:moveTo>
                                      <a:lnTo>
                                        <a:pt x="248412" y="1556131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6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46824pt;width:19.6pt;height:122.55pt;mso-position-horizontal-relative:column;mso-position-vertical-relative:paragraph;z-index:-27281920" id="docshapegroup1172" coordorigin="0,-3" coordsize="392,2451">
                      <v:rect style="position:absolute;left:0;top:-3;width:392;height:2451" id="docshape1173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01860</w:t>
            </w:r>
          </w:p>
        </w:tc>
        <w:tc>
          <w:tcPr>
            <w:tcW w:w="1285" w:type="dxa"/>
            <w:tcBorders>
              <w:top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52"/>
              <w:ind w:lef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01861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52"/>
              <w:ind w:left="6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25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-340</wp:posOffset>
                      </wp:positionV>
                      <wp:extent cx="247015" cy="1555115"/>
                      <wp:effectExtent l="0" t="0" r="0" b="0"/>
                      <wp:wrapNone/>
                      <wp:docPr id="1211" name="Group 1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1" name="Group 1211"/>
                            <wpg:cNvGrpSpPr/>
                            <wpg:grpSpPr>
                              <a:xfrm>
                                <a:off x="0" y="0"/>
                                <a:ext cx="247015" cy="1555115"/>
                                <a:chExt cx="247015" cy="1555115"/>
                              </a:xfrm>
                            </wpg:grpSpPr>
                            <wps:wsp>
                              <wps:cNvPr id="1212" name="Graphic 1212"/>
                              <wps:cNvSpPr/>
                              <wps:spPr>
                                <a:xfrm>
                                  <a:off x="0" y="0"/>
                                  <a:ext cx="247015" cy="155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1555115">
                                      <a:moveTo>
                                        <a:pt x="0" y="1554607"/>
                                      </a:moveTo>
                                      <a:lnTo>
                                        <a:pt x="246760" y="1554607"/>
                                      </a:lnTo>
                                      <a:lnTo>
                                        <a:pt x="246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6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26824pt;width:19.45pt;height:122.45pt;mso-position-horizontal-relative:column;mso-position-vertical-relative:paragraph;z-index:-27283968" id="docshapegroup1174" coordorigin="0,-1" coordsize="389,2449">
                      <v:rect style="position:absolute;left:0;top:-1;width:389;height:2449" id="docshape1175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01862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52"/>
              <w:ind w:left="-10" w:right="1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01863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2"/>
              <w:ind w:right="8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04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-340</wp:posOffset>
                      </wp:positionV>
                      <wp:extent cx="248285" cy="1555115"/>
                      <wp:effectExtent l="0" t="0" r="0" b="0"/>
                      <wp:wrapNone/>
                      <wp:docPr id="1213" name="Group 1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3" name="Group 1213"/>
                            <wpg:cNvGrpSpPr/>
                            <wpg:grpSpPr>
                              <a:xfrm>
                                <a:off x="0" y="0"/>
                                <a:ext cx="248285" cy="1555115"/>
                                <a:chExt cx="248285" cy="1555115"/>
                              </a:xfrm>
                            </wpg:grpSpPr>
                            <wps:wsp>
                              <wps:cNvPr id="1214" name="Graphic 1214"/>
                              <wps:cNvSpPr/>
                              <wps:spPr>
                                <a:xfrm>
                                  <a:off x="0" y="0"/>
                                  <a:ext cx="248285" cy="155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1555115">
                                      <a:moveTo>
                                        <a:pt x="0" y="1554607"/>
                                      </a:moveTo>
                                      <a:lnTo>
                                        <a:pt x="248284" y="1554607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6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26824pt;width:19.55pt;height:122.45pt;mso-position-horizontal-relative:column;mso-position-vertical-relative:paragraph;z-index:-27286016" id="docshapegroup1176" coordorigin="0,-1" coordsize="391,2449">
                      <v:rect style="position:absolute;left:0;top:-1;width:391;height:2449" id="docshape1177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01864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0"/>
              <w:ind w:left="107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01865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30"/>
              <w:ind w:lef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01866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0"/>
              <w:ind w:left="6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01867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30"/>
              <w:ind w:left="-10" w:right="1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01868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0"/>
              <w:ind w:right="8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01869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67"/>
              <w:ind w:left="216"/>
              <w:rPr>
                <w:sz w:val="14"/>
              </w:rPr>
            </w:pPr>
            <w:r>
              <w:rPr>
                <w:color w:val="21211F"/>
                <w:w w:val="90"/>
                <w:sz w:val="14"/>
              </w:rPr>
              <w:t>XXXVII</w:t>
            </w:r>
            <w:r>
              <w:rPr>
                <w:color w:val="21211F"/>
                <w:spacing w:val="6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Copa</w:t>
            </w:r>
            <w:r>
              <w:rPr>
                <w:color w:val="21211F"/>
                <w:spacing w:val="7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América</w:t>
            </w:r>
            <w:r>
              <w:rPr>
                <w:color w:val="21211F"/>
                <w:spacing w:val="5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Barcelona</w:t>
            </w:r>
            <w:r>
              <w:rPr>
                <w:color w:val="21211F"/>
                <w:spacing w:val="7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(Ley</w:t>
            </w:r>
            <w:r>
              <w:rPr>
                <w:color w:val="21211F"/>
                <w:spacing w:val="4"/>
                <w:sz w:val="14"/>
              </w:rPr>
              <w:t> </w:t>
            </w:r>
            <w:r>
              <w:rPr>
                <w:color w:val="21211F"/>
                <w:spacing w:val="-2"/>
                <w:w w:val="90"/>
                <w:sz w:val="14"/>
              </w:rPr>
              <w:t>31/2022)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64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74"/>
              <w:ind w:right="2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02176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74"/>
              <w:ind w:righ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02177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74"/>
              <w:ind w:lef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02178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74"/>
              <w:ind w:left="-12" w:right="2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02179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74"/>
              <w:ind w:left="-2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02180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3"/>
              <w:ind w:left="10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33"/>
              <w:ind w:right="2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02289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33"/>
              <w:ind w:righ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02290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3"/>
              <w:ind w:left="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02291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33"/>
              <w:ind w:left="-12" w:right="2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02292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3"/>
              <w:ind w:left="-2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02293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1"/>
              <w:ind w:left="239"/>
              <w:rPr>
                <w:sz w:val="14"/>
              </w:rPr>
            </w:pPr>
            <w:r>
              <w:rPr>
                <w:color w:val="21211F"/>
                <w:spacing w:val="-4"/>
                <w:sz w:val="14"/>
              </w:rPr>
              <w:t>Operaciones</w:t>
            </w:r>
            <w:r>
              <w:rPr>
                <w:color w:val="21211F"/>
                <w:spacing w:val="-5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a plazos</w:t>
            </w:r>
            <w:r>
              <w:rPr>
                <w:color w:val="21211F"/>
                <w:spacing w:val="-7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(DT 1ª</w:t>
            </w:r>
            <w:r>
              <w:rPr>
                <w:color w:val="21211F"/>
                <w:spacing w:val="-7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37" w:lineRule="exact" w:before="64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27" w:lineRule="exact" w:before="74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03324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line="127" w:lineRule="exact" w:before="74"/>
              <w:ind w:left="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03321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27" w:lineRule="exact" w:before="74"/>
              <w:ind w:left="14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03322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line="127" w:lineRule="exact" w:before="74"/>
              <w:ind w:left="-3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03323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27" w:lineRule="exact" w:before="74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03325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1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59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69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03329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69"/>
              <w:ind w:left="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03326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69"/>
              <w:ind w:left="14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03327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69"/>
              <w:ind w:left="-3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03328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69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03330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40"/>
              <w:ind w:left="239"/>
              <w:rPr>
                <w:sz w:val="14"/>
              </w:rPr>
            </w:pPr>
            <w:r>
              <w:rPr>
                <w:color w:val="21211F"/>
                <w:spacing w:val="-4"/>
                <w:sz w:val="14"/>
              </w:rPr>
              <w:t>Adquisición</w:t>
            </w:r>
            <w:r>
              <w:rPr>
                <w:color w:val="21211F"/>
                <w:spacing w:val="-5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de</w:t>
            </w:r>
            <w:r>
              <w:rPr>
                <w:color w:val="21211F"/>
                <w:spacing w:val="-3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participaciones</w:t>
            </w:r>
            <w:r>
              <w:rPr>
                <w:color w:val="21211F"/>
                <w:spacing w:val="-2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en entidades no residentes (DT</w:t>
            </w:r>
            <w:r>
              <w:rPr>
                <w:color w:val="21211F"/>
                <w:spacing w:val="-3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14ª</w:t>
            </w:r>
            <w:r>
              <w:rPr>
                <w:color w:val="21211F"/>
                <w:spacing w:val="-1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1" w:lineRule="exact" w:before="59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51" w:lineRule="exact" w:before="69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03334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line="151" w:lineRule="exact" w:before="69"/>
              <w:ind w:left="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03331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51" w:lineRule="exact" w:before="69"/>
              <w:ind w:left="14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03332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line="151" w:lineRule="exact" w:before="69"/>
              <w:ind w:left="-3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03333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1" w:lineRule="exact" w:before="69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03335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2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42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03339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42"/>
              <w:ind w:left="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03336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2"/>
              <w:ind w:left="14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03337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42"/>
              <w:ind w:left="-3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03338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2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03340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48"/>
              <w:ind w:left="232"/>
              <w:rPr>
                <w:sz w:val="14"/>
              </w:rPr>
            </w:pPr>
            <w:r>
              <w:rPr>
                <w:color w:val="21211F"/>
                <w:w w:val="90"/>
                <w:sz w:val="14"/>
              </w:rPr>
              <w:t>Reinversión</w:t>
            </w:r>
            <w:r>
              <w:rPr>
                <w:color w:val="21211F"/>
                <w:spacing w:val="9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de</w:t>
            </w:r>
            <w:r>
              <w:rPr>
                <w:color w:val="21211F"/>
                <w:spacing w:val="10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beneflcios</w:t>
            </w:r>
            <w:r>
              <w:rPr>
                <w:color w:val="21211F"/>
                <w:spacing w:val="12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extraordinarios</w:t>
            </w:r>
            <w:r>
              <w:rPr>
                <w:color w:val="21211F"/>
                <w:spacing w:val="13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(DT</w:t>
            </w:r>
            <w:r>
              <w:rPr>
                <w:color w:val="21211F"/>
                <w:spacing w:val="12"/>
                <w:sz w:val="14"/>
              </w:rPr>
              <w:t> </w:t>
            </w:r>
            <w:r>
              <w:rPr>
                <w:color w:val="21211F"/>
                <w:w w:val="90"/>
                <w:sz w:val="14"/>
              </w:rPr>
              <w:t>24ª</w:t>
            </w:r>
            <w:r>
              <w:rPr>
                <w:color w:val="21211F"/>
                <w:spacing w:val="10"/>
                <w:sz w:val="14"/>
              </w:rPr>
              <w:t> </w:t>
            </w:r>
            <w:r>
              <w:rPr>
                <w:color w:val="21211F"/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46" w:lineRule="exact" w:before="64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36" w:lineRule="exact" w:before="74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03344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line="136" w:lineRule="exact" w:before="74"/>
              <w:ind w:left="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03341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36" w:lineRule="exact" w:before="74"/>
              <w:ind w:left="14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03342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line="136" w:lineRule="exact" w:before="74"/>
              <w:ind w:left="-3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03343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36" w:lineRule="exact" w:before="74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03345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49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59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03349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59"/>
              <w:ind w:left="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03346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59"/>
              <w:ind w:left="14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03347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59"/>
              <w:ind w:left="-3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03348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9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03350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1"/>
              <w:ind w:left="216"/>
              <w:rPr>
                <w:sz w:val="14"/>
              </w:rPr>
            </w:pPr>
            <w:r>
              <w:rPr>
                <w:color w:val="21211F"/>
                <w:spacing w:val="-4"/>
                <w:sz w:val="14"/>
              </w:rPr>
              <w:t>Socio</w:t>
            </w:r>
            <w:r>
              <w:rPr>
                <w:color w:val="21211F"/>
                <w:spacing w:val="-5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SICAV:</w:t>
            </w:r>
            <w:r>
              <w:rPr>
                <w:color w:val="21211F"/>
                <w:spacing w:val="-6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Rentas derivadas de liquidaciones de SICAV (DT 41.2</w:t>
            </w:r>
            <w:r>
              <w:rPr>
                <w:color w:val="21211F"/>
                <w:spacing w:val="-5"/>
                <w:sz w:val="14"/>
              </w:rPr>
              <w:t> </w:t>
            </w:r>
            <w:r>
              <w:rPr>
                <w:color w:val="21211F"/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8" w:lineRule="exact" w:before="49"/>
              <w:ind w:left="117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3" w:type="dxa"/>
            <w:gridSpan w:val="10"/>
            <w:tcBorders>
              <w:bottom w:val="single" w:sz="4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tcBorders>
              <w:right w:val="single" w:sz="4" w:space="0" w:color="F1922A"/>
            </w:tcBorders>
            <w:shd w:val="clear" w:color="auto" w:fill="FFFFFF"/>
          </w:tcPr>
          <w:p>
            <w:pPr>
              <w:pStyle w:val="TableParagraph"/>
              <w:spacing w:before="22"/>
              <w:ind w:left="117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1677" w:type="dxa"/>
            <w:gridSpan w:val="2"/>
            <w:tcBorders>
              <w:top w:val="single" w:sz="4" w:space="0" w:color="F1922A"/>
              <w:left w:val="single" w:sz="4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32"/>
              <w:ind w:left="18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01882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6"/>
            <w:tcBorders>
              <w:top w:val="single" w:sz="4" w:space="0" w:color="F1922A"/>
            </w:tcBorders>
            <w:shd w:val="clear" w:color="auto" w:fill="FCE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line="228" w:lineRule="auto" w:before="52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Entidades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régimen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atribución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rentas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constituidas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extranjero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presencia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en </w:t>
            </w:r>
            <w:r>
              <w:rPr>
                <w:sz w:val="14"/>
              </w:rPr>
              <w:t>territorio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español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38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TRLIRNR)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5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45"/>
              <w:ind w:left="13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4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-1737</wp:posOffset>
                      </wp:positionV>
                      <wp:extent cx="248920" cy="1506220"/>
                      <wp:effectExtent l="0" t="0" r="0" b="0"/>
                      <wp:wrapNone/>
                      <wp:docPr id="1215" name="Group 1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5" name="Group 1215"/>
                            <wpg:cNvGrpSpPr/>
                            <wpg:grpSpPr>
                              <a:xfrm>
                                <a:off x="0" y="0"/>
                                <a:ext cx="248920" cy="1506220"/>
                                <a:chExt cx="248920" cy="1506220"/>
                              </a:xfrm>
                            </wpg:grpSpPr>
                            <wps:wsp>
                              <wps:cNvPr id="1216" name="Graphic 1216"/>
                              <wps:cNvSpPr/>
                              <wps:spPr>
                                <a:xfrm>
                                  <a:off x="0" y="0"/>
                                  <a:ext cx="248920" cy="150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1506220">
                                      <a:moveTo>
                                        <a:pt x="0" y="1505839"/>
                                      </a:moveTo>
                                      <a:lnTo>
                                        <a:pt x="248412" y="1505839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58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6823pt;width:19.6pt;height:118.6pt;mso-position-horizontal-relative:column;mso-position-vertical-relative:paragraph;z-index:-27282432" id="docshapegroup1178" coordorigin="0,-3" coordsize="392,2372">
                      <v:rect style="position:absolute;left:0;top:-3;width:392;height:2372" id="docshape1179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03364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45"/>
              <w:ind w:left="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03361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5"/>
              <w:ind w:left="14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320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-213</wp:posOffset>
                      </wp:positionV>
                      <wp:extent cx="247015" cy="1504315"/>
                      <wp:effectExtent l="0" t="0" r="0" b="0"/>
                      <wp:wrapNone/>
                      <wp:docPr id="1217" name="Group 1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7" name="Group 1217"/>
                            <wpg:cNvGrpSpPr/>
                            <wpg:grpSpPr>
                              <a:xfrm>
                                <a:off x="0" y="0"/>
                                <a:ext cx="247015" cy="1504315"/>
                                <a:chExt cx="247015" cy="1504315"/>
                              </a:xfrm>
                            </wpg:grpSpPr>
                            <wps:wsp>
                              <wps:cNvPr id="1218" name="Graphic 1218"/>
                              <wps:cNvSpPr/>
                              <wps:spPr>
                                <a:xfrm>
                                  <a:off x="0" y="0"/>
                                  <a:ext cx="247015" cy="150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1504315">
                                      <a:moveTo>
                                        <a:pt x="0" y="1504314"/>
                                      </a:moveTo>
                                      <a:lnTo>
                                        <a:pt x="246760" y="1504314"/>
                                      </a:lnTo>
                                      <a:lnTo>
                                        <a:pt x="246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43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16823pt;width:19.45pt;height:118.45pt;mso-position-horizontal-relative:column;mso-position-vertical-relative:paragraph;z-index:-27284480" id="docshapegroup1180" coordorigin="0,0" coordsize="389,2369">
                      <v:rect style="position:absolute;left:0;top:-1;width:389;height:2369" id="docshape1181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03362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45"/>
              <w:ind w:left="-3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03363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0299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-213</wp:posOffset>
                      </wp:positionV>
                      <wp:extent cx="248285" cy="1504315"/>
                      <wp:effectExtent l="0" t="0" r="0" b="0"/>
                      <wp:wrapNone/>
                      <wp:docPr id="1219" name="Group 1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9" name="Group 1219"/>
                            <wpg:cNvGrpSpPr/>
                            <wpg:grpSpPr>
                              <a:xfrm>
                                <a:off x="0" y="0"/>
                                <a:ext cx="248285" cy="1504315"/>
                                <a:chExt cx="248285" cy="1504315"/>
                              </a:xfrm>
                            </wpg:grpSpPr>
                            <wps:wsp>
                              <wps:cNvPr id="1220" name="Graphic 1220"/>
                              <wps:cNvSpPr/>
                              <wps:spPr>
                                <a:xfrm>
                                  <a:off x="0" y="0"/>
                                  <a:ext cx="248285" cy="150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1504315">
                                      <a:moveTo>
                                        <a:pt x="0" y="1504314"/>
                                      </a:moveTo>
                                      <a:lnTo>
                                        <a:pt x="248284" y="1504314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43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1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16823pt;width:19.55pt;height:118.45pt;mso-position-horizontal-relative:column;mso-position-vertical-relative:paragraph;z-index:-27286528" id="docshapegroup1182" coordorigin="0,0" coordsize="391,2369">
                      <v:rect style="position:absolute;left:0;top:-1;width:391;height:2369" id="docshape1183" filled="true" fillcolor="#fef1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211F"/>
                <w:spacing w:val="-2"/>
                <w:w w:val="105"/>
                <w:sz w:val="13"/>
              </w:rPr>
              <w:t>03365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8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18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03369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18"/>
              <w:ind w:left="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03366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8"/>
              <w:ind w:left="14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03367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18"/>
              <w:ind w:left="-3" w:right="11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03368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8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03370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11"/>
              <w:ind w:left="232"/>
              <w:rPr>
                <w:sz w:val="14"/>
              </w:rPr>
            </w:pPr>
            <w:r>
              <w:rPr>
                <w:spacing w:val="-4"/>
                <w:sz w:val="14"/>
              </w:rPr>
              <w:t>Correcciones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específlcas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entidades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sometidas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normativa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foral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0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30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03374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3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0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30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03375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6" w:lineRule="exact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7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03379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7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7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7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1"/>
              <w:ind w:left="232"/>
              <w:rPr>
                <w:sz w:val="14"/>
              </w:rPr>
            </w:pPr>
            <w:r>
              <w:rPr>
                <w:spacing w:val="-4"/>
                <w:sz w:val="14"/>
              </w:rPr>
              <w:t>Eliminaciones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pendientes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incorporar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sociedades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que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dejen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pertenecer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un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grupo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7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47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03384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4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7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47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7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03385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0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30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03389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3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0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30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14"/>
              <w:ind w:left="232"/>
              <w:rPr>
                <w:sz w:val="14"/>
              </w:rPr>
            </w:pPr>
            <w:r>
              <w:rPr>
                <w:spacing w:val="-4"/>
                <w:sz w:val="14"/>
              </w:rPr>
              <w:t>Otras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correcciones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resultado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cuenta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pérdidas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ganancias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8" w:lineRule="exact" w:before="42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52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03394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before="52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52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before="52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2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03395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4" w:lineRule="exact" w:before="28"/>
              <w:ind w:left="114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line="144" w:lineRule="exact" w:before="38"/>
              <w:ind w:left="13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03399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line="144" w:lineRule="exact"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44" w:lineRule="exact" w:before="38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line="144" w:lineRule="exact" w:before="38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44" w:lineRule="exact" w:before="38"/>
              <w:ind w:left="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03400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9"/>
              <w:ind w:left="2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21211F"/>
                <w:spacing w:val="-2"/>
                <w:sz w:val="14"/>
              </w:rPr>
              <w:t>Total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46" w:lineRule="exact" w:before="64"/>
              <w:ind w:left="112"/>
              <w:rPr>
                <w:sz w:val="14"/>
              </w:rPr>
            </w:pPr>
            <w:r>
              <w:rPr>
                <w:color w:val="2121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36" w:lineRule="exact" w:before="74"/>
              <w:ind w:left="9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02305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line="136" w:lineRule="exact" w:before="74"/>
              <w:ind w:left="10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02301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36" w:lineRule="exact" w:before="74"/>
              <w:ind w:left="12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02303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line="136" w:lineRule="exact" w:before="74"/>
              <w:ind w:left="-5" w:right="13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02307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36" w:lineRule="exact" w:before="74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02309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6" w:lineRule="exact" w:before="49"/>
              <w:ind w:left="112"/>
              <w:rPr>
                <w:sz w:val="14"/>
              </w:rPr>
            </w:pPr>
            <w:r>
              <w:rPr>
                <w:color w:val="2121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line="146" w:lineRule="exact" w:before="59"/>
              <w:ind w:left="9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02306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EF1E2"/>
          </w:tcPr>
          <w:p>
            <w:pPr>
              <w:pStyle w:val="TableParagraph"/>
              <w:spacing w:line="146" w:lineRule="exact" w:before="59"/>
              <w:ind w:left="10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02302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spacing w:line="181" w:lineRule="exact" w:before="25"/>
              <w:ind w:right="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273.804,11</w:t>
            </w:r>
          </w:p>
        </w:tc>
        <w:tc>
          <w:tcPr>
            <w:tcW w:w="389" w:type="dxa"/>
          </w:tcPr>
          <w:p>
            <w:pPr>
              <w:pStyle w:val="TableParagraph"/>
              <w:spacing w:line="146" w:lineRule="exact" w:before="59"/>
              <w:ind w:left="12" w:right="-1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02304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EF1E2"/>
          </w:tcPr>
          <w:p>
            <w:pPr>
              <w:pStyle w:val="TableParagraph"/>
              <w:spacing w:line="146" w:lineRule="exact" w:before="59"/>
              <w:ind w:left="-5" w:right="13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02308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46" w:lineRule="exact" w:before="59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02310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15429" w:val="right" w:leader="none"/>
        </w:tabs>
        <w:spacing w:line="168" w:lineRule="auto" w:before="77"/>
        <w:ind w:left="4873" w:right="0" w:firstLine="0"/>
        <w:jc w:val="left"/>
        <w:rPr>
          <w:rFonts w:ascii="Arial MT" w:hAnsi="Arial MT"/>
          <w:position w:val="-7"/>
          <w:sz w:val="20"/>
        </w:rPr>
      </w:pPr>
      <w:r>
        <w:rPr>
          <w:rFonts w:ascii="Arial MT" w:hAnsi="Arial MT"/>
          <w:position w:val="-7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029440">
                <wp:simplePos x="0" y="0"/>
                <wp:positionH relativeFrom="page">
                  <wp:posOffset>251523</wp:posOffset>
                </wp:positionH>
                <wp:positionV relativeFrom="page">
                  <wp:posOffset>719264</wp:posOffset>
                </wp:positionV>
                <wp:extent cx="10295890" cy="6522720"/>
                <wp:effectExtent l="0" t="0" r="0" b="0"/>
                <wp:wrapNone/>
                <wp:docPr id="1221" name="Group 1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1" name="Group 1221"/>
                      <wpg:cNvGrpSpPr/>
                      <wpg:grpSpPr>
                        <a:xfrm>
                          <a:off x="0" y="0"/>
                          <a:ext cx="10295890" cy="6522720"/>
                          <a:chExt cx="10295890" cy="6522720"/>
                        </a:xfrm>
                      </wpg:grpSpPr>
                      <wps:wsp>
                        <wps:cNvPr id="1222" name="Graphic 1222"/>
                        <wps:cNvSpPr/>
                        <wps:spPr>
                          <a:xfrm>
                            <a:off x="1460" y="1460"/>
                            <a:ext cx="10293350" cy="651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50" h="6519545">
                                <a:moveTo>
                                  <a:pt x="10292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19545"/>
                                </a:lnTo>
                                <a:lnTo>
                                  <a:pt x="10292969" y="6519545"/>
                                </a:lnTo>
                                <a:lnTo>
                                  <a:pt x="10292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1460" y="1460"/>
                            <a:ext cx="10293350" cy="651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50" h="6519545">
                                <a:moveTo>
                                  <a:pt x="0" y="6519545"/>
                                </a:moveTo>
                                <a:lnTo>
                                  <a:pt x="10292969" y="6519545"/>
                                </a:lnTo>
                                <a:lnTo>
                                  <a:pt x="1029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19545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2121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805pt;margin-top:56.634972pt;width:810.7pt;height:513.6pt;mso-position-horizontal-relative:page;mso-position-vertical-relative:page;z-index:-27287040" id="docshapegroup1184" coordorigin="396,1133" coordsize="16214,10272">
                <v:rect style="position:absolute;left:398;top:1135;width:16210;height:10267" id="docshape1185" filled="true" fillcolor="#fef1e2" stroked="false">
                  <v:fill type="solid"/>
                </v:rect>
                <v:rect style="position:absolute;left:398;top:1135;width:16210;height:10267" id="docshape1186" filled="false" stroked="true" strokeweight=".23pt" strokecolor="#21211f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 MT" w:hAnsi="Arial MT"/>
          <w:sz w:val="14"/>
        </w:rPr>
        <w:t>La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autenticidad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este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documento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puede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ser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comprobada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mediante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el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Código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Seguro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5"/>
          <w:position w:val="-7"/>
          <w:sz w:val="20"/>
        </w:rPr>
        <w:t>28</w:t>
      </w:r>
    </w:p>
    <w:p>
      <w:pPr>
        <w:spacing w:line="144" w:lineRule="exact" w:before="0"/>
        <w:ind w:left="5165" w:right="0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Verificación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4K3KR2AT4K8YVE3V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en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pacing w:val="-2"/>
          <w:sz w:val="14"/>
        </w:rPr>
        <w:t>https://sede.agenciatributaria.gob.es</w:t>
      </w:r>
    </w:p>
    <w:p>
      <w:pPr>
        <w:spacing w:after="0" w:line="144" w:lineRule="exact"/>
        <w:jc w:val="left"/>
        <w:rPr>
          <w:rFonts w:ascii="Arial MT" w:hAnsi="Arial MT"/>
          <w:sz w:val="14"/>
        </w:rPr>
        <w:sectPr>
          <w:type w:val="continuous"/>
          <w:pgSz w:w="16840" w:h="11910" w:orient="landscape"/>
          <w:pgMar w:header="0" w:footer="0" w:top="460" w:bottom="460" w:left="850" w:right="141"/>
        </w:sectPr>
      </w:pPr>
    </w:p>
    <w:p>
      <w:pPr>
        <w:pStyle w:val="BodyText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036608">
                <wp:simplePos x="0" y="0"/>
                <wp:positionH relativeFrom="page">
                  <wp:posOffset>592708</wp:posOffset>
                </wp:positionH>
                <wp:positionV relativeFrom="page">
                  <wp:posOffset>455676</wp:posOffset>
                </wp:positionV>
                <wp:extent cx="6510655" cy="3282950"/>
                <wp:effectExtent l="0" t="0" r="0" b="0"/>
                <wp:wrapNone/>
                <wp:docPr id="1224" name="Group 1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4" name="Group 1224"/>
                      <wpg:cNvGrpSpPr/>
                      <wpg:grpSpPr>
                        <a:xfrm>
                          <a:off x="0" y="0"/>
                          <a:ext cx="6510655" cy="3282950"/>
                          <a:chExt cx="6510655" cy="3282950"/>
                        </a:xfrm>
                      </wpg:grpSpPr>
                      <wps:wsp>
                        <wps:cNvPr id="1225" name="Graphic 1225"/>
                        <wps:cNvSpPr/>
                        <wps:spPr>
                          <a:xfrm>
                            <a:off x="2878835" y="0"/>
                            <a:ext cx="2950845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845" h="736600">
                                <a:moveTo>
                                  <a:pt x="2950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092"/>
                                </a:lnTo>
                                <a:lnTo>
                                  <a:pt x="2950464" y="736092"/>
                                </a:lnTo>
                                <a:lnTo>
                                  <a:pt x="2950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6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841375" y="126"/>
                            <a:ext cx="194627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275" h="733425">
                                <a:moveTo>
                                  <a:pt x="1946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044"/>
                                </a:lnTo>
                                <a:lnTo>
                                  <a:pt x="1946020" y="733044"/>
                                </a:lnTo>
                                <a:lnTo>
                                  <a:pt x="1946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7" name="Image 12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591" y="70091"/>
                            <a:ext cx="513600" cy="350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8" name="Graphic 1228"/>
                        <wps:cNvSpPr/>
                        <wps:spPr>
                          <a:xfrm>
                            <a:off x="0" y="2136775"/>
                            <a:ext cx="6510655" cy="114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1146175">
                                <a:moveTo>
                                  <a:pt x="6510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5921"/>
                                </a:lnTo>
                                <a:lnTo>
                                  <a:pt x="6510528" y="1145921"/>
                                </a:lnTo>
                                <a:lnTo>
                                  <a:pt x="651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5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274447" y="2162682"/>
                            <a:ext cx="6196965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1089660">
                                <a:moveTo>
                                  <a:pt x="6196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659"/>
                                </a:lnTo>
                                <a:lnTo>
                                  <a:pt x="6196457" y="1089659"/>
                                </a:lnTo>
                                <a:lnTo>
                                  <a:pt x="6196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0" y="765301"/>
                            <a:ext cx="6509384" cy="133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 h="1337945">
                                <a:moveTo>
                                  <a:pt x="650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7945"/>
                                </a:lnTo>
                                <a:lnTo>
                                  <a:pt x="6508877" y="1337945"/>
                                </a:lnTo>
                                <a:lnTo>
                                  <a:pt x="650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5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274447" y="801750"/>
                            <a:ext cx="6196965" cy="1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1271270">
                                <a:moveTo>
                                  <a:pt x="3846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889"/>
                                </a:lnTo>
                                <a:lnTo>
                                  <a:pt x="3846563" y="1270889"/>
                                </a:lnTo>
                                <a:lnTo>
                                  <a:pt x="3846563" y="0"/>
                                </a:lnTo>
                                <a:close/>
                              </a:path>
                              <a:path w="6196965" h="1271270">
                                <a:moveTo>
                                  <a:pt x="6196457" y="0"/>
                                </a:moveTo>
                                <a:lnTo>
                                  <a:pt x="4122293" y="0"/>
                                </a:lnTo>
                                <a:lnTo>
                                  <a:pt x="4122293" y="909828"/>
                                </a:lnTo>
                                <a:lnTo>
                                  <a:pt x="6196457" y="909828"/>
                                </a:lnTo>
                                <a:lnTo>
                                  <a:pt x="6196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5734811" y="1071499"/>
                            <a:ext cx="18161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51130">
                                <a:moveTo>
                                  <a:pt x="0" y="150875"/>
                                </a:moveTo>
                                <a:lnTo>
                                  <a:pt x="181356" y="150875"/>
                                </a:lnTo>
                                <a:lnTo>
                                  <a:pt x="18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352043" y="1669033"/>
                            <a:ext cx="369887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8875" h="292735">
                                <a:moveTo>
                                  <a:pt x="0" y="292480"/>
                                </a:moveTo>
                                <a:lnTo>
                                  <a:pt x="3698748" y="292480"/>
                                </a:lnTo>
                                <a:lnTo>
                                  <a:pt x="36987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480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349122" y="1819782"/>
                            <a:ext cx="370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3320" h="0">
                                <a:moveTo>
                                  <a:pt x="0" y="0"/>
                                </a:moveTo>
                                <a:lnTo>
                                  <a:pt x="3703320" y="0"/>
                                </a:lnTo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5" name="Image 123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056" y="71653"/>
                            <a:ext cx="388909" cy="417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6" name="Textbox 1236"/>
                        <wps:cNvSpPr txBox="1"/>
                        <wps:spPr>
                          <a:xfrm>
                            <a:off x="4611751" y="901242"/>
                            <a:ext cx="1231265" cy="547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Ejercicio</w:t>
                              </w:r>
                              <w:r>
                                <w:rPr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6"/>
                                </w:rPr>
                                <w:t>.....</w:t>
                              </w:r>
                            </w:p>
                            <w:p>
                              <w:pPr>
                                <w:tabs>
                                  <w:tab w:pos="1918" w:val="right" w:leader="dot"/>
                                </w:tabs>
                                <w:spacing w:before="147"/>
                                <w:ind w:left="0" w:right="0" w:firstLine="0"/>
                                <w:jc w:val="left"/>
                                <w:rPr>
                                  <w:rFonts w:ascii="Arial MT"/>
                                  <w:position w:val="-2"/>
                                  <w:sz w:val="18"/>
                                </w:rPr>
                              </w:pPr>
                              <w:r>
                                <w:rPr>
                                  <w:color w:val="21211F"/>
                                  <w:spacing w:val="-5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color w:val="2121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6"/>
                                </w:rPr>
                                <w:t>ejercicio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10"/>
                                  <w:position w:val="-2"/>
                                  <w:sz w:val="18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3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Período</w:t>
                              </w:r>
                              <w:r>
                                <w:rPr>
                                  <w:color w:val="2121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6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7" name="Textbox 1237"/>
                        <wps:cNvSpPr txBox="1"/>
                        <wps:spPr>
                          <a:xfrm>
                            <a:off x="4611751" y="1587042"/>
                            <a:ext cx="12890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8" name="Textbox 1238"/>
                        <wps:cNvSpPr txBox="1"/>
                        <wps:spPr>
                          <a:xfrm>
                            <a:off x="5475732" y="1587042"/>
                            <a:ext cx="6413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9" name="Textbox 1239"/>
                        <wps:cNvSpPr txBox="1"/>
                        <wps:spPr>
                          <a:xfrm>
                            <a:off x="2991611" y="141757"/>
                            <a:ext cx="251777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28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85"/>
                                  <w:sz w:val="28"/>
                                </w:rPr>
                                <w:t>Impuesto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85"/>
                                  <w:sz w:val="28"/>
                                </w:rPr>
                                <w:t>sobre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85"/>
                                  <w:sz w:val="28"/>
                                </w:rPr>
                                <w:t>Sociedades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4"/>
                                  <w:w w:val="85"/>
                                  <w:sz w:val="2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0" name="Textbox 1240"/>
                        <wps:cNvSpPr txBox="1"/>
                        <wps:spPr>
                          <a:xfrm>
                            <a:off x="213804" y="505777"/>
                            <a:ext cx="44704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"/>
                                <w:ind w:left="0" w:right="18" w:firstLine="50"/>
                                <w:jc w:val="left"/>
                                <w:rPr>
                                  <w:rFonts w:asci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MINISTERIO</w:t>
                              </w:r>
                              <w:r>
                                <w:rPr>
                                  <w:rFonts w:ascii="Arial MT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HACIENDA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1" name="Textbox 1241"/>
                        <wps:cNvSpPr txBox="1"/>
                        <wps:spPr>
                          <a:xfrm>
                            <a:off x="2991611" y="489165"/>
                            <a:ext cx="15227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w w:val="90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w w:val="9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w w:val="90"/>
                                  <w:sz w:val="18"/>
                                </w:rPr>
                                <w:t>ingreso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w w:val="9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devolución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2" name="Textbox 1242"/>
                        <wps:cNvSpPr txBox="1"/>
                        <wps:spPr>
                          <a:xfrm>
                            <a:off x="413004" y="2244013"/>
                            <a:ext cx="4108450" cy="824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1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Base</w:t>
                              </w:r>
                              <w:r>
                                <w:rPr>
                                  <w:color w:val="2121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imponible</w:t>
                              </w:r>
                              <w:r>
                                <w:rPr>
                                  <w:color w:val="2121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.................</w:t>
                              </w:r>
                            </w:p>
                            <w:p>
                              <w:pPr>
                                <w:spacing w:before="47"/>
                                <w:ind w:left="1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Cuota</w:t>
                              </w:r>
                              <w:r>
                                <w:rPr>
                                  <w:color w:val="21211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íntegra</w:t>
                              </w:r>
                              <w:r>
                                <w:rPr>
                                  <w:color w:val="21211F"/>
                                  <w:spacing w:val="-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....................</w:t>
                              </w:r>
                            </w:p>
                            <w:p>
                              <w:pPr>
                                <w:spacing w:before="104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Líquido</w:t>
                              </w:r>
                              <w:r>
                                <w:rPr>
                                  <w:color w:val="2121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ingresar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devolver:</w:t>
                              </w:r>
                              <w:r>
                                <w:rPr>
                                  <w:color w:val="21211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Estado...................................................................................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52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Opción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fraccionamiento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19.1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5"/>
                                  <w:sz w:val="16"/>
                                </w:rPr>
                                <w:t>LIS</w:t>
                              </w:r>
                            </w:p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w w:val="85"/>
                                  <w:sz w:val="16"/>
                                </w:rPr>
                                <w:t>Líquido</w:t>
                              </w:r>
                              <w:r>
                                <w:rPr>
                                  <w:color w:val="21211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21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</w:rPr>
                                <w:t>ingresar</w:t>
                              </w:r>
                              <w:r>
                                <w:rPr>
                                  <w:color w:val="2121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</w:rPr>
                                <w:t>incluido</w:t>
                              </w:r>
                              <w:r>
                                <w:rPr>
                                  <w:color w:val="21211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color w:val="21211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  <w:vertAlign w:val="superscript"/>
                                </w:rPr>
                                <w:t>er</w:t>
                              </w:r>
                              <w:r>
                                <w:rPr>
                                  <w:color w:val="21211F"/>
                                  <w:spacing w:val="-10"/>
                                  <w:w w:val="85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  <w:vertAlign w:val="baseline"/>
                                </w:rPr>
                                <w:t>fraccionamiento</w:t>
                              </w:r>
                              <w:r>
                                <w:rPr>
                                  <w:color w:val="21211F"/>
                                  <w:spacing w:val="-1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  <w:vertAlign w:val="baseline"/>
                                </w:rPr>
                                <w:t>del</w:t>
                              </w:r>
                              <w:r>
                                <w:rPr>
                                  <w:color w:val="21211F"/>
                                  <w:spacing w:val="1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  <w:vertAlign w:val="baseline"/>
                                </w:rPr>
                                <w:t>art.</w:t>
                              </w:r>
                              <w:r>
                                <w:rPr>
                                  <w:color w:val="21211F"/>
                                  <w:spacing w:val="2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  <w:vertAlign w:val="baseline"/>
                                </w:rPr>
                                <w:t>19.1</w:t>
                              </w:r>
                              <w:r>
                                <w:rPr>
                                  <w:color w:val="21211F"/>
                                  <w:spacing w:val="1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  <w:vertAlign w:val="baseline"/>
                                </w:rPr>
                                <w:t>LIS:</w:t>
                              </w:r>
                              <w:r>
                                <w:rPr>
                                  <w:color w:val="21211F"/>
                                  <w:spacing w:val="3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85"/>
                                  <w:sz w:val="16"/>
                                  <w:vertAlign w:val="baseline"/>
                                </w:rPr>
                                <w:t>Estado</w:t>
                              </w:r>
                              <w:r>
                                <w:rPr>
                                  <w:color w:val="21211F"/>
                                  <w:spacing w:val="-5"/>
                                  <w:w w:val="85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w w:val="85"/>
                                  <w:sz w:val="16"/>
                                  <w:vertAlign w:val="baseline"/>
                                </w:rPr>
                                <w:t>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3" name="Textbox 1243"/>
                        <wps:cNvSpPr txBox="1"/>
                        <wps:spPr>
                          <a:xfrm>
                            <a:off x="4396740" y="1757172"/>
                            <a:ext cx="2074545" cy="315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35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N. justificante: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2004606487642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4" name="Textbox 1244"/>
                        <wps:cNvSpPr txBox="1"/>
                        <wps:spPr>
                          <a:xfrm>
                            <a:off x="5645022" y="1531747"/>
                            <a:ext cx="547370" cy="139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2" w:lineRule="exact" w:before="12"/>
                                <w:ind w:left="37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31/12/23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5" name="Textbox 1245"/>
                        <wps:cNvSpPr txBox="1"/>
                        <wps:spPr>
                          <a:xfrm>
                            <a:off x="4855590" y="1531747"/>
                            <a:ext cx="54737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3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01/01/23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6" name="Textbox 1246"/>
                        <wps:cNvSpPr txBox="1"/>
                        <wps:spPr>
                          <a:xfrm>
                            <a:off x="5551932" y="1300099"/>
                            <a:ext cx="364490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38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color w:val="21211F"/>
                                  <w:spacing w:val="66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7" name="Textbox 1247"/>
                        <wps:cNvSpPr txBox="1"/>
                        <wps:spPr>
                          <a:xfrm>
                            <a:off x="5161915" y="839850"/>
                            <a:ext cx="74993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3" w:lineRule="exact" w:before="34"/>
                                <w:ind w:left="6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8" name="Textbox 1248"/>
                        <wps:cNvSpPr txBox="1"/>
                        <wps:spPr>
                          <a:xfrm>
                            <a:off x="274447" y="801751"/>
                            <a:ext cx="3846829" cy="1271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7"/>
                                <w:rPr>
                                  <w:rFonts w:ascii="Arial MT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9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Espacio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reservado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etiqueta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identiflcativa.</w:t>
                              </w:r>
                              <w:r>
                                <w:rPr>
                                  <w:color w:val="21211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etiqueta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identiflcativa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es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imprescindible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color w:val="21211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presentación</w:t>
                              </w:r>
                              <w:r>
                                <w:rPr>
                                  <w:color w:val="21211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1211F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2"/>
                                </w:rPr>
                                <w:t>esta declaración-liquidación en una entidad colaboradora.</w:t>
                              </w:r>
                            </w:p>
                            <w:p>
                              <w:pPr>
                                <w:spacing w:line="240" w:lineRule="auto" w:before="31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211F"/>
                                  <w:spacing w:val="-5"/>
                                  <w:w w:val="90"/>
                                  <w:sz w:val="18"/>
                                </w:rPr>
                                <w:t>NIF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Nombre</w:t>
                              </w:r>
                              <w:r>
                                <w:rPr>
                                  <w:color w:val="2121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21211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razón</w:t>
                              </w:r>
                              <w:r>
                                <w:rPr>
                                  <w:color w:val="21211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social</w:t>
                              </w:r>
                            </w:p>
                            <w:p>
                              <w:pPr>
                                <w:spacing w:before="37"/>
                                <w:ind w:left="183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ISONORTE EMPLEO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>SL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9" name="Textbox 1249"/>
                        <wps:cNvSpPr txBox="1"/>
                        <wps:spPr>
                          <a:xfrm>
                            <a:off x="344550" y="1364107"/>
                            <a:ext cx="122872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62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B38692711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0" name="Textbox 1250"/>
                        <wps:cNvSpPr txBox="1"/>
                        <wps:spPr>
                          <a:xfrm>
                            <a:off x="5908675" y="6223"/>
                            <a:ext cx="594360" cy="718185"/>
                          </a:xfrm>
                          <a:prstGeom prst="rect">
                            <a:avLst/>
                          </a:prstGeom>
                          <a:solidFill>
                            <a:srgbClr val="FDEBD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42"/>
                                <w:rPr>
                                  <w:rFonts w:ascii="Arial MT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1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2"/>
                                  <w:sz w:val="16"/>
                                </w:rPr>
                                <w:t>Modelo</w:t>
                              </w:r>
                            </w:p>
                            <w:p>
                              <w:pPr>
                                <w:spacing w:before="52"/>
                                <w:ind w:left="0" w:right="1" w:firstLine="0"/>
                                <w:jc w:val="center"/>
                                <w:rPr>
                                  <w:rFonts w:ascii="Lucida Sans Unicode"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11F"/>
                                  <w:spacing w:val="-5"/>
                                  <w:w w:val="110"/>
                                  <w:sz w:val="36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1" name="Textbox 1251"/>
                        <wps:cNvSpPr txBox="1"/>
                        <wps:spPr>
                          <a:xfrm>
                            <a:off x="841375" y="126"/>
                            <a:ext cx="1946275" cy="73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3"/>
                                <w:ind w:left="875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1211F"/>
                                  <w:w w:val="80"/>
                                  <w:sz w:val="24"/>
                                </w:rPr>
                                <w:t>Agencia</w:t>
                              </w:r>
                              <w:r>
                                <w:rPr>
                                  <w:rFonts w:ascii="Times New Roman"/>
                                  <w:color w:val="21211F"/>
                                  <w:spacing w:val="-1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1211F"/>
                                  <w:spacing w:val="-2"/>
                                  <w:w w:val="95"/>
                                  <w:sz w:val="24"/>
                                </w:rPr>
                                <w:t>Tributaria</w:t>
                              </w:r>
                            </w:p>
                            <w:p>
                              <w:pPr>
                                <w:spacing w:before="203"/>
                                <w:ind w:left="417" w:right="0" w:hanging="30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211F"/>
                                  <w:w w:val="90"/>
                                  <w:sz w:val="18"/>
                                </w:rPr>
                                <w:t>Teléfonos:</w:t>
                              </w:r>
                              <w:r>
                                <w:rPr>
                                  <w:color w:val="21211F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90"/>
                                  <w:sz w:val="18"/>
                                </w:rPr>
                                <w:t>91</w:t>
                              </w:r>
                              <w:r>
                                <w:rPr>
                                  <w:color w:val="2121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90"/>
                                  <w:sz w:val="18"/>
                                </w:rPr>
                                <w:t>554</w:t>
                              </w:r>
                              <w:r>
                                <w:rPr>
                                  <w:color w:val="2121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90"/>
                                  <w:sz w:val="18"/>
                                </w:rPr>
                                <w:t>87</w:t>
                              </w:r>
                              <w:r>
                                <w:rPr>
                                  <w:color w:val="2121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90"/>
                                  <w:sz w:val="18"/>
                                </w:rPr>
                                <w:t>70</w:t>
                              </w:r>
                              <w:r>
                                <w:rPr>
                                  <w:color w:val="2121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9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2121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90"/>
                                  <w:sz w:val="18"/>
                                </w:rPr>
                                <w:t>901</w:t>
                              </w:r>
                              <w:r>
                                <w:rPr>
                                  <w:color w:val="2121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90"/>
                                  <w:sz w:val="18"/>
                                </w:rPr>
                                <w:t>33</w:t>
                              </w:r>
                              <w:r>
                                <w:rPr>
                                  <w:color w:val="21211F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90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color w:val="2121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w w:val="90"/>
                                  <w:sz w:val="18"/>
                                </w:rPr>
                                <w:t>33 </w:t>
                              </w:r>
                              <w:r>
                                <w:rPr>
                                  <w:color w:val="21211F"/>
                                  <w:spacing w:val="-2"/>
                                  <w:w w:val="85"/>
                                  <w:sz w:val="18"/>
                                </w:rPr>
                                <w:t>https://sede.agenciatributaria.gob.es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669998pt;margin-top:35.880001pt;width:512.65pt;height:258.5pt;mso-position-horizontal-relative:page;mso-position-vertical-relative:page;z-index:-27279872" id="docshapegroup1187" coordorigin="933,718" coordsize="10253,5170">
                <v:rect style="position:absolute;left:5467;top:717;width:4647;height:1160" id="docshape1188" filled="true" fillcolor="#f4a651" stroked="false">
                  <v:fill type="solid"/>
                </v:rect>
                <v:rect style="position:absolute;left:2258;top:717;width:3065;height:1155" id="docshape1189" filled="true" fillcolor="#fef1e2" stroked="false">
                  <v:fill type="solid"/>
                </v:rect>
                <v:shape style="position:absolute;left:2428;top:827;width:809;height:553" type="#_x0000_t75" id="docshape1190" stroked="false">
                  <v:imagedata r:id="rId38" o:title=""/>
                </v:shape>
                <v:rect style="position:absolute;left:933;top:4082;width:10253;height:1805" id="docshape1191" filled="true" fillcolor="#fde5cb" stroked="false">
                  <v:fill type="solid"/>
                </v:rect>
                <v:rect style="position:absolute;left:1365;top:4123;width:9759;height:1716" id="docshape1192" filled="true" fillcolor="#ffffff" stroked="false">
                  <v:fill type="solid"/>
                </v:rect>
                <v:rect style="position:absolute;left:933;top:1922;width:10251;height:2107" id="docshape1193" filled="true" fillcolor="#fde5cb" stroked="false">
                  <v:fill type="solid"/>
                </v:rect>
                <v:shape style="position:absolute;left:1365;top:1980;width:9759;height:2002" id="docshape1194" coordorigin="1366,1980" coordsize="9759,2002" path="m7423,1980l1366,1980,1366,3982,7423,3982,7423,1980xm11124,1980l7857,1980,7857,3413,11124,3413,11124,1980xe" filled="true" fillcolor="#ffffff" stroked="false">
                  <v:path arrowok="t"/>
                  <v:fill type="solid"/>
                </v:shape>
                <v:rect style="position:absolute;left:9964;top:2405;width:286;height:238" id="docshape1195" filled="false" stroked="true" strokeweight=".23pt" strokecolor="#f1922a">
                  <v:stroke dashstyle="solid"/>
                </v:rect>
                <v:rect style="position:absolute;left:1487;top:3346;width:5825;height:461" id="docshape1196" filled="false" stroked="true" strokeweight=".23pt" strokecolor="#f1922a">
                  <v:stroke dashstyle="solid"/>
                </v:rect>
                <v:line style="position:absolute" from="1483,3583" to="7315,3583" stroked="true" strokeweight=".23pt" strokecolor="#f1922a">
                  <v:stroke dashstyle="solid"/>
                </v:line>
                <v:shape style="position:absolute;left:1290;top:830;width:613;height:658" type="#_x0000_t75" id="docshape1197" stroked="false">
                  <v:imagedata r:id="rId39" o:title=""/>
                </v:shape>
                <v:shape style="position:absolute;left:8196;top:2136;width:1939;height:862" type="#_x0000_t202" id="docshape1198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Ejercicio</w:t>
                        </w:r>
                        <w:r>
                          <w:rPr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6"/>
                          </w:rPr>
                          <w:t>.....</w:t>
                        </w:r>
                      </w:p>
                      <w:p>
                        <w:pPr>
                          <w:tabs>
                            <w:tab w:pos="1918" w:val="right" w:leader="dot"/>
                          </w:tabs>
                          <w:spacing w:before="147"/>
                          <w:ind w:left="0" w:right="0" w:firstLine="0"/>
                          <w:jc w:val="left"/>
                          <w:rPr>
                            <w:rFonts w:ascii="Arial MT"/>
                            <w:position w:val="-2"/>
                            <w:sz w:val="18"/>
                          </w:rPr>
                        </w:pPr>
                        <w:r>
                          <w:rPr>
                            <w:color w:val="21211F"/>
                            <w:spacing w:val="-5"/>
                            <w:sz w:val="16"/>
                          </w:rPr>
                          <w:t>Tipo</w:t>
                        </w:r>
                        <w:r>
                          <w:rPr>
                            <w:color w:val="2121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6"/>
                          </w:rPr>
                          <w:t>ejercicio</w:t>
                        </w:r>
                        <w:r>
                          <w:rPr>
                            <w:color w:val="21211F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10"/>
                            <w:position w:val="-2"/>
                            <w:sz w:val="18"/>
                          </w:rPr>
                          <w:t>1</w:t>
                        </w:r>
                      </w:p>
                      <w:p>
                        <w:pPr>
                          <w:spacing w:before="13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Período</w:t>
                        </w:r>
                        <w:r>
                          <w:rPr>
                            <w:color w:val="2121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6"/>
                          </w:rPr>
                          <w:t>..................</w:t>
                        </w:r>
                      </w:p>
                    </w:txbxContent>
                  </v:textbox>
                  <w10:wrap type="none"/>
                </v:shape>
                <v:shape style="position:absolute;left:8196;top:3216;width:203;height:161" type="#_x0000_t202" id="docshape1199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5"/>
                            <w:sz w:val="16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9556;top:3216;width:101;height:161" type="#_x0000_t202" id="docshape1200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10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644;top:940;width:3965;height:281" type="#_x0000_t202" id="docshape1201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28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w w:val="85"/>
                            <w:sz w:val="28"/>
                          </w:rPr>
                          <w:t>Impuesto</w:t>
                        </w:r>
                        <w:r>
                          <w:rPr>
                            <w:rFonts w:ascii="Lucida Sans Unicode"/>
                            <w:color w:val="FFFFFF"/>
                            <w:spacing w:val="7"/>
                            <w:sz w:val="2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FFFFFF"/>
                            <w:w w:val="85"/>
                            <w:sz w:val="28"/>
                          </w:rPr>
                          <w:t>sobre</w:t>
                        </w:r>
                        <w:r>
                          <w:rPr>
                            <w:rFonts w:ascii="Lucida Sans Unicode"/>
                            <w:color w:val="FFFFFF"/>
                            <w:spacing w:val="4"/>
                            <w:sz w:val="2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FFFFFF"/>
                            <w:w w:val="85"/>
                            <w:sz w:val="28"/>
                          </w:rPr>
                          <w:t>Sociedades</w:t>
                        </w:r>
                        <w:r>
                          <w:rPr>
                            <w:rFonts w:ascii="Lucida Sans Unicode"/>
                            <w:color w:val="FFFFFF"/>
                            <w:spacing w:val="6"/>
                            <w:sz w:val="2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FFFFFF"/>
                            <w:spacing w:val="-4"/>
                            <w:w w:val="85"/>
                            <w:sz w:val="28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1270;top:1514;width:704;height:244" type="#_x0000_t202" id="docshape1202" filled="false" stroked="false">
                  <v:textbox inset="0,0,0,0">
                    <w:txbxContent>
                      <w:p>
                        <w:pPr>
                          <w:spacing w:line="249" w:lineRule="auto" w:before="1"/>
                          <w:ind w:left="0" w:right="18" w:firstLine="50"/>
                          <w:jc w:val="left"/>
                          <w:rPr>
                            <w:rFonts w:ascii="Arial MT"/>
                            <w:sz w:val="1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MINISTERIO</w:t>
                        </w:r>
                        <w:r>
                          <w:rPr>
                            <w:rFonts w:ascii="Arial MT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 MT"/>
                            <w:sz w:val="10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HACIENDA</w:t>
                        </w:r>
                      </w:p>
                    </w:txbxContent>
                  </v:textbox>
                  <w10:wrap type="none"/>
                </v:shape>
                <v:shape style="position:absolute;left:5644;top:1487;width:2398;height:180" type="#_x0000_t202" id="docshape1203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Trebuchet MS" w:hAnsi="Trebuchet MS"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w w:val="90"/>
                            <w:sz w:val="18"/>
                          </w:rPr>
                          <w:t>Documento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w w:val="90"/>
                            <w:sz w:val="1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w w:val="90"/>
                            <w:sz w:val="18"/>
                          </w:rPr>
                          <w:t>ingreso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w w:val="90"/>
                            <w:sz w:val="18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spacing w:val="-2"/>
                            <w:w w:val="90"/>
                            <w:sz w:val="18"/>
                          </w:rPr>
                          <w:t>devolución</w:t>
                        </w:r>
                      </w:p>
                    </w:txbxContent>
                  </v:textbox>
                  <w10:wrap type="none"/>
                </v:shape>
                <v:shape style="position:absolute;left:1583;top:4251;width:6470;height:1299" type="#_x0000_t202" id="docshape1204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1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Base</w:t>
                        </w:r>
                        <w:r>
                          <w:rPr>
                            <w:color w:val="2121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imponible</w:t>
                        </w:r>
                        <w:r>
                          <w:rPr>
                            <w:color w:val="2121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.................</w:t>
                        </w:r>
                      </w:p>
                      <w:p>
                        <w:pPr>
                          <w:spacing w:before="47"/>
                          <w:ind w:left="1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Cuota</w:t>
                        </w:r>
                        <w:r>
                          <w:rPr>
                            <w:color w:val="21211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íntegra</w:t>
                        </w:r>
                        <w:r>
                          <w:rPr>
                            <w:color w:val="21211F"/>
                            <w:spacing w:val="-28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....................</w:t>
                        </w:r>
                      </w:p>
                      <w:p>
                        <w:pPr>
                          <w:spacing w:before="104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Líquido</w:t>
                        </w:r>
                        <w:r>
                          <w:rPr>
                            <w:color w:val="2121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ingresar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devolver:</w:t>
                        </w:r>
                        <w:r>
                          <w:rPr>
                            <w:color w:val="21211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Estado...................................................................................</w:t>
                        </w:r>
                      </w:p>
                      <w:p>
                        <w:pPr>
                          <w:spacing w:before="152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Opción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fraccionamiento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art.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19.1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5"/>
                            <w:sz w:val="16"/>
                          </w:rPr>
                          <w:t>LIS</w:t>
                        </w:r>
                      </w:p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w w:val="85"/>
                            <w:sz w:val="16"/>
                          </w:rPr>
                          <w:t>Líquido</w:t>
                        </w:r>
                        <w:r>
                          <w:rPr>
                            <w:color w:val="21211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</w:rPr>
                          <w:t>a</w:t>
                        </w:r>
                        <w:r>
                          <w:rPr>
                            <w:color w:val="2121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</w:rPr>
                          <w:t>ingresar</w:t>
                        </w:r>
                        <w:r>
                          <w:rPr>
                            <w:color w:val="2121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</w:rPr>
                          <w:t>incluido</w:t>
                        </w:r>
                        <w:r>
                          <w:rPr>
                            <w:color w:val="21211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</w:rPr>
                          <w:t>el</w:t>
                        </w:r>
                        <w:r>
                          <w:rPr>
                            <w:color w:val="21211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</w:rPr>
                          <w:t>1</w:t>
                        </w:r>
                        <w:r>
                          <w:rPr>
                            <w:color w:val="21211F"/>
                            <w:w w:val="85"/>
                            <w:sz w:val="16"/>
                            <w:vertAlign w:val="superscript"/>
                          </w:rPr>
                          <w:t>er</w:t>
                        </w:r>
                        <w:r>
                          <w:rPr>
                            <w:color w:val="21211F"/>
                            <w:spacing w:val="-10"/>
                            <w:w w:val="85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  <w:vertAlign w:val="baseline"/>
                          </w:rPr>
                          <w:t>fraccionamiento</w:t>
                        </w:r>
                        <w:r>
                          <w:rPr>
                            <w:color w:val="21211F"/>
                            <w:spacing w:val="-1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  <w:vertAlign w:val="baseline"/>
                          </w:rPr>
                          <w:t>del</w:t>
                        </w:r>
                        <w:r>
                          <w:rPr>
                            <w:color w:val="21211F"/>
                            <w:spacing w:val="1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  <w:vertAlign w:val="baseline"/>
                          </w:rPr>
                          <w:t>art.</w:t>
                        </w:r>
                        <w:r>
                          <w:rPr>
                            <w:color w:val="21211F"/>
                            <w:spacing w:val="2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  <w:vertAlign w:val="baseline"/>
                          </w:rPr>
                          <w:t>19.1</w:t>
                        </w:r>
                        <w:r>
                          <w:rPr>
                            <w:color w:val="21211F"/>
                            <w:spacing w:val="1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  <w:vertAlign w:val="baseline"/>
                          </w:rPr>
                          <w:t>LIS:</w:t>
                        </w:r>
                        <w:r>
                          <w:rPr>
                            <w:color w:val="21211F"/>
                            <w:spacing w:val="3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1211F"/>
                            <w:w w:val="85"/>
                            <w:sz w:val="16"/>
                            <w:vertAlign w:val="baseline"/>
                          </w:rPr>
                          <w:t>Estado</w:t>
                        </w:r>
                        <w:r>
                          <w:rPr>
                            <w:color w:val="21211F"/>
                            <w:spacing w:val="-5"/>
                            <w:w w:val="85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w w:val="85"/>
                            <w:sz w:val="16"/>
                            <w:vertAlign w:val="baseline"/>
                          </w:rPr>
                          <w:t>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7857;top:3484;width:3267;height:497" type="#_x0000_t202" id="docshape1205" filled="true" fillcolor="#ffffff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235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N. justificante: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2004606487642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823;top:3129;width:862;height:219" type="#_x0000_t202" id="docshape1206" filled="true" fillcolor="#ffffff" stroked="true" strokeweight=".23pt" strokecolor="#f1922a">
                  <v:textbox inset="0,0,0,0">
                    <w:txbxContent>
                      <w:p>
                        <w:pPr>
                          <w:spacing w:line="202" w:lineRule="exact" w:before="12"/>
                          <w:ind w:left="37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31/12/23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580;top:3129;width:862;height:216" type="#_x0000_t202" id="docshape1207" filled="true" fillcolor="#ffffff" stroked="true" strokeweight=".23pt" strokecolor="#f1922a">
                  <v:textbox inset="0,0,0,0">
                    <w:txbxContent>
                      <w:p>
                        <w:pPr>
                          <w:spacing w:line="168" w:lineRule="exact" w:before="0"/>
                          <w:ind w:left="3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01/01/23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676;top:2765;width:574;height:238" type="#_x0000_t202" id="docshape1208" filled="true" fillcolor="#ffffff" stroked="true" strokeweight=".23pt" strokecolor="#f1922a">
                  <v:textbox inset="0,0,0,0">
                    <w:txbxContent>
                      <w:p>
                        <w:pPr>
                          <w:spacing w:before="17"/>
                          <w:ind w:left="38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1211F"/>
                            <w:sz w:val="16"/>
                          </w:rPr>
                          <w:t>0</w:t>
                        </w:r>
                        <w:r>
                          <w:rPr>
                            <w:color w:val="21211F"/>
                            <w:spacing w:val="66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10"/>
                            <w:sz w:val="16"/>
                          </w:rPr>
                          <w:t>A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62;top:2040;width:1181;height:243" type="#_x0000_t202" id="docshape1209" filled="true" fillcolor="#ffffff" stroked="true" strokeweight=".23pt" strokecolor="#f1922a">
                  <v:textbox inset="0,0,0,0">
                    <w:txbxContent>
                      <w:p>
                        <w:pPr>
                          <w:spacing w:line="203" w:lineRule="exact" w:before="34"/>
                          <w:ind w:left="6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365;top:1980;width:6058;height:2002" type="#_x0000_t202" id="docshape1210" filled="false" stroked="false">
                  <v:textbox inset="0,0,0,0">
                    <w:txbxContent>
                      <w:p>
                        <w:pPr>
                          <w:spacing w:line="240" w:lineRule="auto" w:before="87"/>
                          <w:rPr>
                            <w:rFonts w:ascii="Arial MT"/>
                            <w:sz w:val="12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9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Espacio</w:t>
                        </w:r>
                        <w:r>
                          <w:rPr>
                            <w:color w:val="21211F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reservado</w:t>
                        </w:r>
                        <w:r>
                          <w:rPr>
                            <w:color w:val="2121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para</w:t>
                        </w:r>
                        <w:r>
                          <w:rPr>
                            <w:color w:val="21211F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121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etiqueta</w:t>
                        </w:r>
                        <w:r>
                          <w:rPr>
                            <w:color w:val="2121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identiflcativa.</w:t>
                        </w:r>
                        <w:r>
                          <w:rPr>
                            <w:color w:val="21211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121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etiqueta</w:t>
                        </w:r>
                        <w:r>
                          <w:rPr>
                            <w:color w:val="2121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identiflcativa</w:t>
                        </w:r>
                        <w:r>
                          <w:rPr>
                            <w:color w:val="2121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es</w:t>
                        </w:r>
                        <w:r>
                          <w:rPr>
                            <w:color w:val="2121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imprescindible</w:t>
                        </w:r>
                        <w:r>
                          <w:rPr>
                            <w:color w:val="21211F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para</w:t>
                        </w:r>
                        <w:r>
                          <w:rPr>
                            <w:color w:val="21211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1211F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presentación</w:t>
                        </w:r>
                        <w:r>
                          <w:rPr>
                            <w:color w:val="21211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1211F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1211F"/>
                            <w:spacing w:val="-2"/>
                            <w:sz w:val="12"/>
                          </w:rPr>
                          <w:t>esta declaración-liquidación en una entidad colaboradora.</w:t>
                        </w:r>
                      </w:p>
                      <w:p>
                        <w:pPr>
                          <w:spacing w:line="240" w:lineRule="auto" w:before="31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2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1211F"/>
                            <w:spacing w:val="-5"/>
                            <w:w w:val="90"/>
                            <w:sz w:val="18"/>
                          </w:rPr>
                          <w:t>NIF</w:t>
                        </w:r>
                      </w:p>
                      <w:p>
                        <w:pPr>
                          <w:spacing w:line="240" w:lineRule="auto" w:before="63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Nombre</w:t>
                        </w:r>
                        <w:r>
                          <w:rPr>
                            <w:color w:val="2121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color w:val="21211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razón</w:t>
                        </w:r>
                        <w:r>
                          <w:rPr>
                            <w:color w:val="21211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social</w:t>
                        </w:r>
                      </w:p>
                      <w:p>
                        <w:pPr>
                          <w:spacing w:before="37"/>
                          <w:ind w:left="183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ISONORTE EMPLEO 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>SL</w:t>
                        </w:r>
                      </w:p>
                    </w:txbxContent>
                  </v:textbox>
                  <w10:wrap type="none"/>
                </v:shape>
                <v:shape style="position:absolute;left:1476;top:2865;width:1935;height:243" type="#_x0000_t202" id="docshape1211" filled="true" fillcolor="#ffffff" stroked="true" strokeweight=".23pt" strokecolor="#f1922a">
                  <v:textbox inset="0,0,0,0">
                    <w:txbxContent>
                      <w:p>
                        <w:pPr>
                          <w:spacing w:before="26"/>
                          <w:ind w:left="62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B38692711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238;top:727;width:936;height:1131" type="#_x0000_t202" id="docshape1212" filled="true" fillcolor="#fdebd6" stroked="false">
                  <v:textbox inset="0,0,0,0">
                    <w:txbxContent>
                      <w:p>
                        <w:pPr>
                          <w:spacing w:line="240" w:lineRule="auto" w:before="42"/>
                          <w:rPr>
                            <w:rFonts w:ascii="Arial MT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" w:right="1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2"/>
                            <w:sz w:val="16"/>
                          </w:rPr>
                          <w:t>Modelo</w:t>
                        </w:r>
                      </w:p>
                      <w:p>
                        <w:pPr>
                          <w:spacing w:before="52"/>
                          <w:ind w:left="0" w:right="1" w:firstLine="0"/>
                          <w:jc w:val="center"/>
                          <w:rPr>
                            <w:rFonts w:ascii="Lucida Sans Unicode"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Lucida Sans Unicode"/>
                            <w:color w:val="21211F"/>
                            <w:spacing w:val="-5"/>
                            <w:w w:val="110"/>
                            <w:sz w:val="36"/>
                          </w:rPr>
                          <w:t>200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258;top:717;width:3065;height:1155" type="#_x0000_t202" id="docshape1213" filled="false" stroked="false">
                  <v:textbox inset="0,0,0,0">
                    <w:txbxContent>
                      <w:p>
                        <w:pPr>
                          <w:spacing w:before="133"/>
                          <w:ind w:left="875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1211F"/>
                            <w:w w:val="80"/>
                            <w:sz w:val="24"/>
                          </w:rPr>
                          <w:t>Agencia</w:t>
                        </w:r>
                        <w:r>
                          <w:rPr>
                            <w:rFonts w:ascii="Times New Roman"/>
                            <w:color w:val="21211F"/>
                            <w:spacing w:val="-1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1211F"/>
                            <w:spacing w:val="-2"/>
                            <w:w w:val="95"/>
                            <w:sz w:val="24"/>
                          </w:rPr>
                          <w:t>Tributaria</w:t>
                        </w:r>
                      </w:p>
                      <w:p>
                        <w:pPr>
                          <w:spacing w:before="203"/>
                          <w:ind w:left="417" w:right="0" w:hanging="3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1211F"/>
                            <w:w w:val="90"/>
                            <w:sz w:val="18"/>
                          </w:rPr>
                          <w:t>Teléfonos:</w:t>
                        </w:r>
                        <w:r>
                          <w:rPr>
                            <w:color w:val="21211F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1211F"/>
                            <w:w w:val="90"/>
                            <w:sz w:val="18"/>
                          </w:rPr>
                          <w:t>91</w:t>
                        </w:r>
                        <w:r>
                          <w:rPr>
                            <w:color w:val="2121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1211F"/>
                            <w:w w:val="90"/>
                            <w:sz w:val="18"/>
                          </w:rPr>
                          <w:t>554</w:t>
                        </w:r>
                        <w:r>
                          <w:rPr>
                            <w:color w:val="2121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1211F"/>
                            <w:w w:val="90"/>
                            <w:sz w:val="18"/>
                          </w:rPr>
                          <w:t>87</w:t>
                        </w:r>
                        <w:r>
                          <w:rPr>
                            <w:color w:val="2121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1211F"/>
                            <w:w w:val="90"/>
                            <w:sz w:val="18"/>
                          </w:rPr>
                          <w:t>70</w:t>
                        </w:r>
                        <w:r>
                          <w:rPr>
                            <w:color w:val="2121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1211F"/>
                            <w:w w:val="90"/>
                            <w:sz w:val="18"/>
                          </w:rPr>
                          <w:t>/</w:t>
                        </w:r>
                        <w:r>
                          <w:rPr>
                            <w:color w:val="2121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1211F"/>
                            <w:w w:val="90"/>
                            <w:sz w:val="18"/>
                          </w:rPr>
                          <w:t>901</w:t>
                        </w:r>
                        <w:r>
                          <w:rPr>
                            <w:color w:val="2121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1211F"/>
                            <w:w w:val="90"/>
                            <w:sz w:val="18"/>
                          </w:rPr>
                          <w:t>33</w:t>
                        </w:r>
                        <w:r>
                          <w:rPr>
                            <w:color w:val="21211F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1211F"/>
                            <w:w w:val="90"/>
                            <w:sz w:val="18"/>
                          </w:rPr>
                          <w:t>55</w:t>
                        </w:r>
                        <w:r>
                          <w:rPr>
                            <w:color w:val="2121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1211F"/>
                            <w:w w:val="90"/>
                            <w:sz w:val="18"/>
                          </w:rPr>
                          <w:t>33 </w:t>
                        </w:r>
                        <w:r>
                          <w:rPr>
                            <w:color w:val="21211F"/>
                            <w:spacing w:val="-2"/>
                            <w:w w:val="85"/>
                            <w:sz w:val="18"/>
                          </w:rPr>
                          <w:t>https://sede.agenciatributaria.gob.es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8592">
                <wp:simplePos x="0" y="0"/>
                <wp:positionH relativeFrom="page">
                  <wp:posOffset>597280</wp:posOffset>
                </wp:positionH>
                <wp:positionV relativeFrom="page">
                  <wp:posOffset>3793363</wp:posOffset>
                </wp:positionV>
                <wp:extent cx="6513830" cy="4284345"/>
                <wp:effectExtent l="0" t="0" r="0" b="0"/>
                <wp:wrapNone/>
                <wp:docPr id="1252" name="Group 1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2" name="Group 1252"/>
                      <wpg:cNvGrpSpPr/>
                      <wpg:grpSpPr>
                        <a:xfrm>
                          <a:off x="0" y="0"/>
                          <a:ext cx="6513830" cy="4284345"/>
                          <a:chExt cx="6513830" cy="4284345"/>
                        </a:xfrm>
                      </wpg:grpSpPr>
                      <wps:wsp>
                        <wps:cNvPr id="1253" name="Graphic 1253"/>
                        <wps:cNvSpPr/>
                        <wps:spPr>
                          <a:xfrm>
                            <a:off x="0" y="3345053"/>
                            <a:ext cx="6509384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 h="939165">
                                <a:moveTo>
                                  <a:pt x="650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8784"/>
                                </a:lnTo>
                                <a:lnTo>
                                  <a:pt x="6508877" y="938784"/>
                                </a:lnTo>
                                <a:lnTo>
                                  <a:pt x="650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5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280543" y="3384677"/>
                            <a:ext cx="619506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 h="866140">
                                <a:moveTo>
                                  <a:pt x="6195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631"/>
                                </a:lnTo>
                                <a:lnTo>
                                  <a:pt x="6195060" y="865631"/>
                                </a:lnTo>
                                <a:lnTo>
                                  <a:pt x="6195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1149096" y="3686555"/>
                            <a:ext cx="200596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151130">
                                <a:moveTo>
                                  <a:pt x="0" y="150748"/>
                                </a:moveTo>
                                <a:lnTo>
                                  <a:pt x="2005583" y="150748"/>
                                </a:lnTo>
                                <a:lnTo>
                                  <a:pt x="2005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748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6095" y="0"/>
                            <a:ext cx="6507480" cy="3316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7480" h="3316604">
                                <a:moveTo>
                                  <a:pt x="6507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23"/>
                                </a:lnTo>
                                <a:lnTo>
                                  <a:pt x="6507480" y="3316223"/>
                                </a:lnTo>
                                <a:lnTo>
                                  <a:pt x="650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5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279018" y="33528"/>
                            <a:ext cx="6196965" cy="324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3244850">
                                <a:moveTo>
                                  <a:pt x="6196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4595"/>
                                </a:lnTo>
                                <a:lnTo>
                                  <a:pt x="6196584" y="3244595"/>
                                </a:lnTo>
                                <a:lnTo>
                                  <a:pt x="6196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551815" y="941832"/>
                            <a:ext cx="424624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154305">
                                <a:moveTo>
                                  <a:pt x="0" y="153924"/>
                                </a:moveTo>
                                <a:lnTo>
                                  <a:pt x="4245864" y="153924"/>
                                </a:lnTo>
                                <a:lnTo>
                                  <a:pt x="424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9" name="Image 125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011" y="842644"/>
                            <a:ext cx="152400" cy="79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0" name="Graphic 1260"/>
                        <wps:cNvSpPr/>
                        <wps:spPr>
                          <a:xfrm>
                            <a:off x="279018" y="583691"/>
                            <a:ext cx="61969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30480">
                                <a:moveTo>
                                  <a:pt x="6196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2"/>
                                </a:lnTo>
                                <a:lnTo>
                                  <a:pt x="6196584" y="30352"/>
                                </a:lnTo>
                                <a:lnTo>
                                  <a:pt x="6196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5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1261"/>
                        <wps:cNvSpPr/>
                        <wps:spPr>
                          <a:xfrm>
                            <a:off x="3470275" y="315468"/>
                            <a:ext cx="17843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51130">
                                <a:moveTo>
                                  <a:pt x="0" y="150749"/>
                                </a:moveTo>
                                <a:lnTo>
                                  <a:pt x="178181" y="150749"/>
                                </a:lnTo>
                                <a:lnTo>
                                  <a:pt x="178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749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8F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1623060" y="315468"/>
                            <a:ext cx="17843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51130">
                                <a:moveTo>
                                  <a:pt x="0" y="150749"/>
                                </a:moveTo>
                                <a:lnTo>
                                  <a:pt x="178181" y="150749"/>
                                </a:lnTo>
                                <a:lnTo>
                                  <a:pt x="178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749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8F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4669535" y="309372"/>
                            <a:ext cx="166751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151130">
                                <a:moveTo>
                                  <a:pt x="0" y="150876"/>
                                </a:moveTo>
                                <a:lnTo>
                                  <a:pt x="1667256" y="150876"/>
                                </a:lnTo>
                                <a:lnTo>
                                  <a:pt x="1667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08F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553338" y="1652016"/>
                            <a:ext cx="428879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8790" h="154305">
                                <a:moveTo>
                                  <a:pt x="0" y="153797"/>
                                </a:moveTo>
                                <a:lnTo>
                                  <a:pt x="4288409" y="153797"/>
                                </a:lnTo>
                                <a:lnTo>
                                  <a:pt x="4288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797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5" name="Image 126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391" y="1552955"/>
                            <a:ext cx="152272" cy="79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6" name="Graphic 1266"/>
                        <wps:cNvSpPr/>
                        <wps:spPr>
                          <a:xfrm>
                            <a:off x="283463" y="1155191"/>
                            <a:ext cx="619252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2520" h="29209">
                                <a:moveTo>
                                  <a:pt x="61920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5"/>
                                </a:lnTo>
                                <a:lnTo>
                                  <a:pt x="6192011" y="28955"/>
                                </a:lnTo>
                                <a:lnTo>
                                  <a:pt x="6192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5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2089404" y="2159380"/>
                            <a:ext cx="424624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154305">
                                <a:moveTo>
                                  <a:pt x="0" y="153924"/>
                                </a:moveTo>
                                <a:lnTo>
                                  <a:pt x="4245864" y="153924"/>
                                </a:lnTo>
                                <a:lnTo>
                                  <a:pt x="424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553338" y="2159380"/>
                            <a:ext cx="144018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54305">
                                <a:moveTo>
                                  <a:pt x="0" y="153924"/>
                                </a:moveTo>
                                <a:lnTo>
                                  <a:pt x="1440053" y="153924"/>
                                </a:lnTo>
                                <a:lnTo>
                                  <a:pt x="14400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553338" y="2456688"/>
                            <a:ext cx="578231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2310" h="154305">
                                <a:moveTo>
                                  <a:pt x="0" y="153797"/>
                                </a:moveTo>
                                <a:lnTo>
                                  <a:pt x="5781929" y="153797"/>
                                </a:lnTo>
                                <a:lnTo>
                                  <a:pt x="578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797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553338" y="2749295"/>
                            <a:ext cx="424624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154305">
                                <a:moveTo>
                                  <a:pt x="0" y="153923"/>
                                </a:moveTo>
                                <a:lnTo>
                                  <a:pt x="4245864" y="153923"/>
                                </a:lnTo>
                                <a:lnTo>
                                  <a:pt x="424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2856102" y="3052572"/>
                            <a:ext cx="230314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 h="154305">
                                <a:moveTo>
                                  <a:pt x="0" y="153924"/>
                                </a:moveTo>
                                <a:lnTo>
                                  <a:pt x="2302637" y="153924"/>
                                </a:lnTo>
                                <a:lnTo>
                                  <a:pt x="2302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553338" y="3054095"/>
                            <a:ext cx="224663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154305">
                                <a:moveTo>
                                  <a:pt x="0" y="153923"/>
                                </a:moveTo>
                                <a:lnTo>
                                  <a:pt x="2246249" y="153923"/>
                                </a:lnTo>
                                <a:lnTo>
                                  <a:pt x="2246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3" name="Image 127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3667" y="2954908"/>
                            <a:ext cx="1122934" cy="2545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4" name="Image 127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1" y="2054351"/>
                            <a:ext cx="234696" cy="989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5" name="Image 127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436" y="2054351"/>
                            <a:ext cx="332232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6" name="Image 127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775" y="2055748"/>
                            <a:ext cx="1022604" cy="92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7" name="Graphic 1277"/>
                        <wps:cNvSpPr/>
                        <wps:spPr>
                          <a:xfrm>
                            <a:off x="3171570" y="2121280"/>
                            <a:ext cx="76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700">
                                <a:moveTo>
                                  <a:pt x="7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492" y="12191"/>
                                </a:lnTo>
                                <a:lnTo>
                                  <a:pt x="7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8" name="Image 127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483" y="2360548"/>
                            <a:ext cx="409956" cy="92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9" name="Graphic 1279"/>
                        <wps:cNvSpPr/>
                        <wps:spPr>
                          <a:xfrm>
                            <a:off x="996696" y="2380487"/>
                            <a:ext cx="17843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59690">
                                <a:moveTo>
                                  <a:pt x="30607" y="4572"/>
                                </a:moveTo>
                                <a:lnTo>
                                  <a:pt x="25908" y="0"/>
                                </a:lnTo>
                                <a:lnTo>
                                  <a:pt x="13843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6223" y="7493"/>
                                </a:lnTo>
                                <a:lnTo>
                                  <a:pt x="6223" y="1397"/>
                                </a:lnTo>
                                <a:lnTo>
                                  <a:pt x="0" y="1397"/>
                                </a:lnTo>
                                <a:lnTo>
                                  <a:pt x="0" y="57785"/>
                                </a:lnTo>
                                <a:lnTo>
                                  <a:pt x="6223" y="57785"/>
                                </a:lnTo>
                                <a:lnTo>
                                  <a:pt x="6223" y="15240"/>
                                </a:lnTo>
                                <a:lnTo>
                                  <a:pt x="9144" y="12065"/>
                                </a:lnTo>
                                <a:lnTo>
                                  <a:pt x="13843" y="7493"/>
                                </a:lnTo>
                                <a:lnTo>
                                  <a:pt x="24511" y="7493"/>
                                </a:lnTo>
                                <a:lnTo>
                                  <a:pt x="24511" y="57785"/>
                                </a:lnTo>
                                <a:lnTo>
                                  <a:pt x="30607" y="57785"/>
                                </a:lnTo>
                                <a:lnTo>
                                  <a:pt x="30607" y="4572"/>
                                </a:lnTo>
                                <a:close/>
                              </a:path>
                              <a:path w="178435" h="59690">
                                <a:moveTo>
                                  <a:pt x="71755" y="50165"/>
                                </a:moveTo>
                                <a:lnTo>
                                  <a:pt x="70104" y="45593"/>
                                </a:lnTo>
                                <a:lnTo>
                                  <a:pt x="70104" y="25908"/>
                                </a:lnTo>
                                <a:lnTo>
                                  <a:pt x="70104" y="7493"/>
                                </a:lnTo>
                                <a:lnTo>
                                  <a:pt x="70104" y="4572"/>
                                </a:lnTo>
                                <a:lnTo>
                                  <a:pt x="62611" y="0"/>
                                </a:lnTo>
                                <a:lnTo>
                                  <a:pt x="48768" y="0"/>
                                </a:lnTo>
                                <a:lnTo>
                                  <a:pt x="44323" y="4572"/>
                                </a:lnTo>
                                <a:lnTo>
                                  <a:pt x="41262" y="12065"/>
                                </a:lnTo>
                                <a:lnTo>
                                  <a:pt x="45847" y="16764"/>
                                </a:lnTo>
                                <a:lnTo>
                                  <a:pt x="47231" y="10668"/>
                                </a:lnTo>
                                <a:lnTo>
                                  <a:pt x="51943" y="7493"/>
                                </a:lnTo>
                                <a:lnTo>
                                  <a:pt x="61087" y="7493"/>
                                </a:lnTo>
                                <a:lnTo>
                                  <a:pt x="64008" y="10668"/>
                                </a:lnTo>
                                <a:lnTo>
                                  <a:pt x="64008" y="19685"/>
                                </a:lnTo>
                                <a:lnTo>
                                  <a:pt x="64008" y="25908"/>
                                </a:lnTo>
                                <a:lnTo>
                                  <a:pt x="64008" y="42672"/>
                                </a:lnTo>
                                <a:lnTo>
                                  <a:pt x="61087" y="47117"/>
                                </a:lnTo>
                                <a:lnTo>
                                  <a:pt x="56515" y="51689"/>
                                </a:lnTo>
                                <a:lnTo>
                                  <a:pt x="48768" y="51689"/>
                                </a:lnTo>
                                <a:lnTo>
                                  <a:pt x="45847" y="47117"/>
                                </a:lnTo>
                                <a:lnTo>
                                  <a:pt x="45847" y="32004"/>
                                </a:lnTo>
                                <a:lnTo>
                                  <a:pt x="56515" y="30353"/>
                                </a:lnTo>
                                <a:lnTo>
                                  <a:pt x="62611" y="27432"/>
                                </a:lnTo>
                                <a:lnTo>
                                  <a:pt x="64008" y="25908"/>
                                </a:lnTo>
                                <a:lnTo>
                                  <a:pt x="64008" y="19685"/>
                                </a:lnTo>
                                <a:lnTo>
                                  <a:pt x="62611" y="21336"/>
                                </a:lnTo>
                                <a:lnTo>
                                  <a:pt x="55118" y="23787"/>
                                </a:lnTo>
                                <a:lnTo>
                                  <a:pt x="47701" y="27584"/>
                                </a:lnTo>
                                <a:lnTo>
                                  <a:pt x="42011" y="33972"/>
                                </a:lnTo>
                                <a:lnTo>
                                  <a:pt x="39738" y="44196"/>
                                </a:lnTo>
                                <a:lnTo>
                                  <a:pt x="39738" y="51689"/>
                                </a:lnTo>
                                <a:lnTo>
                                  <a:pt x="44323" y="59436"/>
                                </a:lnTo>
                                <a:lnTo>
                                  <a:pt x="56515" y="59436"/>
                                </a:lnTo>
                                <a:lnTo>
                                  <a:pt x="61087" y="54864"/>
                                </a:lnTo>
                                <a:lnTo>
                                  <a:pt x="63055" y="51689"/>
                                </a:lnTo>
                                <a:lnTo>
                                  <a:pt x="64008" y="50165"/>
                                </a:lnTo>
                                <a:lnTo>
                                  <a:pt x="65519" y="57785"/>
                                </a:lnTo>
                                <a:lnTo>
                                  <a:pt x="71755" y="57785"/>
                                </a:lnTo>
                                <a:lnTo>
                                  <a:pt x="70104" y="53340"/>
                                </a:lnTo>
                                <a:lnTo>
                                  <a:pt x="71755" y="50165"/>
                                </a:lnTo>
                                <a:close/>
                              </a:path>
                              <a:path w="178435" h="59690">
                                <a:moveTo>
                                  <a:pt x="135636" y="4572"/>
                                </a:moveTo>
                                <a:lnTo>
                                  <a:pt x="129540" y="0"/>
                                </a:lnTo>
                                <a:lnTo>
                                  <a:pt x="123444" y="0"/>
                                </a:lnTo>
                                <a:lnTo>
                                  <a:pt x="118872" y="1397"/>
                                </a:lnTo>
                                <a:lnTo>
                                  <a:pt x="114300" y="4572"/>
                                </a:lnTo>
                                <a:lnTo>
                                  <a:pt x="109855" y="7493"/>
                                </a:lnTo>
                                <a:lnTo>
                                  <a:pt x="108204" y="2921"/>
                                </a:lnTo>
                                <a:lnTo>
                                  <a:pt x="103632" y="0"/>
                                </a:lnTo>
                                <a:lnTo>
                                  <a:pt x="94615" y="0"/>
                                </a:lnTo>
                                <a:lnTo>
                                  <a:pt x="91440" y="2921"/>
                                </a:lnTo>
                                <a:lnTo>
                                  <a:pt x="86868" y="7493"/>
                                </a:lnTo>
                                <a:lnTo>
                                  <a:pt x="86868" y="1397"/>
                                </a:lnTo>
                                <a:lnTo>
                                  <a:pt x="80772" y="1397"/>
                                </a:lnTo>
                                <a:lnTo>
                                  <a:pt x="80772" y="57785"/>
                                </a:lnTo>
                                <a:lnTo>
                                  <a:pt x="86868" y="57785"/>
                                </a:lnTo>
                                <a:lnTo>
                                  <a:pt x="86868" y="13589"/>
                                </a:lnTo>
                                <a:lnTo>
                                  <a:pt x="90043" y="10668"/>
                                </a:lnTo>
                                <a:lnTo>
                                  <a:pt x="92964" y="7493"/>
                                </a:lnTo>
                                <a:lnTo>
                                  <a:pt x="105283" y="7493"/>
                                </a:lnTo>
                                <a:lnTo>
                                  <a:pt x="105283" y="57785"/>
                                </a:lnTo>
                                <a:lnTo>
                                  <a:pt x="111379" y="57785"/>
                                </a:lnTo>
                                <a:lnTo>
                                  <a:pt x="111379" y="13589"/>
                                </a:lnTo>
                                <a:lnTo>
                                  <a:pt x="114300" y="10668"/>
                                </a:lnTo>
                                <a:lnTo>
                                  <a:pt x="118872" y="7493"/>
                                </a:lnTo>
                                <a:lnTo>
                                  <a:pt x="129540" y="7493"/>
                                </a:lnTo>
                                <a:lnTo>
                                  <a:pt x="129540" y="57785"/>
                                </a:lnTo>
                                <a:lnTo>
                                  <a:pt x="135636" y="57785"/>
                                </a:lnTo>
                                <a:lnTo>
                                  <a:pt x="135636" y="4572"/>
                                </a:lnTo>
                                <a:close/>
                              </a:path>
                              <a:path w="178435" h="59690">
                                <a:moveTo>
                                  <a:pt x="178308" y="32004"/>
                                </a:moveTo>
                                <a:lnTo>
                                  <a:pt x="177825" y="24257"/>
                                </a:lnTo>
                                <a:lnTo>
                                  <a:pt x="177634" y="21170"/>
                                </a:lnTo>
                                <a:lnTo>
                                  <a:pt x="175107" y="10820"/>
                                </a:lnTo>
                                <a:lnTo>
                                  <a:pt x="172923" y="7493"/>
                                </a:lnTo>
                                <a:lnTo>
                                  <a:pt x="170815" y="4305"/>
                                </a:lnTo>
                                <a:lnTo>
                                  <a:pt x="170815" y="18161"/>
                                </a:lnTo>
                                <a:lnTo>
                                  <a:pt x="170815" y="24257"/>
                                </a:lnTo>
                                <a:lnTo>
                                  <a:pt x="150876" y="24257"/>
                                </a:lnTo>
                                <a:lnTo>
                                  <a:pt x="150926" y="16611"/>
                                </a:lnTo>
                                <a:lnTo>
                                  <a:pt x="154051" y="7493"/>
                                </a:lnTo>
                                <a:lnTo>
                                  <a:pt x="167640" y="7493"/>
                                </a:lnTo>
                                <a:lnTo>
                                  <a:pt x="170815" y="18161"/>
                                </a:lnTo>
                                <a:lnTo>
                                  <a:pt x="170815" y="4305"/>
                                </a:lnTo>
                                <a:lnTo>
                                  <a:pt x="170002" y="3060"/>
                                </a:lnTo>
                                <a:lnTo>
                                  <a:pt x="161544" y="0"/>
                                </a:lnTo>
                                <a:lnTo>
                                  <a:pt x="155079" y="1752"/>
                                </a:lnTo>
                                <a:lnTo>
                                  <a:pt x="149783" y="7175"/>
                                </a:lnTo>
                                <a:lnTo>
                                  <a:pt x="146215" y="16611"/>
                                </a:lnTo>
                                <a:lnTo>
                                  <a:pt x="144907" y="30353"/>
                                </a:lnTo>
                                <a:lnTo>
                                  <a:pt x="146151" y="42672"/>
                                </a:lnTo>
                                <a:lnTo>
                                  <a:pt x="146215" y="43256"/>
                                </a:lnTo>
                                <a:lnTo>
                                  <a:pt x="149796" y="52324"/>
                                </a:lnTo>
                                <a:lnTo>
                                  <a:pt x="155079" y="57683"/>
                                </a:lnTo>
                                <a:lnTo>
                                  <a:pt x="161544" y="59436"/>
                                </a:lnTo>
                                <a:lnTo>
                                  <a:pt x="169164" y="59436"/>
                                </a:lnTo>
                                <a:lnTo>
                                  <a:pt x="175387" y="54864"/>
                                </a:lnTo>
                                <a:lnTo>
                                  <a:pt x="175958" y="53340"/>
                                </a:lnTo>
                                <a:lnTo>
                                  <a:pt x="178308" y="47117"/>
                                </a:lnTo>
                                <a:lnTo>
                                  <a:pt x="173736" y="42672"/>
                                </a:lnTo>
                                <a:lnTo>
                                  <a:pt x="172212" y="48768"/>
                                </a:lnTo>
                                <a:lnTo>
                                  <a:pt x="167640" y="53340"/>
                                </a:lnTo>
                                <a:lnTo>
                                  <a:pt x="156972" y="53340"/>
                                </a:lnTo>
                                <a:lnTo>
                                  <a:pt x="150876" y="47117"/>
                                </a:lnTo>
                                <a:lnTo>
                                  <a:pt x="150876" y="32004"/>
                                </a:lnTo>
                                <a:lnTo>
                                  <a:pt x="178308" y="32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0" name="Image 128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483" y="2651760"/>
                            <a:ext cx="1173353" cy="92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1" name="Image 128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1" y="2954908"/>
                            <a:ext cx="393319" cy="991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2" name="Image 128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364" y="2954908"/>
                            <a:ext cx="434339" cy="99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3" name="Graphic 1283"/>
                        <wps:cNvSpPr/>
                        <wps:spPr>
                          <a:xfrm>
                            <a:off x="3311778" y="3985259"/>
                            <a:ext cx="29978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224154">
                                <a:moveTo>
                                  <a:pt x="0" y="224027"/>
                                </a:moveTo>
                                <a:lnTo>
                                  <a:pt x="2997581" y="224027"/>
                                </a:lnTo>
                                <a:lnTo>
                                  <a:pt x="29975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027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121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5006340" y="3910584"/>
                            <a:ext cx="13049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1905">
                                <a:moveTo>
                                  <a:pt x="0" y="1396"/>
                                </a:moveTo>
                                <a:lnTo>
                                  <a:pt x="13045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121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3308730" y="3916553"/>
                            <a:ext cx="12179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930" h="1905">
                                <a:moveTo>
                                  <a:pt x="1217676" y="0"/>
                                </a:moveTo>
                                <a:lnTo>
                                  <a:pt x="0" y="152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121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6" name="Image 128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7428" y="3870959"/>
                            <a:ext cx="219582" cy="92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7" name="Image 128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7364" y="3872484"/>
                            <a:ext cx="143383" cy="73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8" name="Graphic 1288"/>
                        <wps:cNvSpPr/>
                        <wps:spPr>
                          <a:xfrm>
                            <a:off x="3301110" y="3966971"/>
                            <a:ext cx="301942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45720">
                                <a:moveTo>
                                  <a:pt x="3018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3018916" y="45720"/>
                                </a:lnTo>
                                <a:lnTo>
                                  <a:pt x="3018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925067" y="3966971"/>
                            <a:ext cx="218884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845" h="226060">
                                <a:moveTo>
                                  <a:pt x="0" y="225552"/>
                                </a:moveTo>
                                <a:lnTo>
                                  <a:pt x="2188464" y="225552"/>
                                </a:lnTo>
                                <a:lnTo>
                                  <a:pt x="2188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552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1098803" y="3966971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222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Textbox 1291"/>
                        <wps:cNvSpPr txBox="1"/>
                        <wps:spPr>
                          <a:xfrm>
                            <a:off x="410083" y="3446195"/>
                            <a:ext cx="5855335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auto" w:before="2"/>
                                <w:ind w:left="0" w:right="16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Ingreso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efectuado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favor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Tesoro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Público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2121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cuenta</w:t>
                              </w:r>
                              <w:r>
                                <w:rPr>
                                  <w:color w:val="2121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restringida</w:t>
                              </w:r>
                              <w:r>
                                <w:rPr>
                                  <w:color w:val="21211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121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colaboración</w:t>
                              </w:r>
                              <w:r>
                                <w:rPr>
                                  <w:color w:val="21211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2121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121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recaudación</w:t>
                              </w:r>
                              <w:r>
                                <w:rPr>
                                  <w:color w:val="2121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1211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121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AEAT</w:t>
                              </w:r>
                              <w:r>
                                <w:rPr>
                                  <w:color w:val="21211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121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declaraciones- liquidaciones o autoliquidaciones.</w:t>
                              </w:r>
                            </w:p>
                            <w:p>
                              <w:pPr>
                                <w:spacing w:before="116"/>
                                <w:ind w:left="2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Forma</w:t>
                              </w:r>
                              <w:r>
                                <w:rPr>
                                  <w:color w:val="2121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de pago: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2" name="Textbox 1292"/>
                        <wps:cNvSpPr txBox="1"/>
                        <wps:spPr>
                          <a:xfrm>
                            <a:off x="426847" y="4071668"/>
                            <a:ext cx="39751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7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11F"/>
                                  <w:spacing w:val="-2"/>
                                  <w:w w:val="85"/>
                                  <w:sz w:val="17"/>
                                </w:rPr>
                                <w:t>Importe: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3" name="Textbox 1293"/>
                        <wps:cNvSpPr txBox="1"/>
                        <wps:spPr>
                          <a:xfrm>
                            <a:off x="996696" y="4050332"/>
                            <a:ext cx="3810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7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11F"/>
                                  <w:spacing w:val="-10"/>
                                  <w:w w:val="90"/>
                                  <w:sz w:val="17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4" name="Textbox 1294"/>
                        <wps:cNvSpPr txBox="1"/>
                        <wps:spPr>
                          <a:xfrm>
                            <a:off x="342900" y="134670"/>
                            <a:ext cx="441325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color w:val="2121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clave</w:t>
                              </w:r>
                              <w:r>
                                <w:rPr>
                                  <w:color w:val="2121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"Líquido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ingresar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devolver"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color w:val="2121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negativa,</w:t>
                              </w:r>
                              <w:r>
                                <w:rPr>
                                  <w:color w:val="2121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marque</w:t>
                              </w:r>
                              <w:r>
                                <w:rPr>
                                  <w:color w:val="2121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color w:val="2121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"X"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casilla</w:t>
                              </w:r>
                              <w:r>
                                <w:rPr>
                                  <w:color w:val="2121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color w:val="2121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corresponda: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5" name="Textbox 1295"/>
                        <wps:cNvSpPr txBox="1"/>
                        <wps:spPr>
                          <a:xfrm>
                            <a:off x="393318" y="352602"/>
                            <a:ext cx="1196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Renuncia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devolución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6" name="Textbox 1296"/>
                        <wps:cNvSpPr txBox="1"/>
                        <wps:spPr>
                          <a:xfrm>
                            <a:off x="2043810" y="352602"/>
                            <a:ext cx="13817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6"/>
                                  <w:sz w:val="16"/>
                                </w:rPr>
                                <w:t>Devolución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6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6"/>
                                  <w:sz w:val="16"/>
                                </w:rPr>
                                <w:t>transferencia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7" name="Textbox 1297"/>
                        <wps:cNvSpPr txBox="1"/>
                        <wps:spPr>
                          <a:xfrm>
                            <a:off x="3932046" y="352602"/>
                            <a:ext cx="70739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11F"/>
                                  <w:spacing w:val="-6"/>
                                  <w:sz w:val="16"/>
                                </w:rPr>
                                <w:t>Importe</w:t>
                              </w:r>
                              <w:r>
                                <w:rPr>
                                  <w:rFonts w:ascii="Lucida Sans Unicode"/>
                                  <w:color w:val="21211F"/>
                                  <w:spacing w:val="-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21211F"/>
                                  <w:spacing w:val="-2"/>
                                  <w:sz w:val="16"/>
                                </w:rPr>
                                <w:t>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8" name="Textbox 1298"/>
                        <wps:cNvSpPr txBox="1"/>
                        <wps:spPr>
                          <a:xfrm>
                            <a:off x="364236" y="681659"/>
                            <a:ext cx="289242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Lucida Sans Unicode" w:hAnsi="Lucida Sans Unicode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transferencia a</w:t>
                              </w:r>
                              <w:r>
                                <w:rPr>
                                  <w:rFonts w:ascii="Lucida Sans Unicode" w:hAnsi="Lucida Sans Unicode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cuenta bancaria</w:t>
                              </w:r>
                              <w:r>
                                <w:rPr>
                                  <w:rFonts w:ascii="Lucida Sans Unicode" w:hAnsi="Lucida Sans Unicode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abierta</w:t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España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9" name="Textbox 1299"/>
                        <wps:cNvSpPr txBox="1"/>
                        <wps:spPr>
                          <a:xfrm>
                            <a:off x="368808" y="1239570"/>
                            <a:ext cx="318325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Mediante transferencia a</w:t>
                              </w:r>
                              <w:r>
                                <w:rPr>
                                  <w:rFonts w:ascii="Lucida Sans Unicode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cuenta</w:t>
                              </w:r>
                              <w:r>
                                <w:rPr>
                                  <w:rFonts w:ascii="Lucida Sans Unicode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bancaria</w:t>
                              </w:r>
                              <w:r>
                                <w:rPr>
                                  <w:rFonts w:ascii="Lucida Sans Unicode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abierta</w:t>
                              </w:r>
                              <w:r>
                                <w:rPr>
                                  <w:rFonts w:ascii="Lucida Sans Unicode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Lucida Sans Unicode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el extranjero:</w:t>
                              </w:r>
                            </w:p>
                            <w:p>
                              <w:pPr>
                                <w:spacing w:line="229" w:lineRule="exact" w:before="32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w w:val="90"/>
                                  <w:sz w:val="16"/>
                                </w:rPr>
                                <w:t>Unión</w:t>
                              </w:r>
                              <w:r>
                                <w:rPr>
                                  <w:rFonts w:ascii="Lucida Sans Unicode" w:hAnsi="Lucida Sans Unicode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Europea/SEPA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0" name="Textbox 1300"/>
                        <wps:cNvSpPr txBox="1"/>
                        <wps:spPr>
                          <a:xfrm>
                            <a:off x="365759" y="1923719"/>
                            <a:ext cx="60960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Resto</w:t>
                              </w:r>
                              <w:r>
                                <w:rPr>
                                  <w:rFonts w:ascii="Lucida Sans Unicode" w:hAnsi="Lucida Sans Unicod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países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1" name="Textbox 1301"/>
                        <wps:cNvSpPr txBox="1"/>
                        <wps:spPr>
                          <a:xfrm>
                            <a:off x="4669535" y="309372"/>
                            <a:ext cx="172720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F08F3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62" w:right="0" w:firstLine="0"/>
                                <w:jc w:val="left"/>
                                <w:rPr>
                                  <w:rFonts w:ascii="Lucida Sans Unicode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11F"/>
                                  <w:spacing w:val="-10"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029999pt;margin-top:298.690002pt;width:512.9pt;height:337.35pt;mso-position-horizontal-relative:page;mso-position-vertical-relative:page;z-index:15918592" id="docshapegroup1214" coordorigin="941,5974" coordsize="10258,6747">
                <v:rect style="position:absolute;left:940;top:11241;width:10251;height:1479" id="docshape1215" filled="true" fillcolor="#fde5cb" stroked="false">
                  <v:fill type="solid"/>
                </v:rect>
                <v:rect style="position:absolute;left:1382;top:11304;width:9756;height:1364" id="docshape1216" filled="true" fillcolor="#ffffff" stroked="false">
                  <v:fill type="solid"/>
                </v:rect>
                <v:rect style="position:absolute;left:2750;top:11779;width:3159;height:238" id="docshape1217" filled="false" stroked="true" strokeweight=".23pt" strokecolor="#f1922a">
                  <v:stroke dashstyle="solid"/>
                </v:rect>
                <v:rect style="position:absolute;left:950;top:5973;width:10248;height:5223" id="docshape1218" filled="true" fillcolor="#fde5cb" stroked="false">
                  <v:fill type="solid"/>
                </v:rect>
                <v:rect style="position:absolute;left:1380;top:6026;width:9759;height:5110" id="docshape1219" filled="true" fillcolor="#ffffff" stroked="false">
                  <v:fill type="solid"/>
                </v:rect>
                <v:rect style="position:absolute;left:1809;top:7457;width:6687;height:243" id="docshape1220" filled="false" stroked="true" strokeweight=".23pt" strokecolor="#f1922a">
                  <v:stroke dashstyle="solid"/>
                </v:rect>
                <v:shape style="position:absolute;left:1879;top:7300;width:240;height:125" type="#_x0000_t75" id="docshape1221" stroked="false">
                  <v:imagedata r:id="rId40" o:title=""/>
                </v:shape>
                <v:rect style="position:absolute;left:1380;top:6893;width:9759;height:48" id="docshape1222" filled="true" fillcolor="#fde5cb" stroked="false">
                  <v:fill type="solid"/>
                </v:rect>
                <v:rect style="position:absolute;left:6405;top:6470;width:281;height:238" id="docshape1223" filled="false" stroked="true" strokeweight=".23pt" strokecolor="#f08f3b">
                  <v:stroke dashstyle="solid"/>
                </v:rect>
                <v:rect style="position:absolute;left:3496;top:6470;width:281;height:238" id="docshape1224" filled="false" stroked="true" strokeweight=".23pt" strokecolor="#f08f3b">
                  <v:stroke dashstyle="solid"/>
                </v:rect>
                <v:rect style="position:absolute;left:8294;top:6461;width:2626;height:238" id="docshape1225" filled="false" stroked="true" strokeweight=".96pt" strokecolor="#f08f3b">
                  <v:stroke dashstyle="solid"/>
                </v:rect>
                <v:rect style="position:absolute;left:1812;top:8575;width:6754;height:243" id="docshape1226" filled="false" stroked="true" strokeweight=".23pt" strokecolor="#f1922a">
                  <v:stroke dashstyle="solid"/>
                </v:rect>
                <v:shape style="position:absolute;left:1867;top:8419;width:240;height:125" type="#_x0000_t75" id="docshape1227" stroked="false">
                  <v:imagedata r:id="rId41" o:title=""/>
                </v:shape>
                <v:rect style="position:absolute;left:1387;top:7793;width:9752;height:46" id="docshape1228" filled="true" fillcolor="#fde5cb" stroked="false">
                  <v:fill type="solid"/>
                </v:rect>
                <v:rect style="position:absolute;left:4231;top:9374;width:6687;height:243" id="docshape1229" filled="false" stroked="true" strokeweight=".23pt" strokecolor="#f1922a">
                  <v:stroke dashstyle="solid"/>
                </v:rect>
                <v:rect style="position:absolute;left:1812;top:9374;width:2268;height:243" id="docshape1230" filled="false" stroked="true" strokeweight=".23pt" strokecolor="#f1922a">
                  <v:stroke dashstyle="solid"/>
                </v:rect>
                <v:rect style="position:absolute;left:1812;top:9842;width:9106;height:243" id="docshape1231" filled="false" stroked="true" strokeweight=".23pt" strokecolor="#f1922a">
                  <v:stroke dashstyle="solid"/>
                </v:rect>
                <v:rect style="position:absolute;left:1812;top:10303;width:6687;height:243" id="docshape1232" filled="false" stroked="true" strokeweight=".23pt" strokecolor="#f1922a">
                  <v:stroke dashstyle="solid"/>
                </v:rect>
                <v:rect style="position:absolute;left:5438;top:10781;width:3627;height:243" id="docshape1233" filled="false" stroked="true" strokeweight=".23pt" strokecolor="#f1922a">
                  <v:stroke dashstyle="solid"/>
                </v:rect>
                <v:rect style="position:absolute;left:1812;top:10783;width:3538;height:243" id="docshape1234" filled="false" stroked="true" strokeweight=".23pt" strokecolor="#f1922a">
                  <v:stroke dashstyle="solid"/>
                </v:rect>
                <v:shape style="position:absolute;left:9151;top:10627;width:1769;height:401" type="#_x0000_t75" id="docshape1235" stroked="false">
                  <v:imagedata r:id="rId42" o:title=""/>
                </v:shape>
                <v:shape style="position:absolute;left:1823;top:9209;width:370;height:156" type="#_x0000_t75" id="docshape1236" stroked="false">
                  <v:imagedata r:id="rId43" o:title=""/>
                </v:shape>
                <v:shape style="position:absolute;left:2234;top:9209;width:524;height:128" type="#_x0000_t75" id="docshape1237" stroked="false">
                  <v:imagedata r:id="rId44" o:title=""/>
                </v:shape>
                <v:shape style="position:absolute;left:4305;top:9211;width:1611;height:147" type="#_x0000_t75" id="docshape1238" stroked="false">
                  <v:imagedata r:id="rId45" o:title=""/>
                </v:shape>
                <v:rect style="position:absolute;left:5935;top:9314;width:12;height:20" id="docshape1239" filled="true" fillcolor="#000000" stroked="false">
                  <v:fill type="solid"/>
                </v:rect>
                <v:shape style="position:absolute;left:1826;top:9691;width:646;height:147" type="#_x0000_t75" id="docshape1240" stroked="false">
                  <v:imagedata r:id="rId46" o:title=""/>
                </v:shape>
                <v:shape style="position:absolute;left:2510;top:9722;width:281;height:94" id="docshape1241" coordorigin="2510,9723" coordsize="281,94" path="m2558,9730l2551,9723,2532,9723,2527,9730,2520,9734,2520,9725,2510,9725,2510,9814,2520,9814,2520,9747,2525,9742,2532,9734,2549,9734,2549,9814,2558,9814,2558,9730xm2623,9802l2621,9794,2621,9763,2621,9734,2621,9730,2609,9723,2587,9723,2580,9730,2575,9742,2582,9749,2585,9739,2592,9734,2606,9734,2611,9739,2611,9754,2611,9763,2611,9790,2606,9797,2599,9804,2587,9804,2582,9797,2582,9773,2599,9770,2609,9766,2611,9763,2611,9754,2609,9756,2597,9760,2585,9766,2576,9776,2573,9792,2573,9804,2580,9816,2599,9816,2606,9809,2610,9804,2611,9802,2613,9814,2623,9814,2621,9807,2623,9802xm2724,9730l2714,9723,2705,9723,2697,9725,2690,9730,2683,9734,2681,9727,2673,9723,2659,9723,2654,9727,2647,9734,2647,9725,2637,9725,2637,9814,2647,9814,2647,9744,2652,9739,2657,9734,2676,9734,2676,9814,2686,9814,2686,9744,2690,9739,2697,9734,2714,9734,2714,9814,2724,9814,2724,9730xm2791,9773l2790,9761,2790,9756,2786,9740,2783,9734,2779,9729,2779,9751,2779,9761,2748,9761,2748,9749,2753,9734,2774,9734,2779,9751,2779,9729,2778,9727,2765,9723,2754,9725,2746,9734,2740,9749,2738,9770,2740,9790,2740,9791,2746,9805,2754,9813,2765,9816,2777,9816,2786,9809,2787,9807,2791,9797,2784,9790,2781,9799,2774,9807,2757,9807,2748,9797,2748,9773,2791,9773xe" filled="true" fillcolor="#000000" stroked="false">
                  <v:path arrowok="t"/>
                  <v:fill type="solid"/>
                </v:shape>
                <v:shape style="position:absolute;left:1826;top:10149;width:1848;height:147" type="#_x0000_t75" id="docshape1242" stroked="false">
                  <v:imagedata r:id="rId47" o:title=""/>
                </v:shape>
                <v:shape style="position:absolute;left:1823;top:10627;width:620;height:157" type="#_x0000_t75" id="docshape1243" stroked="false">
                  <v:imagedata r:id="rId48" o:title=""/>
                </v:shape>
                <v:shape style="position:absolute;left:5527;top:10627;width:684;height:157" type="#_x0000_t75" id="docshape1244" stroked="false">
                  <v:imagedata r:id="rId49" o:title=""/>
                </v:shape>
                <v:rect style="position:absolute;left:6156;top:12249;width:4721;height:353" id="docshape1245" filled="false" stroked="true" strokeweight=".48pt" strokecolor="#21211f">
                  <v:stroke dashstyle="solid"/>
                </v:rect>
                <v:line style="position:absolute" from="8825,12134" to="10879,12132" stroked="true" strokeweight=".48pt" strokecolor="#21211f">
                  <v:stroke dashstyle="solid"/>
                </v:line>
                <v:line style="position:absolute" from="8069,12142" to="6151,12144" stroked="true" strokeweight=".48pt" strokecolor="#21211f">
                  <v:stroke dashstyle="solid"/>
                </v:line>
                <v:shape style="position:absolute;left:8133;top:12069;width:346;height:147" type="#_x0000_t75" id="docshape1246" stroked="false">
                  <v:imagedata r:id="rId50" o:title=""/>
                </v:shape>
                <v:shape style="position:absolute;left:8527;top:12072;width:226;height:115" type="#_x0000_t75" id="docshape1247" stroked="false">
                  <v:imagedata r:id="rId51" o:title=""/>
                </v:shape>
                <v:rect style="position:absolute;left:6139;top:12221;width:4755;height:72" id="docshape1248" filled="true" fillcolor="#ffffff" stroked="false">
                  <v:fill type="solid"/>
                </v:rect>
                <v:rect style="position:absolute;left:2397;top:12221;width:3447;height:356" id="docshape1249" filled="false" stroked="true" strokeweight=".23pt" strokecolor="#f1922a">
                  <v:stroke dashstyle="solid"/>
                </v:rect>
                <v:line style="position:absolute" from="2671,12571" to="2671,12221" stroked="true" strokeweight=".23pt" strokecolor="#f1922a">
                  <v:stroke dashstyle="solid"/>
                </v:line>
                <v:shape style="position:absolute;left:1586;top:11400;width:9221;height:596" type="#_x0000_t202" id="docshape1250" filled="false" stroked="false">
                  <v:textbox inset="0,0,0,0">
                    <w:txbxContent>
                      <w:p>
                        <w:pPr>
                          <w:spacing w:line="144" w:lineRule="auto" w:before="2"/>
                          <w:ind w:left="0" w:right="1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Ingreso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efectuado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a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favor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del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Tesoro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Público</w:t>
                        </w:r>
                        <w:r>
                          <w:rPr>
                            <w:color w:val="21211F"/>
                            <w:sz w:val="16"/>
                          </w:rPr>
                          <w:t>:</w:t>
                        </w:r>
                        <w:r>
                          <w:rPr>
                            <w:color w:val="2121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cuenta</w:t>
                        </w:r>
                        <w:r>
                          <w:rPr>
                            <w:color w:val="2121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restringida</w:t>
                        </w:r>
                        <w:r>
                          <w:rPr>
                            <w:color w:val="21211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de</w:t>
                        </w:r>
                        <w:r>
                          <w:rPr>
                            <w:color w:val="2121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colaboración</w:t>
                        </w:r>
                        <w:r>
                          <w:rPr>
                            <w:color w:val="21211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en</w:t>
                        </w:r>
                        <w:r>
                          <w:rPr>
                            <w:color w:val="2121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la</w:t>
                        </w:r>
                        <w:r>
                          <w:rPr>
                            <w:color w:val="2121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recaudación</w:t>
                        </w:r>
                        <w:r>
                          <w:rPr>
                            <w:color w:val="2121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de</w:t>
                        </w:r>
                        <w:r>
                          <w:rPr>
                            <w:color w:val="21211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la</w:t>
                        </w:r>
                        <w:r>
                          <w:rPr>
                            <w:color w:val="2121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AEAT</w:t>
                        </w:r>
                        <w:r>
                          <w:rPr>
                            <w:color w:val="21211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de</w:t>
                        </w:r>
                        <w:r>
                          <w:rPr>
                            <w:color w:val="2121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declaraciones- liquidaciones o autoliquidaciones.</w:t>
                        </w:r>
                      </w:p>
                      <w:p>
                        <w:pPr>
                          <w:spacing w:before="116"/>
                          <w:ind w:left="2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Forma</w:t>
                        </w:r>
                        <w:r>
                          <w:rPr>
                            <w:color w:val="2121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de pago:</w:t>
                        </w:r>
                      </w:p>
                    </w:txbxContent>
                  </v:textbox>
                  <w10:wrap type="none"/>
                </v:shape>
                <v:shape style="position:absolute;left:1612;top:12385;width:626;height:171" type="#_x0000_t202" id="docshape1251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7"/>
                          </w:rPr>
                        </w:pPr>
                        <w:r>
                          <w:rPr>
                            <w:rFonts w:ascii="Lucida Sans Unicode"/>
                            <w:color w:val="21211F"/>
                            <w:spacing w:val="-2"/>
                            <w:w w:val="85"/>
                            <w:sz w:val="17"/>
                          </w:rPr>
                          <w:t>Importe:</w:t>
                        </w:r>
                      </w:p>
                    </w:txbxContent>
                  </v:textbox>
                  <w10:wrap type="none"/>
                </v:shape>
                <v:shape style="position:absolute;left:2510;top:12352;width:60;height:171" type="#_x0000_t202" id="docshape1252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7"/>
                          </w:rPr>
                        </w:pPr>
                        <w:r>
                          <w:rPr>
                            <w:rFonts w:ascii="Lucida Sans Unicode"/>
                            <w:color w:val="21211F"/>
                            <w:spacing w:val="-10"/>
                            <w:w w:val="90"/>
                            <w:sz w:val="17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480;top:6185;width:6950;height:161" type="#_x0000_t202" id="docshape1253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Si</w:t>
                        </w:r>
                        <w:r>
                          <w:rPr>
                            <w:color w:val="2121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la</w:t>
                        </w:r>
                        <w:r>
                          <w:rPr>
                            <w:color w:val="2121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clave</w:t>
                        </w:r>
                        <w:r>
                          <w:rPr>
                            <w:color w:val="2121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"Líquido</w:t>
                        </w:r>
                        <w:r>
                          <w:rPr>
                            <w:color w:val="21211F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2121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ingresar</w:t>
                        </w:r>
                        <w:r>
                          <w:rPr>
                            <w:color w:val="2121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o</w:t>
                        </w:r>
                        <w:r>
                          <w:rPr>
                            <w:color w:val="21211F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2121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devolver"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es</w:t>
                        </w:r>
                        <w:r>
                          <w:rPr>
                            <w:color w:val="2121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negativa,</w:t>
                        </w:r>
                        <w:r>
                          <w:rPr>
                            <w:color w:val="2121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marque</w:t>
                        </w:r>
                        <w:r>
                          <w:rPr>
                            <w:color w:val="2121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con</w:t>
                        </w:r>
                        <w:r>
                          <w:rPr>
                            <w:color w:val="21211F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una</w:t>
                        </w:r>
                        <w:r>
                          <w:rPr>
                            <w:color w:val="2121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"X"</w:t>
                        </w:r>
                        <w:r>
                          <w:rPr>
                            <w:color w:val="21211F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la</w:t>
                        </w:r>
                        <w:r>
                          <w:rPr>
                            <w:color w:val="21211F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casilla</w:t>
                        </w:r>
                        <w:r>
                          <w:rPr>
                            <w:color w:val="2121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que</w:t>
                        </w:r>
                        <w:r>
                          <w:rPr>
                            <w:color w:val="2121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corresponda:</w:t>
                        </w:r>
                      </w:p>
                    </w:txbxContent>
                  </v:textbox>
                  <w10:wrap type="none"/>
                </v:shape>
                <v:shape style="position:absolute;left:1560;top:6529;width:1885;height:161" type="#_x0000_t202" id="docshape125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Renuncia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a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la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devolución</w:t>
                        </w:r>
                      </w:p>
                    </w:txbxContent>
                  </v:textbox>
                  <w10:wrap type="none"/>
                </v:shape>
                <v:shape style="position:absolute;left:4159;top:6529;width:2176;height:161" type="#_x0000_t202" id="docshape1255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11F"/>
                            <w:spacing w:val="-6"/>
                            <w:sz w:val="16"/>
                          </w:rPr>
                          <w:t>Devolución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6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6"/>
                            <w:sz w:val="16"/>
                          </w:rPr>
                          <w:t>transferencia</w:t>
                        </w:r>
                      </w:p>
                    </w:txbxContent>
                  </v:textbox>
                  <w10:wrap type="none"/>
                </v:shape>
                <v:shape style="position:absolute;left:7132;top:6529;width:1114;height:161" type="#_x0000_t202" id="docshape125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color w:val="21211F"/>
                            <w:spacing w:val="-6"/>
                            <w:sz w:val="16"/>
                          </w:rPr>
                          <w:t>Importe</w:t>
                        </w:r>
                        <w:r>
                          <w:rPr>
                            <w:rFonts w:ascii="Lucida Sans Unicode"/>
                            <w:color w:val="21211F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21211F"/>
                            <w:spacing w:val="-2"/>
                            <w:sz w:val="16"/>
                          </w:rPr>
                          <w:t>..........</w:t>
                        </w:r>
                      </w:p>
                    </w:txbxContent>
                  </v:textbox>
                  <w10:wrap type="none"/>
                </v:shape>
                <v:shape style="position:absolute;left:1514;top:7047;width:4555;height:161" type="#_x0000_t202" id="docshape1257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Mediante</w:t>
                        </w:r>
                        <w:r>
                          <w:rPr>
                            <w:rFonts w:ascii="Lucida Sans Unicode" w:hAnsi="Lucida Sans Unicode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transferencia a</w:t>
                        </w:r>
                        <w:r>
                          <w:rPr>
                            <w:rFonts w:ascii="Lucida Sans Unicode" w:hAnsi="Lucida Sans Unicode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cuenta bancaria</w:t>
                        </w:r>
                        <w:r>
                          <w:rPr>
                            <w:rFonts w:ascii="Lucida Sans Unicode" w:hAnsi="Lucida Sans Unicode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abierta</w:t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en</w:t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España</w:t>
                        </w:r>
                      </w:p>
                    </w:txbxContent>
                  </v:textbox>
                  <w10:wrap type="none"/>
                </v:shape>
                <v:shape style="position:absolute;left:1521;top:7925;width:5013;height:439" type="#_x0000_t202" id="docshape1258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Mediante transferencia a</w:t>
                        </w:r>
                        <w:r>
                          <w:rPr>
                            <w:rFonts w:ascii="Lucida Sans Unicode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cuenta</w:t>
                        </w:r>
                        <w:r>
                          <w:rPr>
                            <w:rFonts w:ascii="Lucida Sans Unicode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bancaria</w:t>
                        </w:r>
                        <w:r>
                          <w:rPr>
                            <w:rFonts w:ascii="Lucida Sans Unicode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abierta</w:t>
                        </w:r>
                        <w:r>
                          <w:rPr>
                            <w:rFonts w:ascii="Lucida Sans Unicode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en</w:t>
                        </w:r>
                        <w:r>
                          <w:rPr>
                            <w:rFonts w:ascii="Lucida Sans Unicode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el extranjero:</w:t>
                        </w:r>
                      </w:p>
                      <w:p>
                        <w:pPr>
                          <w:spacing w:line="229" w:lineRule="exact" w:before="32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w w:val="90"/>
                            <w:sz w:val="16"/>
                          </w:rPr>
                          <w:t>Unión</w:t>
                        </w:r>
                        <w:r>
                          <w:rPr>
                            <w:rFonts w:ascii="Lucida Sans Unicode" w:hAnsi="Lucida Sans Unicode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Europea/SEPA</w:t>
                        </w:r>
                      </w:p>
                    </w:txbxContent>
                  </v:textbox>
                  <w10:wrap type="none"/>
                </v:shape>
                <v:shape style="position:absolute;left:1516;top:9003;width:960;height:161" type="#_x0000_t202" id="docshape1259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Resto</w:t>
                        </w:r>
                        <w:r>
                          <w:rPr>
                            <w:rFonts w:ascii="Lucida Sans Unicode" w:hAnsi="Lucida Sans Unicod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países</w:t>
                        </w:r>
                      </w:p>
                    </w:txbxContent>
                  </v:textbox>
                  <w10:wrap type="none"/>
                </v:shape>
                <v:shape style="position:absolute;left:8294;top:6461;width:272;height:238" type="#_x0000_t202" id="docshape1260" filled="true" fillcolor="#ffffff" stroked="true" strokeweight=".96pt" strokecolor="#f08f3b">
                  <v:textbox inset="0,0,0,0">
                    <w:txbxContent>
                      <w:p>
                        <w:pPr>
                          <w:spacing w:line="218" w:lineRule="exact" w:before="0"/>
                          <w:ind w:left="62" w:right="0" w:firstLine="0"/>
                          <w:jc w:val="left"/>
                          <w:rPr>
                            <w:rFonts w:ascii="Lucida Sans Unicode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Lucida Sans Unicode"/>
                            <w:color w:val="21211F"/>
                            <w:spacing w:val="-10"/>
                            <w:sz w:val="20"/>
                          </w:rPr>
                          <w:t>D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0128">
                <wp:simplePos x="0" y="0"/>
                <wp:positionH relativeFrom="page">
                  <wp:posOffset>690295</wp:posOffset>
                </wp:positionH>
                <wp:positionV relativeFrom="page">
                  <wp:posOffset>2796135</wp:posOffset>
                </wp:positionV>
                <wp:extent cx="127635" cy="729615"/>
                <wp:effectExtent l="0" t="0" r="0" b="0"/>
                <wp:wrapNone/>
                <wp:docPr id="1302" name="Textbox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Textbox 1302"/>
                      <wps:cNvSpPr txBox="1"/>
                      <wps:spPr>
                        <a:xfrm>
                          <a:off x="0" y="0"/>
                          <a:ext cx="127635" cy="729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8" w:lineRule="exact"/>
                              <w:ind w:left="20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-5"/>
                              </w:rPr>
                              <w:t>Liquidación</w:t>
                            </w: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-5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53989pt;margin-top:220.168137pt;width:10.050pt;height:57.45pt;mso-position-horizontal-relative:page;mso-position-vertical-relative:page;z-index:15920128" type="#_x0000_t202" id="docshape126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98" w:lineRule="exact"/>
                        <w:ind w:left="20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color w:val="21211F"/>
                          <w:spacing w:val="-5"/>
                        </w:rPr>
                        <w:t>Liquidación</w:t>
                      </w:r>
                      <w:r>
                        <w:rPr>
                          <w:rFonts w:ascii="Lucida Sans Unicode" w:hAnsi="Lucida Sans Unicode"/>
                          <w:color w:val="21211F"/>
                          <w:spacing w:val="6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color w:val="21211F"/>
                          <w:spacing w:val="-5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0640">
                <wp:simplePos x="0" y="0"/>
                <wp:positionH relativeFrom="page">
                  <wp:posOffset>690295</wp:posOffset>
                </wp:positionH>
                <wp:positionV relativeFrom="page">
                  <wp:posOffset>1477748</wp:posOffset>
                </wp:positionV>
                <wp:extent cx="127635" cy="821055"/>
                <wp:effectExtent l="0" t="0" r="0" b="0"/>
                <wp:wrapNone/>
                <wp:docPr id="1303" name="Textbox 1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3" name="Textbox 1303"/>
                      <wps:cNvSpPr txBox="1"/>
                      <wps:spPr>
                        <a:xfrm>
                          <a:off x="0" y="0"/>
                          <a:ext cx="127635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8" w:lineRule="exact"/>
                              <w:ind w:left="20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-4"/>
                              </w:rPr>
                              <w:t>Identiflcación</w:t>
                            </w: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-5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53989pt;margin-top:116.358131pt;width:10.050pt;height:64.6500pt;mso-position-horizontal-relative:page;mso-position-vertical-relative:page;z-index:15920640" type="#_x0000_t202" id="docshape126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98" w:lineRule="exact"/>
                        <w:ind w:left="20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color w:val="21211F"/>
                          <w:spacing w:val="-4"/>
                        </w:rPr>
                        <w:t>Identiflcación</w:t>
                      </w:r>
                      <w:r>
                        <w:rPr>
                          <w:rFonts w:ascii="Lucida Sans Unicode" w:hAnsi="Lucida Sans Unicode"/>
                          <w:color w:val="21211F"/>
                          <w:spacing w:val="1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color w:val="21211F"/>
                          <w:spacing w:val="-5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1152">
                <wp:simplePos x="0" y="0"/>
                <wp:positionH relativeFrom="page">
                  <wp:posOffset>699566</wp:posOffset>
                </wp:positionH>
                <wp:positionV relativeFrom="page">
                  <wp:posOffset>7339052</wp:posOffset>
                </wp:positionV>
                <wp:extent cx="127635" cy="537845"/>
                <wp:effectExtent l="0" t="0" r="0" b="0"/>
                <wp:wrapNone/>
                <wp:docPr id="1304" name="Textbox 1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4" name="Textbox 1304"/>
                      <wps:cNvSpPr txBox="1"/>
                      <wps:spPr>
                        <a:xfrm>
                          <a:off x="0" y="0"/>
                          <a:ext cx="127635" cy="537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8" w:lineRule="exact"/>
                              <w:ind w:left="20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color w:val="21211F"/>
                                <w:spacing w:val="-5"/>
                              </w:rPr>
                              <w:t>Ingreso</w:t>
                            </w:r>
                            <w:r>
                              <w:rPr>
                                <w:rFonts w:ascii="Lucida Sans Unicode"/>
                                <w:color w:val="21211F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21211F"/>
                                <w:spacing w:val="-5"/>
                              </w:rPr>
                              <w:t>(5)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083988pt;margin-top:577.878113pt;width:10.050pt;height:42.35pt;mso-position-horizontal-relative:page;mso-position-vertical-relative:page;z-index:15921152" type="#_x0000_t202" id="docshape126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98" w:lineRule="exact"/>
                        <w:ind w:left="20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color w:val="21211F"/>
                          <w:spacing w:val="-5"/>
                        </w:rPr>
                        <w:t>Ingreso</w:t>
                      </w:r>
                      <w:r>
                        <w:rPr>
                          <w:rFonts w:ascii="Lucida Sans Unicode"/>
                          <w:color w:val="21211F"/>
                        </w:rPr>
                        <w:t> </w:t>
                      </w:r>
                      <w:r>
                        <w:rPr>
                          <w:rFonts w:ascii="Lucida Sans Unicode"/>
                          <w:color w:val="21211F"/>
                          <w:spacing w:val="-5"/>
                        </w:rPr>
                        <w:t>(5)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1664">
                <wp:simplePos x="0" y="0"/>
                <wp:positionH relativeFrom="page">
                  <wp:posOffset>699566</wp:posOffset>
                </wp:positionH>
                <wp:positionV relativeFrom="page">
                  <wp:posOffset>5101820</wp:posOffset>
                </wp:positionV>
                <wp:extent cx="127635" cy="705485"/>
                <wp:effectExtent l="0" t="0" r="0" b="0"/>
                <wp:wrapNone/>
                <wp:docPr id="1305" name="Textbox 1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5" name="Textbox 1305"/>
                      <wps:cNvSpPr txBox="1"/>
                      <wps:spPr>
                        <a:xfrm>
                          <a:off x="0" y="0"/>
                          <a:ext cx="127635" cy="70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8" w:lineRule="exact"/>
                              <w:ind w:left="20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-6"/>
                              </w:rPr>
                              <w:t>Devolución</w:t>
                            </w: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-5"/>
                              </w:rPr>
                              <w:t>(4)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083988pt;margin-top:401.71814pt;width:10.050pt;height:55.55pt;mso-position-horizontal-relative:page;mso-position-vertical-relative:page;z-index:15921664" type="#_x0000_t202" id="docshape126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98" w:lineRule="exact"/>
                        <w:ind w:left="20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color w:val="21211F"/>
                          <w:spacing w:val="-6"/>
                        </w:rPr>
                        <w:t>Devolución</w:t>
                      </w:r>
                      <w:r>
                        <w:rPr>
                          <w:rFonts w:ascii="Lucida Sans Unicode" w:hAnsi="Lucida Sans Unicode"/>
                          <w:color w:val="21211F"/>
                          <w:spacing w:val="4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color w:val="21211F"/>
                          <w:spacing w:val="-5"/>
                        </w:rPr>
                        <w:t>(4)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22176">
                <wp:simplePos x="0" y="0"/>
                <wp:positionH relativeFrom="page">
                  <wp:posOffset>4806619</wp:posOffset>
                </wp:positionH>
                <wp:positionV relativeFrom="page">
                  <wp:posOffset>1573760</wp:posOffset>
                </wp:positionV>
                <wp:extent cx="127635" cy="598805"/>
                <wp:effectExtent l="0" t="0" r="0" b="0"/>
                <wp:wrapNone/>
                <wp:docPr id="1306" name="Textbox 1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6" name="Textbox 1306"/>
                      <wps:cNvSpPr txBox="1"/>
                      <wps:spPr>
                        <a:xfrm>
                          <a:off x="0" y="0"/>
                          <a:ext cx="127635" cy="598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8" w:lineRule="exact"/>
                              <w:ind w:left="20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color w:val="21211F"/>
                                <w:spacing w:val="-5"/>
                              </w:rPr>
                              <w:t>Devengo</w:t>
                            </w:r>
                            <w:r>
                              <w:rPr>
                                <w:rFonts w:ascii="Lucida Sans Unicode"/>
                                <w:color w:val="21211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21211F"/>
                                <w:spacing w:val="-5"/>
                              </w:rPr>
                              <w:t>(2)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473999pt;margin-top:123.918129pt;width:10.050pt;height:47.15pt;mso-position-horizontal-relative:page;mso-position-vertical-relative:page;z-index:15922176" type="#_x0000_t202" id="docshape126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98" w:lineRule="exact"/>
                        <w:ind w:left="20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color w:val="21211F"/>
                          <w:spacing w:val="-5"/>
                        </w:rPr>
                        <w:t>Devengo</w:t>
                      </w:r>
                      <w:r>
                        <w:rPr>
                          <w:rFonts w:ascii="Lucida Sans Unicode"/>
                          <w:color w:val="21211F"/>
                          <w:spacing w:val="-3"/>
                        </w:rPr>
                        <w:t> </w:t>
                      </w:r>
                      <w:r>
                        <w:rPr>
                          <w:rFonts w:ascii="Lucida Sans Unicode"/>
                          <w:color w:val="21211F"/>
                          <w:spacing w:val="-5"/>
                        </w:rPr>
                        <w:t>(2)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0"/>
        </w:rPr>
      </w:pPr>
    </w:p>
    <w:tbl>
      <w:tblPr>
        <w:tblW w:w="0" w:type="auto"/>
        <w:jc w:val="left"/>
        <w:tblInd w:w="2685" w:type="dxa"/>
        <w:tblBorders>
          <w:top w:val="single" w:sz="2" w:space="0" w:color="F1922A"/>
          <w:left w:val="single" w:sz="2" w:space="0" w:color="F1922A"/>
          <w:bottom w:val="single" w:sz="2" w:space="0" w:color="F1922A"/>
          <w:right w:val="single" w:sz="2" w:space="0" w:color="F1922A"/>
          <w:insideH w:val="single" w:sz="2" w:space="0" w:color="F1922A"/>
          <w:insideV w:val="single" w:sz="2" w:space="0" w:color="F192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2372"/>
      </w:tblGrid>
      <w:tr>
        <w:trPr>
          <w:trHeight w:val="227" w:hRule="atLeast"/>
        </w:trPr>
        <w:tc>
          <w:tcPr>
            <w:tcW w:w="428" w:type="dxa"/>
            <w:tcBorders>
              <w:bottom w:val="single" w:sz="4" w:space="0" w:color="F1922A"/>
              <w:right w:val="single" w:sz="4" w:space="0" w:color="F1922A"/>
            </w:tcBorders>
            <w:shd w:val="clear" w:color="auto" w:fill="FEF1E2"/>
          </w:tcPr>
          <w:p>
            <w:pPr>
              <w:pStyle w:val="TableParagraph"/>
              <w:spacing w:before="50"/>
              <w:ind w:left="2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00552</w:t>
            </w:r>
          </w:p>
        </w:tc>
        <w:tc>
          <w:tcPr>
            <w:tcW w:w="2372" w:type="dxa"/>
            <w:tcBorders>
              <w:left w:val="single" w:sz="4" w:space="0" w:color="F1922A"/>
              <w:bottom w:val="single" w:sz="4" w:space="0" w:color="F1922A"/>
            </w:tcBorders>
            <w:shd w:val="clear" w:color="auto" w:fill="FFFFFF"/>
          </w:tcPr>
          <w:p>
            <w:pPr>
              <w:pStyle w:val="TableParagraph"/>
              <w:spacing w:line="163" w:lineRule="exact" w:before="44"/>
              <w:ind w:right="1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40.563,58</w:t>
            </w:r>
          </w:p>
        </w:tc>
      </w:tr>
      <w:tr>
        <w:trPr>
          <w:trHeight w:val="232" w:hRule="atLeast"/>
        </w:trPr>
        <w:tc>
          <w:tcPr>
            <w:tcW w:w="428" w:type="dxa"/>
            <w:tcBorders>
              <w:top w:val="single" w:sz="4" w:space="0" w:color="F1922A"/>
              <w:right w:val="single" w:sz="4" w:space="0" w:color="F1922A"/>
            </w:tcBorders>
            <w:shd w:val="clear" w:color="auto" w:fill="FEF1E2"/>
          </w:tcPr>
          <w:p>
            <w:pPr>
              <w:pStyle w:val="TableParagraph"/>
              <w:spacing w:before="52"/>
              <w:ind w:left="25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00562</w:t>
            </w:r>
          </w:p>
        </w:tc>
        <w:tc>
          <w:tcPr>
            <w:tcW w:w="2372" w:type="dxa"/>
            <w:tcBorders>
              <w:top w:val="single" w:sz="4" w:space="0" w:color="F1922A"/>
              <w:left w:val="single" w:sz="4" w:space="0" w:color="F1922A"/>
            </w:tcBorders>
            <w:shd w:val="clear" w:color="auto" w:fill="FFFFFF"/>
          </w:tcPr>
          <w:p>
            <w:pPr>
              <w:pStyle w:val="TableParagraph"/>
              <w:spacing w:line="166" w:lineRule="exact" w:before="47"/>
              <w:ind w:right="1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10.140,90</w:t>
            </w:r>
          </w:p>
        </w:tc>
      </w:tr>
    </w:tbl>
    <w:p>
      <w:pPr>
        <w:pStyle w:val="BodyText"/>
        <w:spacing w:before="1"/>
        <w:rPr>
          <w:rFonts w:ascii="Arial MT"/>
          <w:sz w:val="5"/>
        </w:rPr>
      </w:pPr>
    </w:p>
    <w:p>
      <w:pPr>
        <w:pStyle w:val="BodyText"/>
        <w:spacing w:before="7"/>
        <w:rPr>
          <w:rFonts w:ascii="Arial MT"/>
          <w:sz w:val="2"/>
        </w:rPr>
      </w:pPr>
    </w:p>
    <w:tbl>
      <w:tblPr>
        <w:tblW w:w="0" w:type="auto"/>
        <w:jc w:val="left"/>
        <w:tblInd w:w="7245" w:type="dxa"/>
        <w:tblBorders>
          <w:top w:val="single" w:sz="2" w:space="0" w:color="F1922A"/>
          <w:left w:val="single" w:sz="2" w:space="0" w:color="F1922A"/>
          <w:bottom w:val="single" w:sz="2" w:space="0" w:color="F1922A"/>
          <w:right w:val="single" w:sz="2" w:space="0" w:color="F1922A"/>
          <w:insideH w:val="single" w:sz="2" w:space="0" w:color="F1922A"/>
          <w:insideV w:val="single" w:sz="2" w:space="0" w:color="F192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"/>
        <w:gridCol w:w="2372"/>
      </w:tblGrid>
      <w:tr>
        <w:trPr>
          <w:trHeight w:val="232" w:hRule="atLeast"/>
        </w:trPr>
        <w:tc>
          <w:tcPr>
            <w:tcW w:w="430" w:type="dxa"/>
            <w:tcBorders>
              <w:right w:val="single" w:sz="4" w:space="0" w:color="F1922A"/>
            </w:tcBorders>
            <w:shd w:val="clear" w:color="auto" w:fill="FEF1E2"/>
          </w:tcPr>
          <w:p>
            <w:pPr>
              <w:pStyle w:val="TableParagraph"/>
              <w:spacing w:before="50"/>
              <w:ind w:left="23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00621</w:t>
            </w:r>
          </w:p>
        </w:tc>
        <w:tc>
          <w:tcPr>
            <w:tcW w:w="2372" w:type="dxa"/>
            <w:tcBorders>
              <w:left w:val="single" w:sz="4" w:space="0" w:color="F1922A"/>
            </w:tcBorders>
            <w:shd w:val="clear" w:color="auto" w:fill="FFFFFF"/>
          </w:tcPr>
          <w:p>
            <w:pPr>
              <w:pStyle w:val="TableParagraph"/>
              <w:spacing w:line="166" w:lineRule="exact" w:before="46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30"/>
        <w:rPr>
          <w:rFonts w:ascii="Arial MT"/>
          <w:sz w:val="20"/>
        </w:rPr>
      </w:pPr>
    </w:p>
    <w:tbl>
      <w:tblPr>
        <w:tblW w:w="0" w:type="auto"/>
        <w:jc w:val="left"/>
        <w:tblInd w:w="7250" w:type="dxa"/>
        <w:tblBorders>
          <w:top w:val="single" w:sz="2" w:space="0" w:color="F1922A"/>
          <w:left w:val="single" w:sz="2" w:space="0" w:color="F1922A"/>
          <w:bottom w:val="single" w:sz="2" w:space="0" w:color="F1922A"/>
          <w:right w:val="single" w:sz="2" w:space="0" w:color="F1922A"/>
          <w:insideH w:val="single" w:sz="2" w:space="0" w:color="F1922A"/>
          <w:insideV w:val="single" w:sz="2" w:space="0" w:color="F192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2371"/>
      </w:tblGrid>
      <w:tr>
        <w:trPr>
          <w:trHeight w:val="232" w:hRule="atLeast"/>
        </w:trPr>
        <w:tc>
          <w:tcPr>
            <w:tcW w:w="427" w:type="dxa"/>
            <w:tcBorders>
              <w:right w:val="single" w:sz="4" w:space="0" w:color="F1922A"/>
            </w:tcBorders>
            <w:shd w:val="clear" w:color="auto" w:fill="FEF1E2"/>
          </w:tcPr>
          <w:p>
            <w:pPr>
              <w:pStyle w:val="TableParagraph"/>
              <w:spacing w:before="47"/>
              <w:ind w:left="18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02489</w:t>
            </w:r>
          </w:p>
        </w:tc>
        <w:tc>
          <w:tcPr>
            <w:tcW w:w="2371" w:type="dxa"/>
            <w:tcBorders>
              <w:left w:val="single" w:sz="4" w:space="0" w:color="F1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7"/>
        <w:rPr>
          <w:rFonts w:ascii="Arial MT"/>
          <w:sz w:val="20"/>
        </w:rPr>
      </w:pPr>
    </w:p>
    <w:tbl>
      <w:tblPr>
        <w:tblW w:w="0" w:type="auto"/>
        <w:jc w:val="left"/>
        <w:tblInd w:w="7406" w:type="dxa"/>
        <w:tblBorders>
          <w:top w:val="single" w:sz="2" w:space="0" w:color="F1922A"/>
          <w:left w:val="single" w:sz="2" w:space="0" w:color="F1922A"/>
          <w:bottom w:val="single" w:sz="2" w:space="0" w:color="F1922A"/>
          <w:right w:val="single" w:sz="2" w:space="0" w:color="F1922A"/>
          <w:insideH w:val="single" w:sz="2" w:space="0" w:color="F1922A"/>
          <w:insideV w:val="single" w:sz="2" w:space="0" w:color="F192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2237"/>
      </w:tblGrid>
      <w:tr>
        <w:trPr>
          <w:trHeight w:val="242" w:hRule="atLeast"/>
        </w:trPr>
        <w:tc>
          <w:tcPr>
            <w:tcW w:w="406" w:type="dxa"/>
            <w:shd w:val="clear" w:color="auto" w:fill="FEF1E2"/>
          </w:tcPr>
          <w:p>
            <w:pPr>
              <w:pStyle w:val="TableParagraph"/>
              <w:spacing w:before="47"/>
              <w:ind w:right="10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03318</w:t>
            </w:r>
          </w:p>
        </w:tc>
        <w:tc>
          <w:tcPr>
            <w:tcW w:w="2237" w:type="dxa"/>
            <w:shd w:val="clear" w:color="auto" w:fill="FFFFFF"/>
          </w:tcPr>
          <w:p>
            <w:pPr>
              <w:pStyle w:val="TableParagraph"/>
              <w:spacing w:line="164" w:lineRule="exact" w:before="58"/>
              <w:ind w:right="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406" w:type="dxa"/>
            <w:shd w:val="clear" w:color="auto" w:fill="FEF1E2"/>
          </w:tcPr>
          <w:p>
            <w:pPr>
              <w:pStyle w:val="TableParagraph"/>
              <w:spacing w:before="40"/>
              <w:ind w:right="10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02490</w:t>
            </w:r>
          </w:p>
        </w:tc>
        <w:tc>
          <w:tcPr>
            <w:tcW w:w="2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406" w:type="dxa"/>
            <w:shd w:val="clear" w:color="auto" w:fill="FEF1E2"/>
          </w:tcPr>
          <w:p>
            <w:pPr>
              <w:pStyle w:val="TableParagraph"/>
              <w:spacing w:before="33"/>
              <w:ind w:right="10"/>
              <w:jc w:val="center"/>
              <w:rPr>
                <w:sz w:val="13"/>
              </w:rPr>
            </w:pPr>
            <w:r>
              <w:rPr>
                <w:color w:val="21211F"/>
                <w:spacing w:val="-2"/>
                <w:w w:val="105"/>
                <w:sz w:val="13"/>
              </w:rPr>
              <w:t>02493</w:t>
            </w:r>
          </w:p>
        </w:tc>
        <w:tc>
          <w:tcPr>
            <w:tcW w:w="2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141"/>
        <w:rPr>
          <w:rFonts w:ascii="Arial MT"/>
          <w:sz w:val="14"/>
        </w:rPr>
      </w:pPr>
    </w:p>
    <w:p>
      <w:pPr>
        <w:tabs>
          <w:tab w:pos="10494" w:val="right" w:leader="none"/>
        </w:tabs>
        <w:spacing w:line="168" w:lineRule="auto" w:before="0"/>
        <w:ind w:left="2405" w:right="0" w:firstLine="0"/>
        <w:jc w:val="left"/>
        <w:rPr>
          <w:rFonts w:ascii="Arial MT" w:hAnsi="Arial MT"/>
          <w:position w:val="-7"/>
          <w:sz w:val="20"/>
        </w:rPr>
      </w:pPr>
      <w:r>
        <w:rPr>
          <w:rFonts w:ascii="Arial MT" w:hAnsi="Arial MT"/>
          <w:position w:val="-7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7568">
                <wp:simplePos x="0" y="0"/>
                <wp:positionH relativeFrom="page">
                  <wp:posOffset>601852</wp:posOffset>
                </wp:positionH>
                <wp:positionV relativeFrom="paragraph">
                  <wp:posOffset>-1084293</wp:posOffset>
                </wp:positionV>
                <wp:extent cx="6510655" cy="567055"/>
                <wp:effectExtent l="0" t="0" r="0" b="0"/>
                <wp:wrapNone/>
                <wp:docPr id="1307" name="Group 1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7" name="Group 1307"/>
                      <wpg:cNvGrpSpPr/>
                      <wpg:grpSpPr>
                        <a:xfrm>
                          <a:off x="0" y="0"/>
                          <a:ext cx="6510655" cy="567055"/>
                          <a:chExt cx="6510655" cy="567055"/>
                        </a:xfrm>
                      </wpg:grpSpPr>
                      <wps:wsp>
                        <wps:cNvPr id="1308" name="Graphic 1308"/>
                        <wps:cNvSpPr/>
                        <wps:spPr>
                          <a:xfrm>
                            <a:off x="0" y="0"/>
                            <a:ext cx="651065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567055">
                                <a:moveTo>
                                  <a:pt x="6510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8"/>
                                </a:lnTo>
                                <a:lnTo>
                                  <a:pt x="6510528" y="566928"/>
                                </a:lnTo>
                                <a:lnTo>
                                  <a:pt x="651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5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274447" y="39751"/>
                            <a:ext cx="619696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487680">
                                <a:moveTo>
                                  <a:pt x="6196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553"/>
                                </a:lnTo>
                                <a:lnTo>
                                  <a:pt x="6196584" y="487553"/>
                                </a:lnTo>
                                <a:lnTo>
                                  <a:pt x="6196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641730" y="192151"/>
                            <a:ext cx="17970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1130">
                                <a:moveTo>
                                  <a:pt x="0" y="150749"/>
                                </a:moveTo>
                                <a:lnTo>
                                  <a:pt x="179705" y="150749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749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1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Textbox 1311"/>
                        <wps:cNvSpPr txBox="1"/>
                        <wps:spPr>
                          <a:xfrm>
                            <a:off x="274447" y="39751"/>
                            <a:ext cx="619696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6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5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Arial MT"/>
                                  <w:spacing w:val="78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z w:val="16"/>
                                </w:rPr>
                                <w:t>Cuota</w:t>
                              </w:r>
                              <w:r>
                                <w:rPr>
                                  <w:color w:val="2121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cero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389999pt;margin-top:-85.37748pt;width:512.65pt;height:44.65pt;mso-position-horizontal-relative:page;mso-position-vertical-relative:paragraph;z-index:15917568" id="docshapegroup1266" coordorigin="948,-1708" coordsize="10253,893">
                <v:rect style="position:absolute;left:947;top:-1708;width:10253;height:893" id="docshape1267" filled="true" fillcolor="#fde5cb" stroked="false">
                  <v:fill type="solid"/>
                </v:rect>
                <v:rect style="position:absolute;left:1380;top:-1645;width:9759;height:768" id="docshape1268" filled="true" fillcolor="#ffffff" stroked="false">
                  <v:fill type="solid"/>
                </v:rect>
                <v:rect style="position:absolute;left:1958;top:-1405;width:283;height:238" id="docshape1269" filled="false" stroked="true" strokeweight=".23pt" strokecolor="#f1922a">
                  <v:stroke dashstyle="solid"/>
                </v:rect>
                <v:shape style="position:absolute;left:1380;top:-1645;width:9759;height:768" type="#_x0000_t202" id="docshape1270" filled="false" stroked="false">
                  <v:textbox inset="0,0,0,0">
                    <w:txbxContent>
                      <w:p>
                        <w:pPr>
                          <w:spacing w:line="240" w:lineRule="auto" w:before="76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5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X</w:t>
                        </w:r>
                        <w:r>
                          <w:rPr>
                            <w:rFonts w:ascii="Arial MT"/>
                            <w:spacing w:val="78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color w:val="21211F"/>
                            <w:sz w:val="16"/>
                          </w:rPr>
                          <w:t>Cuota</w:t>
                        </w:r>
                        <w:r>
                          <w:rPr>
                            <w:color w:val="2121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cero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position w:val="-7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037632">
                <wp:simplePos x="0" y="0"/>
                <wp:positionH relativeFrom="page">
                  <wp:posOffset>597280</wp:posOffset>
                </wp:positionH>
                <wp:positionV relativeFrom="paragraph">
                  <wp:posOffset>-2253202</wp:posOffset>
                </wp:positionV>
                <wp:extent cx="6510655" cy="1123315"/>
                <wp:effectExtent l="0" t="0" r="0" b="0"/>
                <wp:wrapNone/>
                <wp:docPr id="1312" name="Group 1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2" name="Group 1312"/>
                      <wpg:cNvGrpSpPr/>
                      <wpg:grpSpPr>
                        <a:xfrm>
                          <a:off x="0" y="0"/>
                          <a:ext cx="6510655" cy="1123315"/>
                          <a:chExt cx="6510655" cy="1123315"/>
                        </a:xfrm>
                      </wpg:grpSpPr>
                      <wps:wsp>
                        <wps:cNvPr id="1313" name="Graphic 1313"/>
                        <wps:cNvSpPr/>
                        <wps:spPr>
                          <a:xfrm>
                            <a:off x="0" y="0"/>
                            <a:ext cx="6510655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1123315">
                                <a:moveTo>
                                  <a:pt x="6510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3061"/>
                                </a:lnTo>
                                <a:lnTo>
                                  <a:pt x="6510528" y="1123061"/>
                                </a:lnTo>
                                <a:lnTo>
                                  <a:pt x="651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5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274447" y="38226"/>
                            <a:ext cx="6201410" cy="10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1054735">
                                <a:moveTo>
                                  <a:pt x="6201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4481"/>
                                </a:lnTo>
                                <a:lnTo>
                                  <a:pt x="6201156" y="1054481"/>
                                </a:lnTo>
                                <a:lnTo>
                                  <a:pt x="6201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4649851" y="82296"/>
                            <a:ext cx="1666239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151130">
                                <a:moveTo>
                                  <a:pt x="0" y="150875"/>
                                </a:moveTo>
                                <a:lnTo>
                                  <a:pt x="1665732" y="150875"/>
                                </a:lnTo>
                                <a:lnTo>
                                  <a:pt x="1665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08F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4649851" y="310895"/>
                            <a:ext cx="1666239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151130">
                                <a:moveTo>
                                  <a:pt x="0" y="150875"/>
                                </a:moveTo>
                                <a:lnTo>
                                  <a:pt x="1665732" y="150875"/>
                                </a:lnTo>
                                <a:lnTo>
                                  <a:pt x="1665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08F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Textbox 1317"/>
                        <wps:cNvSpPr txBox="1"/>
                        <wps:spPr>
                          <a:xfrm>
                            <a:off x="0" y="0"/>
                            <a:ext cx="6510655" cy="1123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1" w:lineRule="auto" w:before="131"/>
                                <w:ind w:left="588" w:right="2012" w:firstLine="0"/>
                                <w:jc w:val="left"/>
                                <w:rPr>
                                  <w:rFonts w:ascii="Lucida Sans Unicode" w:hAnsi="Lucida Sans Unicode"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Abono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activos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impuesto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diferido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130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position w:val="2"/>
                                  <w:sz w:val="16"/>
                                </w:rPr>
                                <w:t>.............................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Compensación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activos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impuesto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diferido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130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rFonts w:ascii="Lucida Sans Unicode" w:hAnsi="Lucida Sans Unicode"/>
                                  <w:color w:val="21211F"/>
                                  <w:spacing w:val="-4"/>
                                  <w:position w:val="2"/>
                                  <w:sz w:val="16"/>
                                </w:rPr>
                                <w:t>.................</w:t>
                              </w:r>
                            </w:p>
                            <w:p>
                              <w:pPr>
                                <w:spacing w:before="63"/>
                                <w:ind w:left="58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121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Abono</w:t>
                              </w:r>
                              <w:r>
                                <w:rPr>
                                  <w:color w:val="21211F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58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color w:val="2121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121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121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Compensación</w:t>
                              </w:r>
                              <w:r>
                                <w:rPr>
                                  <w:color w:val="21211F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4"/>
                                  <w:sz w:val="16"/>
                                </w:rPr>
                                <w:t>............................................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58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color w:val="2121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1211F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1211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121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121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1211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121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211F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211F"/>
                                  <w:spacing w:val="-6"/>
                                  <w:sz w:val="16"/>
                                </w:rPr>
                                <w:t>ingresar....................................................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8" name="Textbox 1318"/>
                        <wps:cNvSpPr txBox="1"/>
                        <wps:spPr>
                          <a:xfrm>
                            <a:off x="4649851" y="310895"/>
                            <a:ext cx="172085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F08F3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52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1211F"/>
                                  <w:spacing w:val="-10"/>
                                  <w:w w:val="1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9" name="Textbox 1319"/>
                        <wps:cNvSpPr txBox="1"/>
                        <wps:spPr>
                          <a:xfrm>
                            <a:off x="4649851" y="82296"/>
                            <a:ext cx="172085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F08F3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59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1211F"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029999pt;margin-top:-177.41748pt;width:512.65pt;height:88.45pt;mso-position-horizontal-relative:page;mso-position-vertical-relative:paragraph;z-index:-27278848" id="docshapegroup1271" coordorigin="941,-3548" coordsize="10253,1769">
                <v:rect style="position:absolute;left:940;top:-3549;width:10253;height:1769" id="docshape1272" filled="true" fillcolor="#fde5cb" stroked="false">
                  <v:fill type="solid"/>
                </v:rect>
                <v:rect style="position:absolute;left:1372;top:-3489;width:9766;height:1661" id="docshape1273" filled="true" fillcolor="#ffffff" stroked="false">
                  <v:fill type="solid"/>
                </v:rect>
                <v:rect style="position:absolute;left:8263;top:-3419;width:2624;height:238" id="docshape1274" filled="false" stroked="true" strokeweight=".96pt" strokecolor="#f08f3b">
                  <v:stroke dashstyle="solid"/>
                </v:rect>
                <v:rect style="position:absolute;left:8263;top:-3059;width:2624;height:238" id="docshape1275" filled="false" stroked="true" strokeweight=".96pt" strokecolor="#f08f3b">
                  <v:stroke dashstyle="solid"/>
                </v:rect>
                <v:shape style="position:absolute;left:940;top:-3549;width:10253;height:1769" type="#_x0000_t202" id="docshape1276" filled="false" stroked="false">
                  <v:textbox inset="0,0,0,0">
                    <w:txbxContent>
                      <w:p>
                        <w:pPr>
                          <w:spacing w:line="331" w:lineRule="auto" w:before="131"/>
                          <w:ind w:left="588" w:right="2012" w:firstLine="0"/>
                          <w:jc w:val="left"/>
                          <w:rPr>
                            <w:rFonts w:ascii="Lucida Sans Unicode" w:hAnsi="Lucida Sans Unicode"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Abono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conversión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activos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impuesto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diferido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(art.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130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LIS)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position w:val="2"/>
                            <w:sz w:val="16"/>
                          </w:rPr>
                          <w:t>.............................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Compensación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conversión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activos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impuesto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diferido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(art.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130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sz w:val="16"/>
                          </w:rPr>
                          <w:t>LIS)</w:t>
                        </w:r>
                        <w:r>
                          <w:rPr>
                            <w:rFonts w:ascii="Lucida Sans Unicode" w:hAnsi="Lucida Sans Unicode"/>
                            <w:color w:val="21211F"/>
                            <w:spacing w:val="-4"/>
                            <w:position w:val="2"/>
                            <w:sz w:val="16"/>
                          </w:rPr>
                          <w:t>.................</w:t>
                        </w:r>
                      </w:p>
                      <w:p>
                        <w:pPr>
                          <w:spacing w:before="63"/>
                          <w:ind w:left="58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Resultado</w:t>
                        </w:r>
                        <w:r>
                          <w:rPr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conversión</w:t>
                        </w:r>
                        <w:r>
                          <w:rPr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AID</w:t>
                        </w:r>
                        <w:r>
                          <w:rPr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tras</w:t>
                        </w:r>
                        <w:r>
                          <w:rPr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121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Abono</w:t>
                        </w:r>
                        <w:r>
                          <w:rPr>
                            <w:color w:val="21211F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........................................................</w:t>
                        </w:r>
                      </w:p>
                      <w:p>
                        <w:pPr>
                          <w:spacing w:before="47"/>
                          <w:ind w:left="58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Resultado</w:t>
                        </w:r>
                        <w:r>
                          <w:rPr>
                            <w:color w:val="2121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conversión</w:t>
                        </w:r>
                        <w:r>
                          <w:rPr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AID</w:t>
                        </w:r>
                        <w:r>
                          <w:rPr>
                            <w:color w:val="2121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tras</w:t>
                        </w:r>
                        <w:r>
                          <w:rPr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121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Compensación</w:t>
                        </w:r>
                        <w:r>
                          <w:rPr>
                            <w:color w:val="21211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4"/>
                            <w:sz w:val="16"/>
                          </w:rPr>
                          <w:t>............................................</w:t>
                        </w:r>
                      </w:p>
                      <w:p>
                        <w:pPr>
                          <w:spacing w:before="46"/>
                          <w:ind w:left="58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Resultado</w:t>
                        </w:r>
                        <w:r>
                          <w:rPr>
                            <w:color w:val="2121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de</w:t>
                        </w:r>
                        <w:r>
                          <w:rPr>
                            <w:color w:val="21211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conversión</w:t>
                        </w:r>
                        <w:r>
                          <w:rPr>
                            <w:color w:val="21211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de</w:t>
                        </w:r>
                        <w:r>
                          <w:rPr>
                            <w:color w:val="2121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AID</w:t>
                        </w:r>
                        <w:r>
                          <w:rPr>
                            <w:color w:val="2121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tras</w:t>
                        </w:r>
                        <w:r>
                          <w:rPr>
                            <w:color w:val="21211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121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21211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21211F"/>
                            <w:spacing w:val="-6"/>
                            <w:sz w:val="16"/>
                          </w:rPr>
                          <w:t>ingresar....................................................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8263;top:-3059;width:271;height:238" type="#_x0000_t202" id="docshape1277" filled="true" fillcolor="#ffffff" stroked="true" strokeweight=".96pt" strokecolor="#f08f3b">
                  <v:textbox inset="0,0,0,0">
                    <w:txbxContent>
                      <w:p>
                        <w:pPr>
                          <w:spacing w:line="218" w:lineRule="exact" w:before="0"/>
                          <w:ind w:left="52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1211F"/>
                            <w:spacing w:val="-10"/>
                            <w:w w:val="105"/>
                            <w:sz w:val="20"/>
                          </w:rPr>
                          <w:t>C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263;top:-3419;width:271;height:238" type="#_x0000_t202" id="docshape1278" filled="true" fillcolor="#ffffff" stroked="true" strokeweight=".96pt" strokecolor="#f08f3b">
                  <v:textbox inset="0,0,0,0">
                    <w:txbxContent>
                      <w:p>
                        <w:pPr>
                          <w:spacing w:line="218" w:lineRule="exact" w:before="0"/>
                          <w:ind w:left="59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1211F"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position w:val="-7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9104">
                <wp:simplePos x="0" y="0"/>
                <wp:positionH relativeFrom="page">
                  <wp:posOffset>634034</wp:posOffset>
                </wp:positionH>
                <wp:positionV relativeFrom="paragraph">
                  <wp:posOffset>-1069906</wp:posOffset>
                </wp:positionV>
                <wp:extent cx="227965" cy="547370"/>
                <wp:effectExtent l="0" t="0" r="0" b="0"/>
                <wp:wrapNone/>
                <wp:docPr id="1320" name="Textbox 1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0" name="Textbox 1320"/>
                      <wps:cNvSpPr txBox="1"/>
                      <wps:spPr>
                        <a:xfrm>
                          <a:off x="0" y="0"/>
                          <a:ext cx="227965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3" w:lineRule="auto" w:before="15"/>
                              <w:ind w:left="329" w:right="10" w:hanging="310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color w:val="21211F"/>
                                <w:spacing w:val="-2"/>
                              </w:rPr>
                              <w:t>Cuota</w:t>
                            </w:r>
                            <w:r>
                              <w:rPr>
                                <w:rFonts w:ascii="Lucida Sans Unicode"/>
                                <w:color w:val="21211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21211F"/>
                                <w:spacing w:val="-2"/>
                              </w:rPr>
                              <w:t>cero </w:t>
                            </w:r>
                            <w:r>
                              <w:rPr>
                                <w:rFonts w:ascii="Lucida Sans Unicode"/>
                                <w:color w:val="21211F"/>
                                <w:spacing w:val="-4"/>
                              </w:rPr>
                              <w:t>(7)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23988pt;margin-top:-84.244583pt;width:17.95pt;height:43.1pt;mso-position-horizontal-relative:page;mso-position-vertical-relative:paragraph;z-index:15919104" type="#_x0000_t202" id="docshape127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53" w:lineRule="auto" w:before="15"/>
                        <w:ind w:left="329" w:right="10" w:hanging="310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color w:val="21211F"/>
                          <w:spacing w:val="-2"/>
                        </w:rPr>
                        <w:t>Cuota</w:t>
                      </w:r>
                      <w:r>
                        <w:rPr>
                          <w:rFonts w:ascii="Lucida Sans Unicode"/>
                          <w:color w:val="21211F"/>
                          <w:spacing w:val="-11"/>
                        </w:rPr>
                        <w:t> </w:t>
                      </w:r>
                      <w:r>
                        <w:rPr>
                          <w:rFonts w:ascii="Lucida Sans Unicode"/>
                          <w:color w:val="21211F"/>
                          <w:spacing w:val="-2"/>
                        </w:rPr>
                        <w:t>cero </w:t>
                      </w:r>
                      <w:r>
                        <w:rPr>
                          <w:rFonts w:ascii="Lucida Sans Unicode"/>
                          <w:color w:val="21211F"/>
                          <w:spacing w:val="-4"/>
                        </w:rPr>
                        <w:t>(7)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position w:val="-7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19616">
                <wp:simplePos x="0" y="0"/>
                <wp:positionH relativeFrom="page">
                  <wp:posOffset>634034</wp:posOffset>
                </wp:positionH>
                <wp:positionV relativeFrom="paragraph">
                  <wp:posOffset>-2221515</wp:posOffset>
                </wp:positionV>
                <wp:extent cx="227965" cy="1063625"/>
                <wp:effectExtent l="0" t="0" r="0" b="0"/>
                <wp:wrapNone/>
                <wp:docPr id="1321" name="Textbox 1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1" name="Textbox 1321"/>
                      <wps:cNvSpPr txBox="1"/>
                      <wps:spPr>
                        <a:xfrm>
                          <a:off x="0" y="0"/>
                          <a:ext cx="22796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3" w:lineRule="auto" w:before="15"/>
                              <w:ind w:left="735" w:right="18" w:hanging="716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-6"/>
                              </w:rPr>
                              <w:t>Abono/compensación </w:t>
                            </w:r>
                            <w:r>
                              <w:rPr>
                                <w:rFonts w:ascii="Lucida Sans Unicode" w:hAnsi="Lucida Sans Unicode"/>
                                <w:color w:val="21211F"/>
                                <w:spacing w:val="-4"/>
                              </w:rPr>
                              <w:t>(6)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23988pt;margin-top:-174.922455pt;width:17.95pt;height:83.75pt;mso-position-horizontal-relative:page;mso-position-vertical-relative:paragraph;z-index:15919616" type="#_x0000_t202" id="docshape128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53" w:lineRule="auto" w:before="15"/>
                        <w:ind w:left="735" w:right="18" w:hanging="716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color w:val="21211F"/>
                          <w:spacing w:val="-6"/>
                        </w:rPr>
                        <w:t>Abono/compensación </w:t>
                      </w:r>
                      <w:r>
                        <w:rPr>
                          <w:rFonts w:ascii="Lucida Sans Unicode" w:hAnsi="Lucida Sans Unicode"/>
                          <w:color w:val="21211F"/>
                          <w:spacing w:val="-4"/>
                        </w:rPr>
                        <w:t>(6)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4"/>
        </w:rPr>
        <w:t>La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autenticidad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este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documento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puede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ser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comprobada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mediante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el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Código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Seguro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5"/>
          <w:position w:val="-7"/>
          <w:sz w:val="20"/>
        </w:rPr>
        <w:t>29</w:t>
      </w:r>
    </w:p>
    <w:p>
      <w:pPr>
        <w:spacing w:line="144" w:lineRule="exact" w:before="0"/>
        <w:ind w:left="2697" w:right="0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Verificación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4K3KR2AT4K8YVE3V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en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pacing w:val="-2"/>
          <w:sz w:val="14"/>
        </w:rPr>
        <w:t>https://sede.agenciatributaria.gob.es</w:t>
      </w:r>
    </w:p>
    <w:sectPr>
      <w:headerReference w:type="default" r:id="rId36"/>
      <w:footerReference w:type="default" r:id="rId37"/>
      <w:pgSz w:w="11910" w:h="16840"/>
      <w:pgMar w:header="0" w:footer="0" w:top="720" w:bottom="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ebdings">
    <w:altName w:val="Webdings"/>
    <w:charset w:val="2"/>
    <w:family w:val="decorative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8192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814499pt;margin-top:814.218994pt;width:271.650pt;height:20.7pt;mso-position-horizontal-relative:page;mso-position-vertical-relative:page;z-index:-27468288" type="#_x0000_t202" id="docshape1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8704">
              <wp:simplePos x="0" y="0"/>
              <wp:positionH relativeFrom="page">
                <wp:posOffset>7095693</wp:posOffset>
              </wp:positionH>
              <wp:positionV relativeFrom="page">
                <wp:posOffset>10355071</wp:posOffset>
              </wp:positionV>
              <wp:extent cx="160020" cy="1828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8.716003pt;margin-top:815.359985pt;width:12.6pt;height:14.4pt;mso-position-horizontal-relative:page;mso-position-vertical-relative:page;z-index:-27467776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5840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986" name="Textbox 9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6" name="Textbox 986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40640" type="#_x0000_t202" id="docshape954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6352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987" name="Textbox 9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7" name="Textbox 987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24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40128" type="#_x0000_t202" id="docshape955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24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6864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039" name="Textbox 10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9" name="Textbox 1039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39616" type="#_x0000_t202" id="docshape1006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7376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040" name="Textbox 10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0" name="Textbox 1040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39104" type="#_x0000_t202" id="docshape1007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25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7888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067" name="Textbox 10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7" name="Textbox 1067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38592" type="#_x0000_t202" id="docshape1032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8400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068" name="Textbox 10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8" name="Textbox 1068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38080" type="#_x0000_t202" id="docshape1033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26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8912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141" name="Textbox 1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1" name="Textbox 1141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37568" type="#_x0000_t202" id="docshape1106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9424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142" name="Textbox 1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2" name="Textbox 1142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27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37056" type="#_x0000_t202" id="docshape1107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27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2288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383" name="Textbox 3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3" name="Textbox 383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64192" type="#_x0000_t202" id="docshape373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2800">
              <wp:simplePos x="0" y="0"/>
              <wp:positionH relativeFrom="page">
                <wp:posOffset>7050481</wp:posOffset>
              </wp:positionH>
              <wp:positionV relativeFrom="page">
                <wp:posOffset>10355071</wp:posOffset>
              </wp:positionV>
              <wp:extent cx="205104" cy="182880"/>
              <wp:effectExtent l="0" t="0" r="0" b="0"/>
              <wp:wrapNone/>
              <wp:docPr id="384" name="Textbox 3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4" name="Textbox 384"/>
                    <wps:cNvSpPr txBox="1"/>
                    <wps:spPr>
                      <a:xfrm>
                        <a:off x="0" y="0"/>
                        <a:ext cx="2051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156006pt;margin-top:815.359985pt;width:16.1500pt;height:14.4pt;mso-position-horizontal-relative:page;mso-position-vertical-relative:page;z-index:-27463680" type="#_x0000_t202" id="docshape374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6384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451" name="Textbox 4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1" name="Textbox 451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60096" type="#_x0000_t202" id="docshape441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6896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452" name="Textbox 4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2" name="Textbox 452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59584" type="#_x0000_t202" id="docshape44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0480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506" name="Textbox 5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6" name="Textbox 506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56000" type="#_x0000_t202" id="docshape495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0992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507" name="Textbox 5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7" name="Textbox 507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55488" type="#_x0000_t202" id="docshape496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4576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637" name="Textbox 6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7" name="Textbox 637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51904" type="#_x0000_t202" id="docshape626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5088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638" name="Textbox 6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8" name="Textbox 638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51392" type="#_x0000_t202" id="docshape627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8672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760" name="Textbox 7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0" name="Textbox 760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47808" type="#_x0000_t202" id="docshape744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9184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761" name="Textbox 7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1" name="Textbox 761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47296" type="#_x0000_t202" id="docshape745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19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9696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797" name="Textbox 7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7" name="Textbox 797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46784" type="#_x0000_t202" id="docshape771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0208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798" name="Textbox 7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8" name="Textbox 798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46272" type="#_x0000_t202" id="docshape77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3792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851" name="Textbox 8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1" name="Textbox 851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42688" type="#_x0000_t202" id="docshape821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4304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852" name="Textbox 8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2" name="Textbox 852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42176" type="#_x0000_t202" id="docshape82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21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4816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942" name="Textbox 9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2" name="Textbox 942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311" w:right="0" w:hanging="292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4K3KR2AT4K8YVE3V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441664" type="#_x0000_t202" id="docshape910" filled="false" stroked="false">
              <v:textbox inset="0,0,0,0">
                <w:txbxContent>
                  <w:p>
                    <w:pPr>
                      <w:spacing w:line="297" w:lineRule="auto" w:before="14"/>
                      <w:ind w:left="311" w:right="0" w:hanging="292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4K3KR2AT4K8YVE3V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5328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943" name="Textbox 9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3" name="Textbox 943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441152" type="#_x0000_t202" id="docshape911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23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9216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377" name="Graphic 3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7" name="Graphic 377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467264" id="docshape367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49728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378" name="Graphic 3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8" name="Graphic 378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466752" id="docshape368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0240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379" name="Textbox 3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9" name="Textbox 379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466240" type="#_x0000_t202" id="docshape369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0752">
              <wp:simplePos x="0" y="0"/>
              <wp:positionH relativeFrom="page">
                <wp:posOffset>400404</wp:posOffset>
              </wp:positionH>
              <wp:positionV relativeFrom="page">
                <wp:posOffset>167755</wp:posOffset>
              </wp:positionV>
              <wp:extent cx="257810" cy="122555"/>
              <wp:effectExtent l="0" t="0" r="0" b="0"/>
              <wp:wrapNone/>
              <wp:docPr id="380" name="Textbox 3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0" name="Textbox 380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527901pt;margin-top:13.209115pt;width:20.3pt;height:9.65pt;mso-position-horizontal-relative:page;mso-position-vertical-relative:page;z-index:-27465728" type="#_x0000_t202" id="docshape37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1264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381" name="Textbox 3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1" name="Textbox 381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465216" type="#_x0000_t202" id="docshape37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1776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382" name="Textbox 3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2" name="Textbox 382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464704" type="#_x0000_t202" id="docshape37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3312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445" name="Graphic 4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5" name="Graphic 445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463168" id="docshape435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3824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446" name="Graphic 4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6" name="Graphic 446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462656" id="docshape436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4336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447" name="Textbox 4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7" name="Textbox 447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462144" type="#_x0000_t202" id="docshape437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4848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448" name="Textbox 4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8" name="Textbox 448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461632" type="#_x0000_t202" id="docshape43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5360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449" name="Textbox 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9" name="Textbox 449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461120" type="#_x0000_t202" id="docshape43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5872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450" name="Textbox 4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0" name="Textbox 450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460608" type="#_x0000_t202" id="docshape44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7408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500" name="Graphic 5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0" name="Graphic 500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459072" id="docshape489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7920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501" name="Graphic 5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1" name="Graphic 501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458560" id="docshape490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8432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502" name="Textbox 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2" name="Textbox 502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458048" type="#_x0000_t202" id="docshape491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8944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503" name="Textbox 5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3" name="Textbox 503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457536" type="#_x0000_t202" id="docshape49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9456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504" name="Textbox 5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4" name="Textbox 504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457024" type="#_x0000_t202" id="docshape49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59968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505" name="Textbox 5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5" name="Textbox 505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456512" type="#_x0000_t202" id="docshape49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1504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631" name="Graphic 6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1" name="Graphic 631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454976" id="docshape620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2016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632" name="Graphic 6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2" name="Graphic 632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454464" id="docshape621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2528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633" name="Textbox 6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3" name="Textbox 633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453952" type="#_x0000_t202" id="docshape622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3040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634" name="Textbox 6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4" name="Textbox 634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453440" type="#_x0000_t202" id="docshape62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3552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635" name="Textbox 6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5" name="Textbox 635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452928" type="#_x0000_t202" id="docshape62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4064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636" name="Textbox 6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6" name="Textbox 636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452416" type="#_x0000_t202" id="docshape62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5600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754" name="Graphic 7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4" name="Graphic 754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450880" id="docshape738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6112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755" name="Graphic 7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5" name="Graphic 755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450368" id="docshape739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6624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756" name="Textbox 7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6" name="Textbox 756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449856" type="#_x0000_t202" id="docshape740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7136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757" name="Textbox 7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7" name="Textbox 757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449344" type="#_x0000_t202" id="docshape74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7648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758" name="Textbox 7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8" name="Textbox 758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448832" type="#_x0000_t202" id="docshape74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68160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759" name="Textbox 7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9" name="Textbox 759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448320" type="#_x0000_t202" id="docshape74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0720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845" name="Graphic 8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5" name="Graphic 845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445760" id="docshape815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1232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846" name="Graphic 8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6" name="Graphic 846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445248" id="docshape816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1744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847" name="Textbox 8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7" name="Textbox 847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444736" type="#_x0000_t202" id="docshape817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2256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848" name="Textbox 8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8" name="Textbox 848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444224" type="#_x0000_t202" id="docshape81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2768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849" name="Textbox 8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9" name="Textbox 849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443712" type="#_x0000_t202" id="docshape81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873280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850" name="Textbox 8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0" name="Textbox 850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443200" type="#_x0000_t202" id="docshape82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38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101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50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61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72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83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94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205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1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27" w:hanging="2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2"/>
      <w:numFmt w:val="lowerLetter"/>
      <w:lvlText w:val="%1)"/>
      <w:lvlJc w:val="left"/>
      <w:pPr>
        <w:ind w:left="552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75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5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97" w:hanging="2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lowerLetter"/>
      <w:lvlText w:val="%1)"/>
      <w:lvlJc w:val="left"/>
      <w:pPr>
        <w:ind w:left="559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84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5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97" w:hanging="2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59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83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5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97" w:hanging="2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"/>
      <w:lvlJc w:val="left"/>
      <w:pPr>
        <w:ind w:left="1028" w:hanging="432"/>
      </w:pPr>
      <w:rPr>
        <w:rFonts w:hint="default" w:ascii="Webdings" w:hAnsi="Webdings" w:eastAsia="Webdings" w:cs="Webdings"/>
        <w:b w:val="0"/>
        <w:bCs w:val="0"/>
        <w:i w:val="0"/>
        <w:iCs w:val="0"/>
        <w:color w:val="292929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5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0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5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4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89" w:hanging="43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10" w:hanging="14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83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6" w:hanging="1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92" w:hanging="1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8" w:hanging="1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4" w:hanging="1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50" w:hanging="1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36" w:hanging="1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23" w:hanging="1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09" w:hanging="145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311"/>
      <w:outlineLvl w:val="1"/>
    </w:pPr>
    <w:rPr>
      <w:rFonts w:ascii="Tahoma" w:hAnsi="Tahoma" w:eastAsia="Tahoma" w:cs="Tahoma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ind w:left="20"/>
      <w:outlineLvl w:val="2"/>
    </w:pPr>
    <w:rPr>
      <w:rFonts w:ascii="Tahoma" w:hAnsi="Tahoma" w:eastAsia="Tahoma" w:cs="Tahoma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23"/>
      <w:ind w:left="60"/>
      <w:outlineLvl w:val="3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ahoma" w:hAnsi="Tahoma" w:eastAsia="Tahoma" w:cs="Tahoma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1"/>
      <w:ind w:left="537" w:hanging="259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header" Target="head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footer" Target="footer7.xml"/><Relationship Id="rId20" Type="http://schemas.openxmlformats.org/officeDocument/2006/relationships/header" Target="header7.xml"/><Relationship Id="rId21" Type="http://schemas.openxmlformats.org/officeDocument/2006/relationships/footer" Target="footer8.xml"/><Relationship Id="rId22" Type="http://schemas.openxmlformats.org/officeDocument/2006/relationships/header" Target="header8.xml"/><Relationship Id="rId23" Type="http://schemas.openxmlformats.org/officeDocument/2006/relationships/footer" Target="footer9.xml"/><Relationship Id="rId24" Type="http://schemas.openxmlformats.org/officeDocument/2006/relationships/header" Target="header9.xml"/><Relationship Id="rId25" Type="http://schemas.openxmlformats.org/officeDocument/2006/relationships/footer" Target="footer10.xml"/><Relationship Id="rId26" Type="http://schemas.openxmlformats.org/officeDocument/2006/relationships/image" Target="media/image3.png"/><Relationship Id="rId27" Type="http://schemas.openxmlformats.org/officeDocument/2006/relationships/header" Target="header10.xml"/><Relationship Id="rId28" Type="http://schemas.openxmlformats.org/officeDocument/2006/relationships/footer" Target="footer11.xml"/><Relationship Id="rId29" Type="http://schemas.openxmlformats.org/officeDocument/2006/relationships/header" Target="header11.xml"/><Relationship Id="rId30" Type="http://schemas.openxmlformats.org/officeDocument/2006/relationships/footer" Target="footer12.xml"/><Relationship Id="rId31" Type="http://schemas.openxmlformats.org/officeDocument/2006/relationships/header" Target="header12.xml"/><Relationship Id="rId32" Type="http://schemas.openxmlformats.org/officeDocument/2006/relationships/footer" Target="footer13.xml"/><Relationship Id="rId33" Type="http://schemas.openxmlformats.org/officeDocument/2006/relationships/header" Target="header13.xml"/><Relationship Id="rId34" Type="http://schemas.openxmlformats.org/officeDocument/2006/relationships/footer" Target="footer14.xml"/><Relationship Id="rId35" Type="http://schemas.openxmlformats.org/officeDocument/2006/relationships/image" Target="media/image4.png"/><Relationship Id="rId36" Type="http://schemas.openxmlformats.org/officeDocument/2006/relationships/header" Target="header14.xml"/><Relationship Id="rId37" Type="http://schemas.openxmlformats.org/officeDocument/2006/relationships/footer" Target="footer15.xml"/><Relationship Id="rId38" Type="http://schemas.openxmlformats.org/officeDocument/2006/relationships/image" Target="media/image5.png"/><Relationship Id="rId39" Type="http://schemas.openxmlformats.org/officeDocument/2006/relationships/image" Target="media/image6.png"/><Relationship Id="rId40" Type="http://schemas.openxmlformats.org/officeDocument/2006/relationships/image" Target="media/image7.png"/><Relationship Id="rId41" Type="http://schemas.openxmlformats.org/officeDocument/2006/relationships/image" Target="media/image8.png"/><Relationship Id="rId42" Type="http://schemas.openxmlformats.org/officeDocument/2006/relationships/image" Target="media/image9.png"/><Relationship Id="rId43" Type="http://schemas.openxmlformats.org/officeDocument/2006/relationships/image" Target="media/image10.png"/><Relationship Id="rId44" Type="http://schemas.openxmlformats.org/officeDocument/2006/relationships/image" Target="media/image11.png"/><Relationship Id="rId45" Type="http://schemas.openxmlformats.org/officeDocument/2006/relationships/image" Target="media/image12.png"/><Relationship Id="rId46" Type="http://schemas.openxmlformats.org/officeDocument/2006/relationships/image" Target="media/image13.png"/><Relationship Id="rId47" Type="http://schemas.openxmlformats.org/officeDocument/2006/relationships/image" Target="media/image14.png"/><Relationship Id="rId48" Type="http://schemas.openxmlformats.org/officeDocument/2006/relationships/image" Target="media/image15.png"/><Relationship Id="rId49" Type="http://schemas.openxmlformats.org/officeDocument/2006/relationships/image" Target="media/image16.png"/><Relationship Id="rId50" Type="http://schemas.openxmlformats.org/officeDocument/2006/relationships/image" Target="media/image17.png"/><Relationship Id="rId51" Type="http://schemas.openxmlformats.org/officeDocument/2006/relationships/image" Target="media/image18.png"/><Relationship Id="rId5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2025-11-21T10:10:31Z</dcterms:created>
  <dcterms:modified xsi:type="dcterms:W3CDTF">2025-11-21T10:10:31Z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iLovePDF</vt:lpwstr>
  </property>
</Properties>
</file>